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53" w:rsidRDefault="001A2B53">
      <w:pPr>
        <w:spacing w:line="200" w:lineRule="exact"/>
      </w:pPr>
    </w:p>
    <w:p w:rsidR="001A2B53" w:rsidRDefault="001A2B53">
      <w:pPr>
        <w:sectPr w:rsidR="001A2B53">
          <w:pgSz w:w="11904" w:h="16838"/>
          <w:pgMar w:top="0" w:right="0" w:bottom="0" w:left="0" w:header="0" w:footer="0" w:gutter="0"/>
          <w:cols w:space="720"/>
        </w:sectPr>
      </w:pPr>
    </w:p>
    <w:p w:rsidR="001A2B53" w:rsidRDefault="001A2B53">
      <w:pPr>
        <w:spacing w:line="200" w:lineRule="exact"/>
      </w:pPr>
    </w:p>
    <w:p w:rsidR="001A2B53" w:rsidRDefault="001A2B53">
      <w:pPr>
        <w:sectPr w:rsidR="001A2B5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1A2B53" w:rsidRDefault="001A2B53">
      <w:pPr>
        <w:spacing w:line="200" w:lineRule="exact"/>
      </w:pPr>
    </w:p>
    <w:p w:rsidR="001A2B53" w:rsidRDefault="001A2B53">
      <w:pPr>
        <w:sectPr w:rsidR="001A2B5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1A2B53" w:rsidRDefault="001A2B53">
      <w:pPr>
        <w:spacing w:line="200" w:lineRule="exact"/>
      </w:pPr>
    </w:p>
    <w:p w:rsidR="001A2B53" w:rsidRDefault="001A2B53">
      <w:pPr>
        <w:sectPr w:rsidR="001A2B5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1A2B53" w:rsidRDefault="001A2B53">
      <w:pPr>
        <w:spacing w:line="339" w:lineRule="exact"/>
      </w:pPr>
    </w:p>
    <w:p w:rsidR="001A2B53" w:rsidRDefault="001A2B53">
      <w:pPr>
        <w:sectPr w:rsidR="001A2B5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1A2B53" w:rsidRDefault="005D00A7">
      <w:pPr>
        <w:ind w:left="321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r w:rsidRPr="005D00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Аннотаци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</w:t>
      </w:r>
      <w:r w:rsidR="009A4F38" w:rsidRPr="005D00A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="009A4F38" w:rsidRPr="005D00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</w:t>
      </w:r>
      <w:r w:rsidR="009A4F38" w:rsidRPr="005D00A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="009A4F38" w:rsidRPr="005D00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основным</w:t>
      </w:r>
      <w:r w:rsidR="009A4F38" w:rsidRPr="005D00A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="009A4F38" w:rsidRPr="005D00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образовательным</w:t>
      </w:r>
      <w:r w:rsidR="009A4F38" w:rsidRPr="005D00A7">
        <w:rPr>
          <w:rFonts w:ascii="Times New Roman" w:eastAsia="Times New Roman" w:hAnsi="Times New Roman" w:cs="Times New Roman"/>
          <w:b/>
          <w:spacing w:val="-10"/>
          <w:sz w:val="26"/>
          <w:szCs w:val="26"/>
          <w:lang w:val="ru-RU"/>
        </w:rPr>
        <w:t xml:space="preserve"> </w:t>
      </w:r>
      <w:r w:rsidR="009A4F38" w:rsidRPr="005D00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программа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</w:t>
      </w:r>
    </w:p>
    <w:p w:rsidR="005D00A7" w:rsidRPr="005D00A7" w:rsidRDefault="005D00A7" w:rsidP="005D00A7">
      <w:pPr>
        <w:ind w:left="3217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                         МОУ «Гимназия №2»</w:t>
      </w:r>
    </w:p>
    <w:p w:rsidR="001A2B53" w:rsidRPr="005D00A7" w:rsidRDefault="001A2B53">
      <w:pPr>
        <w:rPr>
          <w:lang w:val="ru-RU"/>
        </w:rPr>
        <w:sectPr w:rsidR="001A2B53" w:rsidRPr="005D00A7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1A2B53" w:rsidRPr="005D00A7" w:rsidRDefault="001A2B53">
      <w:pPr>
        <w:spacing w:line="45" w:lineRule="exact"/>
        <w:rPr>
          <w:lang w:val="ru-RU"/>
        </w:rPr>
      </w:pPr>
    </w:p>
    <w:tbl>
      <w:tblPr>
        <w:tblW w:w="0" w:type="auto"/>
        <w:tblInd w:w="16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5"/>
        <w:gridCol w:w="7313"/>
      </w:tblGrid>
      <w:tr w:rsidR="001A2B53">
        <w:trPr>
          <w:trHeight w:hRule="exact" w:val="307"/>
        </w:trPr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2B53" w:rsidRDefault="009A4F38">
            <w:pPr>
              <w:spacing w:before="1"/>
              <w:ind w:left="14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Наимено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вание</w:t>
            </w:r>
            <w:proofErr w:type="spellEnd"/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2B53" w:rsidRDefault="009A4F38">
            <w:pPr>
              <w:spacing w:before="1"/>
              <w:ind w:left="305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6"/>
                <w:szCs w:val="26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исание</w:t>
            </w:r>
            <w:proofErr w:type="spellEnd"/>
          </w:p>
        </w:tc>
      </w:tr>
      <w:tr w:rsidR="001A2B53" w:rsidRPr="005D00A7">
        <w:trPr>
          <w:trHeight w:hRule="exact" w:val="13885"/>
        </w:trPr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2B53" w:rsidRDefault="009A4F38">
            <w:pPr>
              <w:ind w:left="105" w:right="48" w:firstLine="37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сновная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образоват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программа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НОО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2B53" w:rsidRPr="005D00A7" w:rsidRDefault="009A4F38">
            <w:pPr>
              <w:ind w:left="96" w:right="57" w:firstLine="567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Основная</w:t>
            </w:r>
            <w:r w:rsidRPr="005D00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образовательная</w:t>
            </w:r>
            <w:r w:rsidRPr="005D00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программа</w:t>
            </w:r>
            <w:r w:rsidRPr="005D00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начального</w:t>
            </w:r>
            <w:r w:rsidRPr="005D00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общего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(далее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ООП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НОО)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разработана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соответствии</w:t>
            </w:r>
            <w:r w:rsidRPr="005D00A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требованиями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федерального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государственного</w:t>
            </w:r>
            <w:r w:rsidRPr="005D00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образовательного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стандарта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начального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общего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образования,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утвержденного</w:t>
            </w:r>
            <w:r w:rsidRPr="005D00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приказом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Минпрос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вещения</w:t>
            </w:r>
            <w:proofErr w:type="spellEnd"/>
            <w:r w:rsidRPr="005D00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России</w:t>
            </w:r>
            <w:r w:rsidRPr="005D00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</w:t>
            </w:r>
            <w:r w:rsidRPr="005D00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31.05.2021</w:t>
            </w:r>
            <w:r w:rsidRPr="005D00A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№286</w:t>
            </w:r>
            <w:r w:rsidRPr="005D00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(далее</w:t>
            </w:r>
            <w:r w:rsidRPr="005D00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5D00A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ФГОС</w:t>
            </w:r>
            <w:r w:rsidRPr="005D00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НОО).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</w:t>
            </w:r>
            <w:r w:rsidRPr="005D00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этом</w:t>
            </w:r>
            <w:r w:rsidRPr="005D00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содержание</w:t>
            </w:r>
            <w:r w:rsidRPr="005D00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5D00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планируемые</w:t>
            </w:r>
            <w:r w:rsidRPr="005D00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результаты</w:t>
            </w:r>
            <w:r w:rsidRPr="005D00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ООП</w:t>
            </w:r>
            <w:r w:rsidRPr="005D00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НОО</w:t>
            </w:r>
            <w:r w:rsidRPr="005D00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ОУ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</w:t>
            </w:r>
            <w:r w:rsid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Гимназия №2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соответствуют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содержанию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планируемым</w:t>
            </w:r>
            <w:r w:rsidRPr="005D00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результатам</w:t>
            </w:r>
            <w:r w:rsidRPr="005D00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</w:t>
            </w:r>
            <w:r w:rsidRPr="005D00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НОО,</w:t>
            </w:r>
            <w:r w:rsidRPr="005D00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утвержденной</w:t>
            </w:r>
            <w:r w:rsidRPr="005D00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приказом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Минпросвещения</w:t>
            </w:r>
            <w:proofErr w:type="spellEnd"/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России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ноября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2022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г.</w:t>
            </w:r>
            <w:r w:rsidRPr="005D00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№992.</w:t>
            </w:r>
          </w:p>
          <w:p w:rsidR="001A2B53" w:rsidRPr="005D00A7" w:rsidRDefault="009A4F38">
            <w:pPr>
              <w:spacing w:line="239" w:lineRule="auto"/>
              <w:ind w:left="96" w:right="65" w:firstLine="711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разработке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ООП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НОО</w:t>
            </w:r>
            <w:r w:rsidRPr="005D00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ОУ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</w:t>
            </w:r>
            <w:r w:rsid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Гимназия №2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</w:t>
            </w:r>
            <w:r w:rsidRPr="005D00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предусмотрено</w:t>
            </w:r>
            <w:r w:rsidRPr="005D00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непосредственное</w:t>
            </w:r>
            <w:r w:rsidRPr="005D00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применение</w:t>
            </w:r>
            <w:r w:rsidRPr="005D00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реализации</w:t>
            </w:r>
            <w:r w:rsidRPr="005D00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обязательной</w:t>
            </w:r>
            <w:r w:rsidRPr="005D00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части</w:t>
            </w:r>
            <w:r w:rsidRPr="005D00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ООП</w:t>
            </w:r>
            <w:r w:rsidRPr="005D00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НОО</w:t>
            </w:r>
            <w:r w:rsidRPr="005D00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федеральных</w:t>
            </w:r>
            <w:r w:rsidRPr="005D00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рабочих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программ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по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учебным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предметам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«Русский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язык»,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«Литературное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чтение»,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«Окружающий</w:t>
            </w:r>
            <w:r w:rsidRPr="005D00A7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мир».</w:t>
            </w:r>
          </w:p>
          <w:p w:rsidR="001A2B53" w:rsidRPr="005D00A7" w:rsidRDefault="005D00A7">
            <w:pPr>
              <w:spacing w:before="1"/>
              <w:ind w:left="80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</w:t>
            </w:r>
            <w:r w:rsidR="009A4F38"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</w:t>
            </w:r>
            <w:r w:rsidR="009A4F38" w:rsidRPr="005D00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="009A4F38"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НОО</w:t>
            </w:r>
            <w:r w:rsidR="009A4F38" w:rsidRPr="005D00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="009A4F38"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включает</w:t>
            </w:r>
            <w:r w:rsidR="009A4F38" w:rsidRPr="005D00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="009A4F38"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три</w:t>
            </w:r>
            <w:r w:rsidR="009A4F38" w:rsidRPr="005D00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="009A4F38"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раздела:</w:t>
            </w:r>
            <w:r w:rsidR="009A4F38" w:rsidRPr="005D00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="009A4F38"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целевой,</w:t>
            </w:r>
            <w:r w:rsidR="009A4F38" w:rsidRPr="005D00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="009A4F38"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содержательный,</w:t>
            </w:r>
          </w:p>
          <w:p w:rsidR="001A2B53" w:rsidRPr="005D00A7" w:rsidRDefault="009A4F38">
            <w:pPr>
              <w:spacing w:before="2"/>
              <w:ind w:left="96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организацион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ный.</w:t>
            </w:r>
          </w:p>
          <w:p w:rsidR="001A2B53" w:rsidRPr="005D00A7" w:rsidRDefault="009A4F38">
            <w:pPr>
              <w:ind w:left="96" w:right="69" w:firstLine="711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Целевой</w:t>
            </w:r>
            <w:r w:rsidRPr="005D00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</w:t>
            </w:r>
            <w:r w:rsidRPr="005D00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определяет</w:t>
            </w:r>
            <w:r w:rsidRPr="005D00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общее</w:t>
            </w:r>
            <w:r w:rsidRPr="005D00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назначение,</w:t>
            </w:r>
            <w:r w:rsidRPr="005D00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цели,</w:t>
            </w:r>
            <w:r w:rsidRPr="005D00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задачи</w:t>
            </w:r>
            <w:r w:rsidRPr="005D00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планируемые</w:t>
            </w:r>
            <w:r w:rsidRPr="005D00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результаты</w:t>
            </w:r>
            <w:r w:rsidRPr="005D00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реализации</w:t>
            </w:r>
            <w:r w:rsidRPr="005D00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ФООП</w:t>
            </w:r>
            <w:r w:rsidRPr="005D00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НОО,</w:t>
            </w:r>
            <w:r w:rsidRPr="005D00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</w:t>
            </w:r>
            <w:r w:rsidRPr="005D00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также</w:t>
            </w:r>
            <w:r w:rsidRPr="005D00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способы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определения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достижения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этих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целей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5D00A7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результатов.</w:t>
            </w:r>
          </w:p>
          <w:p w:rsidR="001A2B53" w:rsidRPr="005D00A7" w:rsidRDefault="009A4F38">
            <w:pPr>
              <w:spacing w:line="233" w:lineRule="auto"/>
              <w:ind w:left="663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Целевой</w:t>
            </w:r>
            <w:r w:rsidRPr="005D00A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раздел</w:t>
            </w:r>
            <w:r w:rsidRPr="005D00A7">
              <w:rPr>
                <w:rFonts w:ascii="Times New Roman" w:eastAsia="Times New Roman" w:hAnsi="Times New Roman" w:cs="Times New Roman"/>
                <w:b/>
                <w:spacing w:val="-1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включает:</w:t>
            </w:r>
          </w:p>
          <w:p w:rsidR="001A2B53" w:rsidRPr="005D00A7" w:rsidRDefault="005D00A7">
            <w:pPr>
              <w:tabs>
                <w:tab w:val="left" w:pos="388"/>
              </w:tabs>
              <w:autoSpaceDE w:val="0"/>
              <w:autoSpaceDN w:val="0"/>
              <w:spacing w:line="283" w:lineRule="exact"/>
              <w:ind w:left="-9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  <w:spacing w:val="-5"/>
                <w:lang w:val="ru-RU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5"/>
                <w:lang w:val="ru-RU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-5"/>
                <w:lang w:val="ru-RU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5"/>
                <w:lang w:val="ru-RU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5"/>
                <w:lang w:val="ru-RU"/>
              </w:rPr>
              <w:t></w:t>
            </w:r>
            <w:r w:rsidR="009A4F38" w:rsidRPr="005D00A7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пояснительную</w:t>
            </w:r>
            <w:r w:rsidR="009A4F38" w:rsidRPr="005D00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 </w:t>
            </w:r>
            <w:r w:rsidR="009A4F38" w:rsidRPr="005D00A7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записку;</w:t>
            </w:r>
          </w:p>
          <w:p w:rsidR="001A2B53" w:rsidRPr="005D00A7" w:rsidRDefault="009A4F38">
            <w:pPr>
              <w:autoSpaceDE w:val="0"/>
              <w:autoSpaceDN w:val="0"/>
              <w:spacing w:line="291" w:lineRule="exact"/>
              <w:ind w:left="96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spacing w:val="7"/>
              </w:rPr>
              <w:t></w:t>
            </w:r>
            <w:r>
              <w:rPr>
                <w:rFonts w:ascii="Symbol" w:eastAsia="Symbol" w:hAnsi="Symbol" w:cs="Symbol"/>
                <w:spacing w:val="7"/>
              </w:rPr>
              <w:t>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планируемые</w:t>
            </w:r>
            <w:r w:rsidRPr="005D00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результаты</w:t>
            </w:r>
            <w:r w:rsidRPr="005D00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освоения</w:t>
            </w:r>
            <w:r w:rsidRPr="005D00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обучающимися</w:t>
            </w:r>
            <w:r w:rsidRPr="005D00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основной</w:t>
            </w:r>
          </w:p>
          <w:p w:rsidR="001A2B53" w:rsidRPr="005D00A7" w:rsidRDefault="009A4F38">
            <w:pPr>
              <w:spacing w:line="239" w:lineRule="auto"/>
              <w:ind w:left="379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образовательной</w:t>
            </w:r>
            <w:r w:rsidRPr="005D00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программы;</w:t>
            </w:r>
          </w:p>
          <w:p w:rsidR="001A2B53" w:rsidRPr="005D00A7" w:rsidRDefault="009A4F38">
            <w:pPr>
              <w:autoSpaceDE w:val="0"/>
              <w:autoSpaceDN w:val="0"/>
              <w:spacing w:line="291" w:lineRule="exact"/>
              <w:ind w:left="96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  <w:spacing w:val="3"/>
              </w:rPr>
              <w:t></w:t>
            </w:r>
            <w:r>
              <w:rPr>
                <w:rFonts w:ascii="Symbol" w:eastAsia="Symbol" w:hAnsi="Symbol" w:cs="Symbol"/>
                <w:spacing w:val="1"/>
              </w:rPr>
              <w:t></w:t>
            </w:r>
            <w:r>
              <w:rPr>
                <w:rFonts w:ascii="Symbol" w:eastAsia="Symbol" w:hAnsi="Symbol" w:cs="Symbol"/>
                <w:spacing w:val="1"/>
              </w:rPr>
              <w:t>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систему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оценки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достижения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планируемых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результатов</w:t>
            </w:r>
            <w:r w:rsidRPr="005D00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освоения</w:t>
            </w:r>
          </w:p>
          <w:p w:rsidR="001A2B53" w:rsidRPr="005D00A7" w:rsidRDefault="009A4F38">
            <w:pPr>
              <w:ind w:left="379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основной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образовательной</w:t>
            </w:r>
            <w:r w:rsidRPr="005D00A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программы.</w:t>
            </w:r>
          </w:p>
          <w:p w:rsidR="001A2B53" w:rsidRPr="005D00A7" w:rsidRDefault="009A4F38">
            <w:pPr>
              <w:spacing w:before="14"/>
              <w:ind w:left="379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u w:val="single" w:color="000000"/>
                <w:lang w:val="ru-RU"/>
              </w:rPr>
              <w:t>Пояснительная</w:t>
            </w:r>
            <w:r w:rsidRPr="005D00A7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u w:val="single" w:color="000000"/>
                <w:lang w:val="ru-RU"/>
              </w:rPr>
              <w:t>записка</w:t>
            </w:r>
            <w:r w:rsidRPr="005D00A7">
              <w:rPr>
                <w:rFonts w:ascii="Times New Roman" w:eastAsia="Times New Roman" w:hAnsi="Times New Roman" w:cs="Times New Roman"/>
                <w:spacing w:val="-15"/>
                <w:u w:val="single" w:color="000000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u w:val="single" w:color="000000"/>
                <w:lang w:val="ru-RU"/>
              </w:rPr>
              <w:t>раскрывает:</w:t>
            </w:r>
          </w:p>
          <w:p w:rsidR="001A2B53" w:rsidRPr="005D00A7" w:rsidRDefault="009A4F38">
            <w:pPr>
              <w:tabs>
                <w:tab w:val="left" w:pos="1184"/>
                <w:tab w:val="left" w:pos="2666"/>
                <w:tab w:val="left" w:pos="3698"/>
                <w:tab w:val="left" w:pos="4595"/>
                <w:tab w:val="left" w:pos="7065"/>
              </w:tabs>
              <w:spacing w:before="2"/>
              <w:ind w:left="379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цели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реализации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ФООП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НОО,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конкретизированные</w:t>
            </w:r>
            <w:r w:rsidRPr="005D00A7">
              <w:rPr>
                <w:lang w:val="ru-RU"/>
              </w:rPr>
              <w:tab/>
            </w:r>
            <w:proofErr w:type="gramStart"/>
            <w:r w:rsidRPr="005D00A7">
              <w:rPr>
                <w:rFonts w:ascii="Times New Roman" w:eastAsia="Times New Roman" w:hAnsi="Times New Roman" w:cs="Times New Roman"/>
                <w:color w:val="000000"/>
                <w:spacing w:val="-8"/>
                <w:lang w:val="ru-RU"/>
              </w:rPr>
              <w:t>в</w:t>
            </w:r>
            <w:proofErr w:type="gramEnd"/>
          </w:p>
          <w:p w:rsidR="001A2B53" w:rsidRPr="005D00A7" w:rsidRDefault="009A4F38">
            <w:pPr>
              <w:spacing w:before="2"/>
              <w:ind w:left="379" w:right="65"/>
              <w:rPr>
                <w:lang w:val="ru-RU"/>
              </w:rPr>
            </w:pPr>
            <w:proofErr w:type="gramStart"/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соответствии</w:t>
            </w:r>
            <w:proofErr w:type="gramEnd"/>
            <w:r w:rsidRPr="005D00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5D00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требованиями</w:t>
            </w:r>
            <w:r w:rsidRPr="005D00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ФГОС</w:t>
            </w:r>
            <w:r w:rsidRPr="005D00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НОО</w:t>
            </w:r>
            <w:r w:rsidRPr="005D00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5D00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результатам</w:t>
            </w:r>
            <w:r w:rsidRPr="005D00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освоения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обучающимися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программы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начального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общего</w:t>
            </w:r>
            <w:r w:rsidRPr="005D00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образования;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принципы</w:t>
            </w:r>
            <w:r w:rsidRPr="005D00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формирования</w:t>
            </w:r>
            <w:r w:rsidRPr="005D00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5D00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механизмы</w:t>
            </w:r>
            <w:r w:rsidRPr="005D00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реализации</w:t>
            </w:r>
            <w:r w:rsidRPr="005D00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ФООП</w:t>
            </w:r>
            <w:r w:rsidRPr="005D00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НОО,</w:t>
            </w:r>
            <w:r w:rsidRPr="005D00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том</w:t>
            </w:r>
            <w:r w:rsidRPr="005D00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числе</w:t>
            </w:r>
            <w:r w:rsidRPr="005D00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посредством</w:t>
            </w:r>
            <w:r w:rsidRPr="005D00A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реализации</w:t>
            </w:r>
            <w:r w:rsidRPr="005D00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индивидуальных</w:t>
            </w:r>
            <w:r w:rsidRPr="005D00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учебных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пл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анов;</w:t>
            </w:r>
          </w:p>
          <w:p w:rsidR="001A2B53" w:rsidRPr="005D00A7" w:rsidRDefault="009A4F38">
            <w:pPr>
              <w:spacing w:before="12"/>
              <w:ind w:left="379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общую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характеристику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ООП</w:t>
            </w:r>
            <w:r w:rsidRPr="005D00A7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НОО.</w:t>
            </w:r>
          </w:p>
          <w:p w:rsidR="001A2B53" w:rsidRPr="005D00A7" w:rsidRDefault="009A4F38">
            <w:pPr>
              <w:spacing w:before="2"/>
              <w:ind w:left="807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u w:val="single" w:color="000000"/>
                <w:lang w:val="ru-RU"/>
              </w:rPr>
              <w:t>Планируемые</w:t>
            </w:r>
            <w:r w:rsidRPr="005D00A7">
              <w:rPr>
                <w:rFonts w:ascii="Times New Roman" w:eastAsia="Times New Roman" w:hAnsi="Times New Roman" w:cs="Times New Roman"/>
                <w:spacing w:val="-12"/>
                <w:u w:val="single" w:color="000000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u w:val="single" w:color="000000"/>
                <w:lang w:val="ru-RU"/>
              </w:rPr>
              <w:t>результаты</w:t>
            </w:r>
            <w:r w:rsidRPr="005D00A7">
              <w:rPr>
                <w:rFonts w:ascii="Times New Roman" w:eastAsia="Times New Roman" w:hAnsi="Times New Roman" w:cs="Times New Roman"/>
                <w:spacing w:val="-13"/>
                <w:u w:val="single" w:color="000000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u w:val="single" w:color="000000"/>
                <w:lang w:val="ru-RU"/>
              </w:rPr>
              <w:t>освоения</w:t>
            </w:r>
            <w:r w:rsidRPr="005D00A7">
              <w:rPr>
                <w:rFonts w:ascii="Times New Roman" w:eastAsia="Times New Roman" w:hAnsi="Times New Roman" w:cs="Times New Roman"/>
                <w:spacing w:val="-13"/>
                <w:u w:val="single" w:color="000000"/>
                <w:lang w:val="ru-RU"/>
              </w:rPr>
              <w:t xml:space="preserve"> </w:t>
            </w:r>
            <w:proofErr w:type="gramStart"/>
            <w:r w:rsidRPr="005D00A7">
              <w:rPr>
                <w:rFonts w:ascii="Times New Roman" w:eastAsia="Times New Roman" w:hAnsi="Times New Roman" w:cs="Times New Roman"/>
                <w:color w:val="000000"/>
                <w:u w:val="single" w:color="000000"/>
                <w:lang w:val="ru-RU"/>
              </w:rPr>
              <w:t>обучающимися</w:t>
            </w:r>
            <w:proofErr w:type="gramEnd"/>
            <w:r w:rsidRPr="005D00A7">
              <w:rPr>
                <w:rFonts w:ascii="Times New Roman" w:eastAsia="Times New Roman" w:hAnsi="Times New Roman" w:cs="Times New Roman"/>
                <w:spacing w:val="-12"/>
                <w:u w:val="single" w:color="000000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u w:val="single" w:color="000000"/>
                <w:lang w:val="ru-RU"/>
              </w:rPr>
              <w:t>ООП</w:t>
            </w:r>
            <w:r w:rsidRPr="005D00A7">
              <w:rPr>
                <w:rFonts w:ascii="Times New Roman" w:eastAsia="Times New Roman" w:hAnsi="Times New Roman" w:cs="Times New Roman"/>
                <w:spacing w:val="-14"/>
                <w:u w:val="single" w:color="000000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u w:val="single" w:color="000000"/>
                <w:lang w:val="ru-RU"/>
              </w:rPr>
              <w:t>НОО</w:t>
            </w:r>
          </w:p>
          <w:p w:rsidR="001A2B53" w:rsidRPr="005D00A7" w:rsidRDefault="005D00A7">
            <w:pPr>
              <w:ind w:left="9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 w:color="000000"/>
                <w:lang w:val="ru-RU"/>
              </w:rPr>
              <w:t>М</w:t>
            </w:r>
            <w:r w:rsidR="009A4F38" w:rsidRPr="005D00A7">
              <w:rPr>
                <w:rFonts w:ascii="Times New Roman" w:eastAsia="Times New Roman" w:hAnsi="Times New Roman" w:cs="Times New Roman"/>
                <w:color w:val="000000"/>
                <w:u w:val="single" w:color="000000"/>
                <w:lang w:val="ru-RU"/>
              </w:rPr>
              <w:t>ОУ</w:t>
            </w:r>
            <w:r w:rsidR="009A4F38" w:rsidRPr="005D00A7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 xml:space="preserve"> </w:t>
            </w:r>
            <w:r w:rsidR="009A4F38" w:rsidRPr="005D00A7">
              <w:rPr>
                <w:rFonts w:ascii="Times New Roman" w:eastAsia="Times New Roman" w:hAnsi="Times New Roman" w:cs="Times New Roman"/>
                <w:color w:val="000000"/>
                <w:u w:val="single" w:color="000000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u w:val="single" w:color="000000"/>
                <w:lang w:val="ru-RU"/>
              </w:rPr>
              <w:t>Гимназия №2</w:t>
            </w:r>
            <w:r w:rsidR="009A4F38" w:rsidRPr="005D00A7">
              <w:rPr>
                <w:rFonts w:ascii="Times New Roman" w:eastAsia="Times New Roman" w:hAnsi="Times New Roman" w:cs="Times New Roman"/>
                <w:color w:val="000000"/>
                <w:u w:val="single" w:color="000000"/>
                <w:lang w:val="ru-RU"/>
              </w:rPr>
              <w:t>»:</w:t>
            </w:r>
          </w:p>
          <w:p w:rsidR="001A2B53" w:rsidRPr="005D00A7" w:rsidRDefault="009A4F38">
            <w:pPr>
              <w:tabs>
                <w:tab w:val="left" w:pos="1291"/>
                <w:tab w:val="left" w:pos="3022"/>
                <w:tab w:val="left" w:pos="3838"/>
                <w:tab w:val="left" w:pos="5301"/>
                <w:tab w:val="left" w:pos="6246"/>
                <w:tab w:val="left" w:pos="7047"/>
              </w:tabs>
              <w:ind w:left="807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1)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обеспечивают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связь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требований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ФГОС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НОО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:rsidR="001A2B53" w:rsidRPr="005D00A7" w:rsidRDefault="009A4F38">
            <w:pPr>
              <w:tabs>
                <w:tab w:val="left" w:pos="2100"/>
                <w:tab w:val="left" w:pos="3804"/>
                <w:tab w:val="left" w:pos="4945"/>
                <w:tab w:val="left" w:pos="5957"/>
              </w:tabs>
              <w:ind w:left="96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образовательной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деятельности,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системы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оценки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результатов</w:t>
            </w:r>
          </w:p>
          <w:p w:rsidR="001A2B53" w:rsidRPr="005D00A7" w:rsidRDefault="009A4F38">
            <w:pPr>
              <w:ind w:left="96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освоения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программы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начального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общего</w:t>
            </w:r>
            <w:r w:rsidRPr="005D00A7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образования;</w:t>
            </w:r>
          </w:p>
          <w:p w:rsidR="001A2B53" w:rsidRPr="005D00A7" w:rsidRDefault="009A4F38">
            <w:pPr>
              <w:spacing w:line="238" w:lineRule="auto"/>
              <w:ind w:left="807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2)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являются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содержательной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и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критериальной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основой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proofErr w:type="gramStart"/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для</w:t>
            </w:r>
            <w:proofErr w:type="gramEnd"/>
          </w:p>
          <w:p w:rsidR="001A2B53" w:rsidRPr="005D00A7" w:rsidRDefault="009A4F38">
            <w:pPr>
              <w:ind w:left="96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разра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ботки:</w:t>
            </w:r>
          </w:p>
          <w:p w:rsidR="001A2B53" w:rsidRPr="005D00A7" w:rsidRDefault="009A4F38">
            <w:pPr>
              <w:tabs>
                <w:tab w:val="left" w:pos="2033"/>
                <w:tab w:val="left" w:pos="3784"/>
                <w:tab w:val="left" w:pos="5832"/>
              </w:tabs>
              <w:ind w:left="96" w:right="68" w:firstLine="711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рабочих</w:t>
            </w:r>
            <w:r w:rsidRPr="005D00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</w:t>
            </w:r>
            <w:r w:rsidRPr="005D00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учебных</w:t>
            </w:r>
            <w:r w:rsidRPr="005D00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предметов,</w:t>
            </w:r>
            <w:r w:rsidRPr="005D00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учебных</w:t>
            </w:r>
            <w:r w:rsidRPr="005D00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курсов</w:t>
            </w:r>
            <w:r w:rsidRPr="005D00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(в</w:t>
            </w:r>
            <w:r w:rsidRPr="005D00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том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числе</w:t>
            </w:r>
            <w:r w:rsidRPr="005D00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внеурочной</w:t>
            </w:r>
            <w:r w:rsidRPr="005D00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деятельности),</w:t>
            </w:r>
            <w:r w:rsidRPr="005D00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учебных</w:t>
            </w:r>
            <w:r w:rsidRPr="005D00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модулей,</w:t>
            </w:r>
            <w:r w:rsidRPr="005D00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являющихся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методическими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документами,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определяющими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организацию</w:t>
            </w:r>
          </w:p>
          <w:p w:rsidR="001A2B53" w:rsidRPr="005D00A7" w:rsidRDefault="009A4F38">
            <w:pPr>
              <w:tabs>
                <w:tab w:val="left" w:pos="6254"/>
              </w:tabs>
              <w:ind w:left="96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образовательного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процесса</w:t>
            </w:r>
          </w:p>
          <w:p w:rsidR="001A2B53" w:rsidRPr="005D00A7" w:rsidRDefault="009A4F38">
            <w:pPr>
              <w:ind w:left="96" w:right="67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5D00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r w:rsidR="005D00A7"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МОУ «Гимназия №2»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5D00A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определенному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учебному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предмету,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учебному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курсу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(в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том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числе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внеурочной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деятельности),</w:t>
            </w:r>
            <w:r w:rsidRPr="005D00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учебному</w:t>
            </w:r>
            <w:r w:rsidRPr="005D00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модулю;</w:t>
            </w:r>
          </w:p>
          <w:p w:rsidR="001A2B53" w:rsidRPr="005D00A7" w:rsidRDefault="009A4F38">
            <w:pPr>
              <w:tabs>
                <w:tab w:val="left" w:pos="1362"/>
                <w:tab w:val="left" w:pos="2666"/>
                <w:tab w:val="left" w:pos="4451"/>
                <w:tab w:val="left" w:pos="6380"/>
              </w:tabs>
              <w:ind w:left="96" w:right="69" w:firstLine="711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рабочей</w:t>
            </w:r>
            <w:r w:rsidRPr="005D00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программы</w:t>
            </w:r>
            <w:r w:rsidRPr="005D00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воспитания</w:t>
            </w:r>
            <w:r w:rsidRPr="005D00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="005D00A7"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МОУ</w:t>
            </w:r>
            <w:r w:rsidR="005D00A7"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5D00A7"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«Гимназия №2»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Pr="005D00A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являющейся</w:t>
            </w:r>
            <w:r w:rsidRPr="005D00A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методическим</w:t>
            </w:r>
            <w:r w:rsidRPr="005D00A7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документом,</w:t>
            </w:r>
            <w:r w:rsidRPr="005D00A7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определяющим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комплекс</w:t>
            </w:r>
            <w:r w:rsidR="005D00A7">
              <w:rPr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основных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характеристик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воспитательной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работы,</w:t>
            </w:r>
          </w:p>
        </w:tc>
      </w:tr>
    </w:tbl>
    <w:p w:rsidR="001A2B53" w:rsidRPr="005D00A7" w:rsidRDefault="001A2B53">
      <w:pPr>
        <w:rPr>
          <w:lang w:val="ru-RU"/>
        </w:rPr>
        <w:sectPr w:rsidR="001A2B53" w:rsidRPr="005D00A7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1A2B53" w:rsidRPr="005D00A7" w:rsidRDefault="001A2B53">
      <w:pPr>
        <w:spacing w:line="200" w:lineRule="exact"/>
        <w:rPr>
          <w:lang w:val="ru-RU"/>
        </w:rPr>
      </w:pPr>
    </w:p>
    <w:p w:rsidR="001A2B53" w:rsidRPr="005D00A7" w:rsidRDefault="001A2B53">
      <w:pPr>
        <w:rPr>
          <w:lang w:val="ru-RU"/>
        </w:rPr>
        <w:sectPr w:rsidR="001A2B53" w:rsidRPr="005D00A7">
          <w:pgSz w:w="11904" w:h="16838"/>
          <w:pgMar w:top="0" w:right="0" w:bottom="0" w:left="0" w:header="0" w:footer="0" w:gutter="0"/>
          <w:cols w:space="720"/>
        </w:sectPr>
      </w:pPr>
    </w:p>
    <w:p w:rsidR="001A2B53" w:rsidRPr="005D00A7" w:rsidRDefault="001A2B53">
      <w:pPr>
        <w:spacing w:line="200" w:lineRule="exact"/>
        <w:rPr>
          <w:lang w:val="ru-RU"/>
        </w:rPr>
      </w:pPr>
    </w:p>
    <w:p w:rsidR="001A2B53" w:rsidRPr="005D00A7" w:rsidRDefault="001A2B53">
      <w:pPr>
        <w:rPr>
          <w:lang w:val="ru-RU"/>
        </w:rPr>
        <w:sectPr w:rsidR="001A2B53" w:rsidRPr="005D00A7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1A2B53" w:rsidRPr="005D00A7" w:rsidRDefault="001A2B53">
      <w:pPr>
        <w:spacing w:line="200" w:lineRule="exact"/>
        <w:rPr>
          <w:lang w:val="ru-RU"/>
        </w:rPr>
      </w:pPr>
    </w:p>
    <w:p w:rsidR="001A2B53" w:rsidRPr="005D00A7" w:rsidRDefault="001A2B53">
      <w:pPr>
        <w:rPr>
          <w:lang w:val="ru-RU"/>
        </w:rPr>
        <w:sectPr w:rsidR="001A2B53" w:rsidRPr="005D00A7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1A2B53" w:rsidRPr="005D00A7" w:rsidRDefault="001A2B53">
      <w:pPr>
        <w:spacing w:line="200" w:lineRule="exact"/>
        <w:rPr>
          <w:lang w:val="ru-RU"/>
        </w:rPr>
      </w:pPr>
    </w:p>
    <w:p w:rsidR="001A2B53" w:rsidRPr="005D00A7" w:rsidRDefault="001A2B53">
      <w:pPr>
        <w:rPr>
          <w:lang w:val="ru-RU"/>
        </w:rPr>
        <w:sectPr w:rsidR="001A2B53" w:rsidRPr="005D00A7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1A2B53" w:rsidRPr="005D00A7" w:rsidRDefault="001A2B53">
      <w:pPr>
        <w:spacing w:line="337" w:lineRule="exact"/>
        <w:rPr>
          <w:lang w:val="ru-RU"/>
        </w:rPr>
      </w:pPr>
    </w:p>
    <w:p w:rsidR="001A2B53" w:rsidRPr="005D00A7" w:rsidRDefault="001A2B53">
      <w:pPr>
        <w:rPr>
          <w:lang w:val="ru-RU"/>
        </w:rPr>
        <w:sectPr w:rsidR="001A2B53" w:rsidRPr="005D00A7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6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5"/>
        <w:gridCol w:w="7313"/>
      </w:tblGrid>
      <w:tr w:rsidR="001A2B53" w:rsidRPr="005D00A7">
        <w:trPr>
          <w:trHeight w:hRule="exact" w:val="6659"/>
        </w:trPr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2B53" w:rsidRPr="005D00A7" w:rsidRDefault="001A2B53">
            <w:pPr>
              <w:rPr>
                <w:lang w:val="ru-RU"/>
              </w:rPr>
            </w:pP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2B53" w:rsidRPr="005D00A7" w:rsidRDefault="009A4F38">
            <w:pPr>
              <w:spacing w:line="239" w:lineRule="auto"/>
              <w:ind w:left="96"/>
              <w:rPr>
                <w:lang w:val="ru-RU"/>
              </w:rPr>
            </w:pPr>
            <w:proofErr w:type="gramStart"/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осуществляемой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образовательной</w:t>
            </w:r>
            <w:r w:rsidRPr="005D00A7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организации;</w:t>
            </w:r>
            <w:proofErr w:type="gramEnd"/>
          </w:p>
          <w:p w:rsidR="001A2B53" w:rsidRPr="005D00A7" w:rsidRDefault="009A4F38">
            <w:pPr>
              <w:spacing w:line="238" w:lineRule="auto"/>
              <w:ind w:left="807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программы</w:t>
            </w:r>
            <w:r w:rsidRPr="005D00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формирования</w:t>
            </w:r>
            <w:r w:rsidRPr="005D00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универсальных</w:t>
            </w:r>
            <w:r w:rsidRPr="005D00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учебных</w:t>
            </w:r>
            <w:r w:rsidRPr="005D00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действий</w:t>
            </w:r>
          </w:p>
          <w:p w:rsidR="001A2B53" w:rsidRPr="005D00A7" w:rsidRDefault="009A4F38">
            <w:pPr>
              <w:ind w:left="96"/>
              <w:rPr>
                <w:lang w:val="ru-RU"/>
              </w:rPr>
            </w:pPr>
            <w:proofErr w:type="gramStart"/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обучающихся</w:t>
            </w:r>
            <w:proofErr w:type="gramEnd"/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5D00A7"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МОУ</w:t>
            </w:r>
            <w:r w:rsidR="005D00A7"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5D00A7"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«Гимназия №2»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</w:p>
          <w:p w:rsidR="001A2B53" w:rsidRPr="005D00A7" w:rsidRDefault="009A4F38">
            <w:pPr>
              <w:ind w:left="869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–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обобщенных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учебных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действий,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позволяющих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решать</w:t>
            </w:r>
          </w:p>
          <w:p w:rsidR="001A2B53" w:rsidRPr="005D00A7" w:rsidRDefault="009A4F38">
            <w:pPr>
              <w:tabs>
                <w:tab w:val="left" w:pos="3599"/>
                <w:tab w:val="left" w:pos="6628"/>
              </w:tabs>
              <w:ind w:left="96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широкий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круг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задач</w:t>
            </w:r>
          </w:p>
          <w:p w:rsidR="001A2B53" w:rsidRPr="005D00A7" w:rsidRDefault="009A4F38">
            <w:pPr>
              <w:tabs>
                <w:tab w:val="left" w:pos="1405"/>
                <w:tab w:val="left" w:pos="3357"/>
                <w:tab w:val="left" w:pos="4887"/>
                <w:tab w:val="left" w:pos="6417"/>
              </w:tabs>
              <w:ind w:left="96" w:right="74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5D00A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различных</w:t>
            </w:r>
            <w:r w:rsidRPr="005D00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предметных</w:t>
            </w:r>
            <w:r w:rsidRPr="005D00A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областях</w:t>
            </w:r>
            <w:r w:rsidRPr="005D00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5D00A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являющихся</w:t>
            </w:r>
            <w:r w:rsidRPr="005D00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результатами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освоения</w:t>
            </w:r>
            <w:proofErr w:type="gramEnd"/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обучающимися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программы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начального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общего</w:t>
            </w:r>
          </w:p>
          <w:p w:rsidR="001A2B53" w:rsidRPr="005D00A7" w:rsidRDefault="009A4F38">
            <w:pPr>
              <w:ind w:left="96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образов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ания;</w:t>
            </w:r>
          </w:p>
          <w:p w:rsidR="001A2B53" w:rsidRPr="005D00A7" w:rsidRDefault="009A4F38">
            <w:pPr>
              <w:ind w:left="807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системы</w:t>
            </w:r>
            <w:r w:rsidRPr="005D00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оценки</w:t>
            </w:r>
            <w:r w:rsidRPr="005D00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качества</w:t>
            </w:r>
            <w:r w:rsidRPr="005D00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освоения</w:t>
            </w:r>
            <w:r w:rsidRPr="005D00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5D00A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обучающимися</w:t>
            </w:r>
            <w:proofErr w:type="gramEnd"/>
            <w:r w:rsidRPr="005D00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программы</w:t>
            </w:r>
          </w:p>
          <w:p w:rsidR="001A2B53" w:rsidRPr="005D00A7" w:rsidRDefault="009A4F38">
            <w:pPr>
              <w:ind w:left="96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начального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общего</w:t>
            </w:r>
            <w:r w:rsidRPr="005D00A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образования.</w:t>
            </w:r>
          </w:p>
          <w:p w:rsidR="001A2B53" w:rsidRPr="005D00A7" w:rsidRDefault="009A4F38">
            <w:pPr>
              <w:ind w:left="807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Структура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>и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содержание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планируемых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результатов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освоения</w:t>
            </w:r>
          </w:p>
          <w:p w:rsidR="001A2B53" w:rsidRPr="005D00A7" w:rsidRDefault="009A4F38">
            <w:pPr>
              <w:tabs>
                <w:tab w:val="left" w:pos="2749"/>
              </w:tabs>
              <w:ind w:left="96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ООП</w:t>
            </w:r>
            <w:r w:rsidRPr="005D00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НОО</w:t>
            </w:r>
            <w:r w:rsidRPr="005D00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отражают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требования</w:t>
            </w:r>
            <w:r w:rsidRPr="005D00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ФГОС,</w:t>
            </w:r>
            <w:r w:rsidRPr="005D00A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передают</w:t>
            </w:r>
            <w:r w:rsidRPr="005D00A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специфику</w:t>
            </w:r>
          </w:p>
          <w:p w:rsidR="001A2B53" w:rsidRPr="005D00A7" w:rsidRDefault="009A4F38">
            <w:pPr>
              <w:tabs>
                <w:tab w:val="left" w:pos="5808"/>
              </w:tabs>
              <w:ind w:left="96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образовательной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деятельности</w:t>
            </w:r>
          </w:p>
          <w:p w:rsidR="001A2B53" w:rsidRPr="005D00A7" w:rsidRDefault="009A4F38">
            <w:pPr>
              <w:tabs>
                <w:tab w:val="left" w:pos="1218"/>
                <w:tab w:val="left" w:pos="2478"/>
                <w:tab w:val="left" w:pos="4225"/>
                <w:tab w:val="left" w:pos="5687"/>
              </w:tabs>
              <w:ind w:left="96" w:right="63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(в</w:t>
            </w:r>
            <w:r w:rsidRPr="005D00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частности,</w:t>
            </w:r>
            <w:r w:rsidRPr="005D00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специфику</w:t>
            </w:r>
            <w:r w:rsidRPr="005D00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целей</w:t>
            </w:r>
            <w:r w:rsidRPr="005D00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изучения</w:t>
            </w:r>
            <w:r w:rsidRPr="005D00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отдельных</w:t>
            </w:r>
            <w:r w:rsidRPr="005D00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учебных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предметов,</w:t>
            </w:r>
            <w:r w:rsidRPr="005D00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учебных</w:t>
            </w:r>
            <w:r w:rsidRPr="005D00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курсов</w:t>
            </w:r>
            <w:r w:rsidRPr="005D00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(в</w:t>
            </w:r>
            <w:r w:rsidRPr="005D00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том</w:t>
            </w:r>
            <w:r w:rsidRPr="005D00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числе</w:t>
            </w:r>
            <w:r w:rsidRPr="005D00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внеурочной</w:t>
            </w:r>
            <w:r w:rsidRPr="005D00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деятельности),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учебных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модулей),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соответствуют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возрастным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возможностям</w:t>
            </w:r>
          </w:p>
          <w:p w:rsidR="001A2B53" w:rsidRPr="005D00A7" w:rsidRDefault="009A4F38">
            <w:pPr>
              <w:ind w:left="96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обуч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ающихся.</w:t>
            </w:r>
          </w:p>
          <w:p w:rsidR="001A2B53" w:rsidRPr="005D00A7" w:rsidRDefault="009A4F38">
            <w:pPr>
              <w:ind w:left="807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Планируемые</w:t>
            </w:r>
            <w:r w:rsidRPr="005D00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результаты</w:t>
            </w:r>
            <w:r w:rsidRPr="005D00A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освоения</w:t>
            </w:r>
            <w:r w:rsidRPr="005D00A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proofErr w:type="gramStart"/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обучающимися</w:t>
            </w:r>
            <w:proofErr w:type="gramEnd"/>
            <w:r w:rsidRPr="005D00A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ООП</w:t>
            </w:r>
            <w:r w:rsidRPr="005D00A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НОО</w:t>
            </w:r>
          </w:p>
          <w:p w:rsidR="001A2B53" w:rsidRPr="005D00A7" w:rsidRDefault="009A4F38">
            <w:pPr>
              <w:tabs>
                <w:tab w:val="left" w:pos="1804"/>
                <w:tab w:val="left" w:pos="2734"/>
                <w:tab w:val="left" w:pos="4149"/>
                <w:tab w:val="left" w:pos="5937"/>
              </w:tabs>
              <w:ind w:left="96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представляют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общее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понимание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формирования</w:t>
            </w:r>
            <w:r w:rsidRPr="005D00A7">
              <w:rPr>
                <w:lang w:val="ru-RU"/>
              </w:rPr>
              <w:tab/>
            </w:r>
            <w:proofErr w:type="gramStart"/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личностных</w:t>
            </w:r>
            <w:proofErr w:type="gramEnd"/>
          </w:p>
          <w:p w:rsidR="001A2B53" w:rsidRPr="005D00A7" w:rsidRDefault="009A4F38">
            <w:pPr>
              <w:tabs>
                <w:tab w:val="left" w:pos="1707"/>
                <w:tab w:val="left" w:pos="3017"/>
                <w:tab w:val="left" w:pos="3472"/>
                <w:tab w:val="left" w:pos="5482"/>
                <w:tab w:val="left" w:pos="7045"/>
              </w:tabs>
              <w:ind w:left="96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результатов,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уточняют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конкретизируют</w:t>
            </w:r>
            <w:r w:rsidRPr="005D00A7">
              <w:rPr>
                <w:lang w:val="ru-RU"/>
              </w:rPr>
              <w:tab/>
            </w:r>
            <w:proofErr w:type="gramStart"/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предметные</w:t>
            </w:r>
            <w:proofErr w:type="gramEnd"/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:rsidR="001A2B53" w:rsidRDefault="009A4F38">
            <w:pPr>
              <w:ind w:left="96" w:right="66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метапредметные</w:t>
            </w:r>
            <w:r w:rsidRPr="005D00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результаты</w:t>
            </w:r>
            <w:r w:rsidRPr="005D00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как</w:t>
            </w:r>
            <w:r w:rsidRPr="005D00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5D00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позиций</w:t>
            </w:r>
            <w:r w:rsidRPr="005D00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организации</w:t>
            </w:r>
            <w:r w:rsidRPr="005D00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их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достижения</w:t>
            </w:r>
            <w:r w:rsidRPr="005D00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5D00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образовательной</w:t>
            </w:r>
            <w:r w:rsidRPr="005D00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деятельности,</w:t>
            </w:r>
            <w:r w:rsidRPr="005D00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так</w:t>
            </w:r>
            <w:r w:rsidRPr="005D00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5D00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5D00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позиций</w:t>
            </w:r>
            <w:r w:rsidRPr="005D00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оценки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этих</w:t>
            </w:r>
            <w:r w:rsidRPr="005D00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результатов.</w:t>
            </w:r>
          </w:p>
          <w:p w:rsidR="009A4F38" w:rsidRPr="009A4F38" w:rsidRDefault="009A4F38">
            <w:pPr>
              <w:ind w:left="96" w:right="66"/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 xml:space="preserve">             </w:t>
            </w:r>
            <w:r w:rsidRPr="009A4F38">
              <w:rPr>
                <w:rFonts w:ascii="Times New Roman" w:hAnsi="Times New Roman" w:cs="Times New Roman"/>
                <w:lang w:val="ru-RU"/>
              </w:rPr>
              <w:t>Язык обучения – русский.</w:t>
            </w:r>
          </w:p>
        </w:tc>
      </w:tr>
      <w:tr w:rsidR="001A2B53" w:rsidRPr="005D00A7">
        <w:trPr>
          <w:trHeight w:hRule="exact" w:val="7475"/>
        </w:trPr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2B53" w:rsidRDefault="009A4F38">
            <w:pPr>
              <w:ind w:left="105" w:right="4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образоват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программа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ОО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2B53" w:rsidRPr="005D00A7" w:rsidRDefault="009A4F38">
            <w:pPr>
              <w:tabs>
                <w:tab w:val="left" w:pos="2015"/>
                <w:tab w:val="left" w:pos="3958"/>
                <w:tab w:val="left" w:pos="5315"/>
                <w:tab w:val="left" w:pos="5805"/>
                <w:tab w:val="left" w:pos="6386"/>
              </w:tabs>
              <w:ind w:left="778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Основная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образовательная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программа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—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это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учебно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-</w:t>
            </w:r>
          </w:p>
          <w:p w:rsidR="001A2B53" w:rsidRPr="005D00A7" w:rsidRDefault="009A4F38">
            <w:pPr>
              <w:tabs>
                <w:tab w:val="left" w:pos="1166"/>
                <w:tab w:val="left" w:pos="3081"/>
                <w:tab w:val="left" w:pos="4931"/>
                <w:tab w:val="left" w:pos="6530"/>
              </w:tabs>
              <w:spacing w:line="239" w:lineRule="auto"/>
              <w:ind w:left="96" w:right="67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методическая</w:t>
            </w:r>
            <w:r w:rsidRPr="005D00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документация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(учебный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план,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календарны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й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учебный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график,</w:t>
            </w:r>
            <w:r w:rsidRPr="005D00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рабочие</w:t>
            </w:r>
            <w:r w:rsidRPr="005D00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программы</w:t>
            </w:r>
            <w:r w:rsidRPr="005D00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учебных</w:t>
            </w:r>
            <w:r w:rsidRPr="005D00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предметов,</w:t>
            </w:r>
            <w:r w:rsidRPr="005D00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курсов,</w:t>
            </w:r>
            <w:r w:rsidRPr="005D00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дисциплин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(модулей),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иных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компонентов,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рабочая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программа</w:t>
            </w:r>
            <w:r w:rsidRPr="005D00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воспитания,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календарный</w:t>
            </w:r>
            <w:r w:rsidRPr="005D00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план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воспитательной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работы),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определяющая</w:t>
            </w:r>
            <w:r w:rsidRPr="005D00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единые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для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Российской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Федерации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ru-RU"/>
              </w:rPr>
              <w:t>базовые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ru-RU"/>
              </w:rPr>
              <w:t>объем</w:t>
            </w:r>
          </w:p>
          <w:p w:rsidR="001A2B53" w:rsidRPr="005D00A7" w:rsidRDefault="009A4F38">
            <w:pPr>
              <w:spacing w:before="1"/>
              <w:ind w:left="96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и</w:t>
            </w:r>
            <w:r w:rsidRPr="005D00A7">
              <w:rPr>
                <w:rFonts w:ascii="Times New Roman" w:eastAsia="Times New Roman" w:hAnsi="Times New Roman" w:cs="Times New Roman"/>
                <w:b/>
                <w:spacing w:val="14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содержание</w:t>
            </w:r>
            <w:r w:rsidRPr="005D00A7">
              <w:rPr>
                <w:rFonts w:ascii="Times New Roman" w:eastAsia="Times New Roman" w:hAnsi="Times New Roman" w:cs="Times New Roman"/>
                <w:b/>
                <w:spacing w:val="15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образования</w:t>
            </w:r>
            <w:r w:rsidRPr="005D00A7">
              <w:rPr>
                <w:rFonts w:ascii="Times New Roman" w:eastAsia="Times New Roman" w:hAnsi="Times New Roman" w:cs="Times New Roman"/>
                <w:b/>
                <w:spacing w:val="15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уровня</w:t>
            </w:r>
            <w:r w:rsidRPr="005D00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основного</w:t>
            </w:r>
            <w:r w:rsidRPr="005D00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общего</w:t>
            </w:r>
            <w:r w:rsidRPr="005D00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образования,</w:t>
            </w:r>
          </w:p>
          <w:p w:rsidR="001A2B53" w:rsidRPr="005D00A7" w:rsidRDefault="009A4F38">
            <w:pPr>
              <w:spacing w:before="2"/>
              <w:ind w:left="96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планируемые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результаты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освоения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образовательной</w:t>
            </w:r>
            <w:r w:rsidRPr="005D00A7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программы.</w:t>
            </w:r>
          </w:p>
          <w:p w:rsidR="001A2B53" w:rsidRPr="005D00A7" w:rsidRDefault="009A4F38">
            <w:pPr>
              <w:tabs>
                <w:tab w:val="left" w:pos="1395"/>
                <w:tab w:val="left" w:pos="2460"/>
                <w:tab w:val="left" w:pos="3611"/>
                <w:tab w:val="left" w:pos="4609"/>
                <w:tab w:val="left" w:pos="6186"/>
              </w:tabs>
              <w:ind w:left="96" w:right="63" w:firstLine="682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МБОУ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«Центр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образования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с.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Лаврентия»,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осуществляет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образовательную</w:t>
            </w:r>
            <w:r w:rsidRPr="005D00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деятельность</w:t>
            </w:r>
            <w:r w:rsidRPr="005D00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5D00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имеющим</w:t>
            </w:r>
            <w:r w:rsidRPr="005D00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государственную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аккредитацию</w:t>
            </w:r>
            <w:r w:rsidRPr="005D00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образовательным</w:t>
            </w:r>
            <w:r w:rsidRPr="005D00A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программам</w:t>
            </w:r>
            <w:r w:rsidRPr="005D00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начального</w:t>
            </w:r>
            <w:r w:rsidRPr="005D00A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общего,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основного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общего,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среднего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общего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образования.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Основная</w:t>
            </w:r>
          </w:p>
          <w:p w:rsidR="001A2B53" w:rsidRPr="005D00A7" w:rsidRDefault="009A4F38">
            <w:pPr>
              <w:tabs>
                <w:tab w:val="left" w:pos="7059"/>
              </w:tabs>
              <w:ind w:left="96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образовательная</w:t>
            </w:r>
            <w:r w:rsidRPr="005D00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программа</w:t>
            </w:r>
            <w:r w:rsidRPr="005D00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основного</w:t>
            </w:r>
            <w:r w:rsidRPr="005D00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общего</w:t>
            </w:r>
            <w:r w:rsidRPr="005D00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</w:t>
            </w:r>
            <w:r w:rsidRPr="005D00A7">
              <w:rPr>
                <w:lang w:val="ru-RU"/>
              </w:rPr>
              <w:tab/>
            </w:r>
            <w:proofErr w:type="gramStart"/>
            <w:r w:rsidRPr="005D00A7">
              <w:rPr>
                <w:rFonts w:ascii="Times New Roman" w:eastAsia="Times New Roman" w:hAnsi="Times New Roman" w:cs="Times New Roman"/>
                <w:color w:val="000000"/>
                <w:spacing w:val="-8"/>
                <w:lang w:val="ru-RU"/>
              </w:rPr>
              <w:t>в</w:t>
            </w:r>
            <w:proofErr w:type="gramEnd"/>
          </w:p>
          <w:p w:rsidR="001A2B53" w:rsidRPr="005D00A7" w:rsidRDefault="009A4F38" w:rsidP="005D00A7">
            <w:pPr>
              <w:spacing w:before="2"/>
              <w:ind w:left="96"/>
              <w:rPr>
                <w:lang w:val="ru-RU"/>
              </w:rPr>
            </w:pPr>
            <w:proofErr w:type="gramStart"/>
            <w:r w:rsidRPr="005D00A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соответствии</w:t>
            </w:r>
            <w:proofErr w:type="gramEnd"/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с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федеральным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государственным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образовательным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стандартом</w:t>
            </w:r>
            <w:r w:rsidRPr="005D00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основного</w:t>
            </w:r>
            <w:r w:rsidRPr="005D00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общего</w:t>
            </w:r>
            <w:r w:rsidRPr="005D00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</w:t>
            </w:r>
            <w:r w:rsidRPr="005D00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5D00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федеральной</w:t>
            </w:r>
            <w:r w:rsidRPr="005D00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основной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общеобразовательной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программой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основного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общего</w:t>
            </w:r>
            <w:r w:rsidRPr="005D00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(далее</w:t>
            </w:r>
            <w:r w:rsidRPr="005D00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соответственно</w:t>
            </w:r>
            <w:r w:rsidRPr="005D00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5D00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ФГОС</w:t>
            </w:r>
            <w:r w:rsidRPr="005D00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ООО,</w:t>
            </w:r>
            <w:r w:rsidRPr="005D00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</w:t>
            </w:r>
            <w:r w:rsid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</w:t>
            </w:r>
            <w:r w:rsidRPr="005D00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ООО).</w:t>
            </w:r>
            <w:r w:rsidRPr="005D00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</w:t>
            </w:r>
            <w:r w:rsidRPr="005D00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этом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содержание</w:t>
            </w:r>
            <w:r w:rsidRPr="005D00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5D00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планируемые</w:t>
            </w:r>
            <w:r w:rsidRPr="005D00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результаты</w:t>
            </w:r>
            <w:r w:rsidRPr="005D00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proofErr w:type="gramStart"/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разработанной</w:t>
            </w:r>
            <w:proofErr w:type="gramEnd"/>
            <w:r w:rsidRPr="005D00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5D00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r w:rsidR="005D00A7"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МОУ</w:t>
            </w:r>
            <w:r w:rsidR="005D00A7"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5D00A7"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«Гимназия №2»,</w:t>
            </w:r>
            <w:r w:rsidR="005D00A7" w:rsidRPr="005D00A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ООП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ООО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не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ниже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соответствующих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содержания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и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планируемых</w:t>
            </w:r>
            <w:r w:rsidR="005D00A7">
              <w:rPr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результатов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</w:t>
            </w:r>
            <w:r w:rsidRPr="005D00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ООО.</w:t>
            </w:r>
          </w:p>
          <w:p w:rsidR="001A2B53" w:rsidRPr="005D00A7" w:rsidRDefault="009A4F38">
            <w:pPr>
              <w:ind w:left="778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Программа</w:t>
            </w:r>
            <w:r w:rsidRPr="005D00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основного</w:t>
            </w:r>
            <w:r w:rsidRPr="005D00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общего</w:t>
            </w:r>
            <w:r w:rsidRPr="005D00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</w:t>
            </w:r>
            <w:r w:rsidRPr="005D00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обеспечивает</w:t>
            </w:r>
          </w:p>
          <w:p w:rsidR="001A2B53" w:rsidRPr="005D00A7" w:rsidRDefault="009A4F38">
            <w:pPr>
              <w:tabs>
                <w:tab w:val="left" w:pos="3376"/>
                <w:tab w:val="left" w:pos="4839"/>
                <w:tab w:val="left" w:pos="6018"/>
              </w:tabs>
              <w:ind w:left="96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достижение</w:t>
            </w:r>
            <w:r w:rsidRPr="005D00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 </w:t>
            </w:r>
            <w:proofErr w:type="gramStart"/>
            <w:r w:rsidRPr="005D00A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обучающимися</w:t>
            </w:r>
            <w:proofErr w:type="gramEnd"/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результатов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освоения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программы</w:t>
            </w:r>
          </w:p>
          <w:p w:rsidR="001A2B53" w:rsidRPr="005D00A7" w:rsidRDefault="009A4F38">
            <w:pPr>
              <w:ind w:left="96"/>
              <w:rPr>
                <w:lang w:val="ru-RU"/>
              </w:rPr>
            </w:pPr>
            <w:proofErr w:type="spellStart"/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основногообщего</w:t>
            </w:r>
            <w:proofErr w:type="spellEnd"/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соответствии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требованиями,</w:t>
            </w:r>
          </w:p>
          <w:p w:rsidR="001A2B53" w:rsidRPr="005D00A7" w:rsidRDefault="009A4F38">
            <w:pPr>
              <w:ind w:left="96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установленными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ФГОС</w:t>
            </w:r>
            <w:r w:rsidRPr="005D00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ООО.</w:t>
            </w:r>
          </w:p>
          <w:p w:rsidR="001A2B53" w:rsidRPr="005D00A7" w:rsidRDefault="009A4F38" w:rsidP="005D00A7">
            <w:pPr>
              <w:ind w:left="219" w:firstLine="559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ООП</w:t>
            </w:r>
            <w:r w:rsidRPr="005D00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ООО</w:t>
            </w:r>
            <w:r w:rsidRPr="005D00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МОУ «Гимназия №2»</w:t>
            </w:r>
            <w:r w:rsidR="005D00A7">
              <w:rPr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включает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три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раздела:</w:t>
            </w:r>
            <w:r w:rsid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целевой,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содержательный,</w:t>
            </w:r>
            <w:r w:rsidRPr="005D00A7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организационный.</w:t>
            </w:r>
          </w:p>
        </w:tc>
      </w:tr>
    </w:tbl>
    <w:p w:rsidR="001A2B53" w:rsidRPr="005D00A7" w:rsidRDefault="001A2B53">
      <w:pPr>
        <w:rPr>
          <w:lang w:val="ru-RU"/>
        </w:rPr>
        <w:sectPr w:rsidR="001A2B53" w:rsidRPr="005D00A7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1A2B53" w:rsidRPr="005D00A7" w:rsidRDefault="009A4F38">
      <w:pPr>
        <w:spacing w:line="200" w:lineRule="exact"/>
        <w:rPr>
          <w:lang w:val="ru-RU"/>
        </w:rPr>
      </w:pPr>
      <w:r>
        <w:lastRenderedPageBreak/>
        <w:pict>
          <v:group id="_x0000_s1052" style="position:absolute;margin-left:84.75pt;margin-top:55.75pt;width:102.25pt;height:1.25pt;z-index:-251665408;mso-position-horizontal-relative:page;mso-position-vertical-relative:page" coordorigin="1695,1115" coordsize="2044,24">
            <v:shape id="_x0000_s1053" style="position:absolute;left:1695;top:1115;width:2044;height:24" coordorigin="1695,1115" coordsize="2044,24" path="m1709,1138r,l1709,1138r,l1709,1138r,l1709,1138r,l1709,1138r,l1710,1138r,l1710,1138r1,l1711,1138r1,l1713,1138r1,l1715,1138r1,l1717,1138r1,l1720,1138r2,l1724,1138r2,l1728,1138r2,l1733,1138r2,l1738,1138r3,l1745,1138r3,l1752,1138r4,l1761,1138r4,l1770,1138r5,l1781,1138r5,l1792,1138r7,l1805,1138r7,l1819,1138r8,l1835,1138r8,l1851,1138r9,l1869,1138r10,l1889,1138r10,l1910,1138r11,l1933,1138r12,l1958,1138r12,l1984,1138r13,l2012,1138r14,l2041,1138r16,l2073,1138r17,l2107,1138r17,l2142,1138r19,l2180,1138r20,l2220,1138r20,l2262,1138r22,l2306,1138r23,l2352,1138r25,l2401,1138r26,l2453,1138r26,l2506,1138r28,l2563,1138r29,l2621,1138r31,l2683,1138r32,l2747,1138r33,l2814,1138r35,l2884,1138r36,l2957,1138r37,l3032,1138r39,l3111,1138r40,l3193,1138r41,l3277,1138r44,l3365,1138r45,l3456,1138r47,l3551,1138r48,l3649,1138r50,l3750,1138e" filled="f" strokeweight=".16897mm">
              <v:path arrowok="t"/>
            </v:shape>
            <w10:wrap anchorx="page" anchory="page"/>
          </v:group>
        </w:pict>
      </w:r>
      <w:r>
        <w:pict>
          <v:group id="_x0000_s1050" style="position:absolute;margin-left:187.75pt;margin-top:55.75pt;width:364.25pt;height:1.25pt;z-index:-251664384;mso-position-horizontal-relative:page;mso-position-vertical-relative:page" coordorigin="3755,1115" coordsize="7284,24">
            <v:shape id="_x0000_s1051" style="position:absolute;left:3755;top:1115;width:7284;height:24" coordorigin="3755,1115" coordsize="7284,24" path="m3759,1138r,l3759,1138r,l3759,1138r1,l3760,1138r,l3761,1138r1,l3762,1138r2,l3765,1138r2,l3769,1138r2,l3774,1138r3,l3781,1138r4,l3789,1138r5,l3799,1138r6,l3812,1138r7,l3827,1138r8,l3844,1138r10,l3865,1138r11,l3888,1138r13,l3915,1138r14,l3945,1138r16,l3978,1138r19,l4016,1138r20,l4057,1138r23,l4103,1138r25,l4153,1138r27,l4208,1138r30,l4268,1138r32,l4333,1138r35,l4403,1138r37,l4479,1138r40,l4560,1138r43,l4648,1138r46,l4741,1138r49,l4841,1138r52,l4947,1138r56,l5060,1138r59,l5180,1138r63,l5307,1138r67,l5442,1138r70,l5584,1138r74,l5734,1138r78,l5892,1138r82,l6058,1138r86,l6233,1138r90,l6416,1138r95,l6608,1138r99,l6809,1138r104,l7019,1138r109,l7239,1138r113,l7468,1138r118,l7707,1138r123,l7956,1138r129,l8216,1138r134,l8486,1138r139,l8767,1138r144,l9058,1138r150,l9361,1138r156,l9675,1138r161,l10001,1138r167,l10338,1138r173,l10687,1138r179,l11049,1138e" filled="f" strokeweight=".16897mm">
              <v:path arrowok="t"/>
            </v:shape>
            <w10:wrap anchorx="page" anchory="page"/>
          </v:group>
        </w:pict>
      </w:r>
      <w:r>
        <w:pict>
          <v:group id="_x0000_s1048" style="position:absolute;margin-left:84.75pt;margin-top:56.75pt;width:.25pt;height:718.25pt;z-index:-251663360;mso-position-horizontal-relative:page;mso-position-vertical-relative:page" coordorigin="1695,1135" coordsize="4,14364">
            <v:shape id="_x0000_s1049" style="position:absolute;left:1695;top:1135;width:4;height:14364" coordorigin="1695,1135" coordsize="4,14364" path="m1704,1142r,l1704,1142r,l1704,1143r,l1704,1143r,1l1704,1145r,2l1704,1149r,2l1704,1154r,3l1704,1161r,5l1704,1171r,6l1704,1184r,8l1704,1201r,10l1704,1221r,12l1704,1246r,14l1704,1276r,16l1704,1310r,19l1704,1350r,22l1704,1396r,26l1704,1449r,28l1704,1508r,32l1704,1574r,36l1704,1648r,40l1704,1730r,44l1704,1820r,48l1704,1919r,53l1704,2027r,58l1704,2145r,62l1704,2272r,68l1704,2411r,73l1704,2560r,78l1704,2720r,85l1704,2892r,91l1704,3076r,97l1704,3273r,103l1704,3482r,110l1704,3705r,116l1704,3941r,123l1704,4191r,131l1704,4456r,139l1704,4736r,146l1704,5032r,153l1704,5343r,161l1704,5670r,170l1704,6013r,179l1704,6374r,187l1704,6752r,196l1704,7148r,205l1704,7562r,214l1704,7995r,223l1704,8446r,233l1704,8917r,243l1704,9408r,253l1704,9920r,263l1704,10451r,274l1704,11004r,285l1704,11579r,295l1704,12175r,306l1704,12793r,318l1704,13434r,330l1704,14099r,341l1704,14786r,353l1704,15498e" filled="f" strokeweight=".48pt">
              <v:path arrowok="t"/>
            </v:shape>
            <w10:wrap anchorx="page" anchory="page"/>
          </v:group>
        </w:pict>
      </w:r>
      <w:r>
        <w:pict>
          <v:group id="_x0000_s1046" style="position:absolute;margin-left:84.75pt;margin-top:774.75pt;width:102.25pt;height:.25pt;z-index:-251662336;mso-position-horizontal-relative:page;mso-position-vertical-relative:page" coordorigin="1695,15495" coordsize="2044,4">
            <v:shape id="_x0000_s1047" style="position:absolute;left:1695;top:15495;width:2044;height:4" coordorigin="1695,15495" coordsize="2044,4" path="m1709,15503r,l1709,15503r,l1709,15503r,l1709,15503r,l1709,15503r,l1710,15503r,l1710,15503r1,l1711,15503r1,l1713,15503r1,l1715,15503r1,l1717,15503r1,l1720,15503r2,l1724,15503r2,l1728,15503r2,l1733,15503r2,l1738,15503r3,l1745,15503r3,l1752,15503r4,l1761,15503r4,l1770,15503r5,l1781,15503r5,l1792,15503r7,l1805,15503r7,l1819,15503r8,l1835,15503r8,l1851,15503r9,l1869,15503r10,l1889,15503r10,l1910,15503r11,l1933,15503r12,l1958,15503r12,l1984,15503r13,l2012,15503r14,l2041,15503r16,l2073,15503r17,l2107,15503r17,l2142,15503r19,l2180,15503r20,l2220,15503r20,l2262,15503r22,l2306,15503r23,l2352,15503r25,l2401,15503r26,l2453,15503r26,l2506,15503r28,l2563,15503r29,l2621,15503r31,l2683,15503r32,l2747,15503r33,l2814,15503r35,l2884,15503r36,l2957,15503r37,l3032,15503r39,l3111,15503r40,l3193,15503r41,l3277,15503r44,l3365,15503r45,l3456,15503r47,l3551,15503r48,l3649,15503r50,l3750,15503e" filled="f" strokeweight=".16897mm">
              <v:path arrowok="t"/>
            </v:shape>
            <w10:wrap anchorx="page" anchory="page"/>
          </v:group>
        </w:pict>
      </w:r>
      <w:r>
        <w:pict>
          <v:group id="_x0000_s1044" style="position:absolute;margin-left:186.75pt;margin-top:56.75pt;width:1.25pt;height:718.25pt;z-index:-251661312;mso-position-horizontal-relative:page;mso-position-vertical-relative:page" coordorigin="3735,1135" coordsize="24,14364">
            <v:shape id="_x0000_s1045" style="position:absolute;left:3735;top:1135;width:24;height:14364" coordorigin="3735,1135" coordsize="24,14364" path="m3755,1142r,l3755,1142r,l3755,1143r,l3755,1143r,1l3755,1145r,2l3755,1149r,2l3755,1154r,3l3755,1161r,5l3755,1171r,6l3755,1184r,8l3755,1201r,10l3755,1221r,12l3755,1246r,14l3755,1276r,16l3755,1310r,19l3755,1350r,22l3755,1396r,26l3755,1449r,28l3755,1508r,32l3755,1574r,36l3755,1648r,40l3755,1730r,44l3755,1820r,48l3755,1919r,53l3755,2027r,58l3755,2145r,62l3755,2272r,68l3755,2411r,73l3755,2560r,78l3755,2720r,85l3755,2892r,91l3755,3076r,97l3755,3273r,103l3755,3482r,110l3755,3705r,116l3755,3941r,123l3755,4191r,131l3755,4456r,139l3755,4736r,146l3755,5032r,153l3755,5343r,161l3755,5670r,170l3755,6013r,179l3755,6374r,187l3755,6752r,196l3755,7148r,205l3755,7562r,214l3755,7995r,223l3755,8446r,233l3755,8917r,243l3755,9408r,253l3755,9920r,263l3755,10451r,274l3755,11004r,285l3755,11579r,295l3755,12175r,306l3755,12793r,318l3755,13434r,330l3755,14099r,341l3755,14786r,353l3755,15498e" filled="f" strokeweight=".16897mm">
              <v:path arrowok="t"/>
            </v:shape>
            <w10:wrap anchorx="page" anchory="page"/>
          </v:group>
        </w:pict>
      </w:r>
      <w:r>
        <w:pict>
          <v:group id="_x0000_s1042" style="position:absolute;margin-left:187.75pt;margin-top:774.75pt;width:364.25pt;height:.25pt;z-index:-251660288;mso-position-horizontal-relative:page;mso-position-vertical-relative:page" coordorigin="3755,15495" coordsize="7284,4">
            <v:shape id="_x0000_s1043" style="position:absolute;left:3755;top:15495;width:7284;height:4" coordorigin="3755,15495" coordsize="7284,4" path="m3759,15503r,l3759,15503r,l3759,15503r1,l3760,15503r,l3761,15503r1,l3762,15503r2,l3765,15503r2,l3769,15503r2,l3774,15503r3,l3781,15503r4,l3789,15503r5,l3799,15503r6,l3812,15503r7,l3827,15503r8,l3844,15503r10,l3865,15503r11,l3888,15503r13,l3915,15503r14,l3945,15503r16,l3978,15503r19,l4016,15503r20,l4057,15503r23,l4103,15503r25,l4153,15503r27,l4208,15503r30,l4268,15503r32,l4333,15503r35,l4403,15503r37,l4479,15503r40,l4560,15503r43,l4648,15503r46,l4741,15503r49,l4841,15503r52,l4947,15503r56,l5060,15503r59,l5180,15503r63,l5307,15503r67,l5442,15503r70,l5584,15503r74,l5734,15503r78,l5892,15503r82,l6058,15503r86,l6233,15503r90,l6416,15503r95,l6608,15503r99,l6809,15503r104,l7019,15503r109,l7239,15503r113,l7468,15503r118,l7707,15503r123,l7956,15503r129,l8216,15503r134,l8486,15503r139,l8767,15503r144,l9058,15503r150,l9361,15503r156,l9675,15503r161,l10001,15503r167,l10338,15503r173,l10687,15503r179,l11049,15503e" filled="f" strokeweight=".16897mm">
              <v:path arrowok="t"/>
            </v:shape>
            <w10:wrap anchorx="page" anchory="page"/>
          </v:group>
        </w:pict>
      </w:r>
      <w:r>
        <w:pict>
          <v:group id="_x0000_s1040" style="position:absolute;margin-left:551.75pt;margin-top:56.75pt;width:1.25pt;height:718.25pt;z-index:-251659264;mso-position-horizontal-relative:page;mso-position-vertical-relative:page" coordorigin="11035,1135" coordsize="24,14364">
            <v:shape id="_x0000_s1041" style="position:absolute;left:11035;top:1135;width:24;height:14364" coordorigin="11035,1135" coordsize="24,14364" path="m11054,1142r,l11054,1142r,l11054,1143r,l11054,1143r,1l11054,1145r,2l11054,1149r,2l11054,1154r,3l11054,1161r,5l11054,1171r,6l11054,1184r,8l11054,1201r,10l11054,1221r,12l11054,1246r,14l11054,1276r,16l11054,1310r,19l11054,1350r,22l11054,1396r,26l11054,1449r,28l11054,1508r,32l11054,1574r,36l11054,1648r,40l11054,1730r,44l11054,1820r,48l11054,1919r,53l11054,2027r,58l11054,2145r,62l11054,2272r,68l11054,2411r,73l11054,2560r,78l11054,2720r,85l11054,2892r,91l11054,3076r,97l11054,3273r,103l11054,3482r,110l11054,3705r,116l11054,3941r,123l11054,4191r,131l11054,4456r,139l11054,4736r,146l11054,5032r,153l11054,5343r,161l11054,5670r,170l11054,6013r,179l11054,6374r,187l11054,6752r,196l11054,7148r,205l11054,7562r,214l11054,7995r,223l11054,8446r,233l11054,8917r,243l11054,9408r,253l11054,9920r,263l11054,10451r,274l11054,11004r,285l11054,11579r,295l11054,12175r,306l11054,12793r,318l11054,13434r,330l11054,14099r,341l11054,14786r,353l11054,15498e" filled="f" strokeweight=".48pt">
              <v:path arrowok="t"/>
            </v:shape>
            <w10:wrap anchorx="page" anchory="page"/>
          </v:group>
        </w:pict>
      </w:r>
    </w:p>
    <w:p w:rsidR="001A2B53" w:rsidRPr="005D00A7" w:rsidRDefault="001A2B53">
      <w:pPr>
        <w:rPr>
          <w:lang w:val="ru-RU"/>
        </w:rPr>
        <w:sectPr w:rsidR="001A2B53" w:rsidRPr="005D00A7">
          <w:pgSz w:w="11904" w:h="16838"/>
          <w:pgMar w:top="0" w:right="0" w:bottom="0" w:left="0" w:header="0" w:footer="0" w:gutter="0"/>
          <w:cols w:space="720"/>
        </w:sectPr>
      </w:pPr>
    </w:p>
    <w:p w:rsidR="001A2B53" w:rsidRPr="005D00A7" w:rsidRDefault="001A2B53">
      <w:pPr>
        <w:spacing w:line="200" w:lineRule="exact"/>
        <w:rPr>
          <w:lang w:val="ru-RU"/>
        </w:rPr>
      </w:pPr>
    </w:p>
    <w:p w:rsidR="001A2B53" w:rsidRPr="005D00A7" w:rsidRDefault="001A2B53">
      <w:pPr>
        <w:rPr>
          <w:lang w:val="ru-RU"/>
        </w:rPr>
        <w:sectPr w:rsidR="001A2B53" w:rsidRPr="005D00A7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1A2B53" w:rsidRPr="005D00A7" w:rsidRDefault="001A2B53">
      <w:pPr>
        <w:spacing w:line="200" w:lineRule="exact"/>
        <w:rPr>
          <w:lang w:val="ru-RU"/>
        </w:rPr>
      </w:pPr>
    </w:p>
    <w:p w:rsidR="001A2B53" w:rsidRPr="005D00A7" w:rsidRDefault="001A2B53">
      <w:pPr>
        <w:rPr>
          <w:lang w:val="ru-RU"/>
        </w:rPr>
        <w:sectPr w:rsidR="001A2B53" w:rsidRPr="005D00A7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1A2B53" w:rsidRPr="005D00A7" w:rsidRDefault="001A2B53">
      <w:pPr>
        <w:spacing w:line="200" w:lineRule="exact"/>
        <w:rPr>
          <w:lang w:val="ru-RU"/>
        </w:rPr>
      </w:pPr>
    </w:p>
    <w:p w:rsidR="001A2B53" w:rsidRPr="005D00A7" w:rsidRDefault="001A2B53">
      <w:pPr>
        <w:rPr>
          <w:lang w:val="ru-RU"/>
        </w:rPr>
        <w:sectPr w:rsidR="001A2B53" w:rsidRPr="005D00A7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1A2B53" w:rsidRPr="005D00A7" w:rsidRDefault="001A2B53">
      <w:pPr>
        <w:spacing w:line="339" w:lineRule="exact"/>
        <w:rPr>
          <w:lang w:val="ru-RU"/>
        </w:rPr>
      </w:pPr>
    </w:p>
    <w:p w:rsidR="001A2B53" w:rsidRPr="005D00A7" w:rsidRDefault="001A2B53">
      <w:pPr>
        <w:rPr>
          <w:lang w:val="ru-RU"/>
        </w:rPr>
        <w:sectPr w:rsidR="001A2B53" w:rsidRPr="005D00A7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1A2B53" w:rsidRPr="005D00A7" w:rsidRDefault="009A4F38">
      <w:pPr>
        <w:ind w:left="3860" w:right="904" w:firstLine="682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Целевой</w:t>
      </w:r>
      <w:r w:rsidRPr="005D00A7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раздел</w:t>
      </w:r>
      <w:r w:rsidRPr="005D00A7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определяет</w:t>
      </w:r>
      <w:r w:rsidRPr="005D00A7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общее</w:t>
      </w:r>
      <w:r w:rsidRPr="005D00A7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назначение,</w:t>
      </w:r>
      <w:r w:rsidRPr="005D00A7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цели,</w:t>
      </w:r>
      <w:r w:rsidRPr="005D00A7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задачи</w:t>
      </w:r>
      <w:r w:rsidRPr="005D00A7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планируемые</w:t>
      </w:r>
      <w:r w:rsidRPr="005D00A7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r w:rsidRPr="005D00A7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5D00A7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ФООП</w:t>
      </w:r>
      <w:r w:rsidRPr="005D00A7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ООО,</w:t>
      </w:r>
      <w:r w:rsidRPr="005D00A7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5D00A7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также</w:t>
      </w:r>
      <w:r w:rsidRPr="005D00A7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способы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определения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достижения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этих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целей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5D00A7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результатов.</w:t>
      </w:r>
    </w:p>
    <w:p w:rsidR="001A2B53" w:rsidRPr="005D00A7" w:rsidRDefault="009A4F38">
      <w:pPr>
        <w:spacing w:before="1"/>
        <w:ind w:left="4542" w:right="4611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lang w:val="ru-RU"/>
        </w:rPr>
        <w:t>Целевой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раздел</w:t>
      </w:r>
      <w:r w:rsidRPr="005D00A7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включает: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пояснительную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записку;</w:t>
      </w:r>
    </w:p>
    <w:p w:rsidR="001A2B53" w:rsidRPr="005D00A7" w:rsidRDefault="001A2B53">
      <w:pPr>
        <w:rPr>
          <w:lang w:val="ru-RU"/>
        </w:rPr>
        <w:sectPr w:rsidR="001A2B53" w:rsidRPr="005D00A7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1A2B53" w:rsidRPr="005D00A7" w:rsidRDefault="009A4F38">
      <w:pPr>
        <w:tabs>
          <w:tab w:val="left" w:pos="6355"/>
          <w:tab w:val="left" w:pos="7934"/>
          <w:tab w:val="left" w:pos="9300"/>
        </w:tabs>
        <w:spacing w:before="4"/>
        <w:ind w:left="4542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планируемые</w:t>
      </w:r>
      <w:r w:rsidRPr="005D00A7">
        <w:rPr>
          <w:lang w:val="ru-RU"/>
        </w:rPr>
        <w:tab/>
      </w:r>
      <w:r w:rsidRPr="005D00A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результаты</w:t>
      </w:r>
      <w:r w:rsidRPr="005D00A7">
        <w:rPr>
          <w:lang w:val="ru-RU"/>
        </w:rPr>
        <w:tab/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5D00A7">
        <w:rPr>
          <w:lang w:val="ru-RU"/>
        </w:rPr>
        <w:tab/>
      </w:r>
      <w:proofErr w:type="gramStart"/>
      <w:r w:rsidRPr="005D00A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обучающимися</w:t>
      </w:r>
      <w:proofErr w:type="gramEnd"/>
      <w:r w:rsidRPr="005D00A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,</w:t>
      </w:r>
    </w:p>
    <w:p w:rsidR="001A2B53" w:rsidRPr="005D00A7" w:rsidRDefault="001A2B53">
      <w:pPr>
        <w:rPr>
          <w:lang w:val="ru-RU"/>
        </w:rPr>
        <w:sectPr w:rsidR="001A2B53" w:rsidRPr="005D00A7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1A2B53" w:rsidRPr="005D00A7" w:rsidRDefault="009A4F38">
      <w:pPr>
        <w:ind w:left="3860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соответствующие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="005D00A7">
        <w:rPr>
          <w:rFonts w:ascii="Times New Roman" w:eastAsia="Times New Roman" w:hAnsi="Times New Roman" w:cs="Times New Roman"/>
          <w:color w:val="000000"/>
          <w:lang w:val="ru-RU"/>
        </w:rPr>
        <w:t>ФО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П</w:t>
      </w:r>
      <w:r w:rsidRPr="005D00A7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ООО;</w:t>
      </w:r>
    </w:p>
    <w:p w:rsidR="001A2B53" w:rsidRPr="005D00A7" w:rsidRDefault="009A4F38">
      <w:pPr>
        <w:tabs>
          <w:tab w:val="left" w:pos="5617"/>
          <w:tab w:val="left" w:pos="6604"/>
          <w:tab w:val="left" w:pos="8077"/>
          <w:tab w:val="left" w:pos="9712"/>
        </w:tabs>
        <w:ind w:left="4542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lang w:val="ru-RU"/>
        </w:rPr>
        <w:t>систему</w:t>
      </w:r>
      <w:r w:rsidRPr="005D00A7">
        <w:rPr>
          <w:lang w:val="ru-RU"/>
        </w:rPr>
        <w:tab/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оценки</w:t>
      </w:r>
      <w:r w:rsidRPr="005D00A7">
        <w:rPr>
          <w:lang w:val="ru-RU"/>
        </w:rPr>
        <w:tab/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достижения</w:t>
      </w:r>
      <w:r w:rsidRPr="005D00A7">
        <w:rPr>
          <w:lang w:val="ru-RU"/>
        </w:rPr>
        <w:tab/>
      </w:r>
      <w:r w:rsidRPr="005D00A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планируемых</w:t>
      </w:r>
      <w:r w:rsidRPr="005D00A7">
        <w:rPr>
          <w:lang w:val="ru-RU"/>
        </w:rPr>
        <w:tab/>
      </w:r>
      <w:r w:rsidRPr="005D00A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результа</w:t>
      </w:r>
      <w:r w:rsidRPr="005D00A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тов</w:t>
      </w:r>
    </w:p>
    <w:p w:rsidR="001A2B53" w:rsidRPr="005D00A7" w:rsidRDefault="009A4F38">
      <w:pPr>
        <w:ind w:left="3860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освоения,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соответствующие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="005D00A7">
        <w:rPr>
          <w:rFonts w:ascii="Times New Roman" w:eastAsia="Times New Roman" w:hAnsi="Times New Roman" w:cs="Times New Roman"/>
          <w:color w:val="000000"/>
          <w:lang w:val="ru-RU"/>
        </w:rPr>
        <w:t>ФО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П</w:t>
      </w:r>
      <w:r w:rsidRPr="005D00A7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ООО.</w:t>
      </w:r>
    </w:p>
    <w:p w:rsidR="001A2B53" w:rsidRPr="005D00A7" w:rsidRDefault="009A4F38">
      <w:pPr>
        <w:ind w:left="4542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lang w:val="ru-RU"/>
        </w:rPr>
        <w:t>Планируемые</w:t>
      </w:r>
      <w:r w:rsidRPr="005D00A7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r w:rsidRPr="005D00A7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5D00A7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r w:rsidRPr="005D00A7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ООП</w:t>
      </w:r>
      <w:r w:rsidRPr="005D00A7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ООО</w:t>
      </w:r>
    </w:p>
    <w:p w:rsidR="001A2B53" w:rsidRPr="005D00A7" w:rsidRDefault="005D00A7">
      <w:pPr>
        <w:ind w:left="3860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lang w:val="ru-RU"/>
        </w:rPr>
        <w:t>МОУ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«Гимназия №2»,</w:t>
      </w:r>
      <w:r w:rsidRPr="005D00A7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="009A4F38"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ФО</w:t>
      </w:r>
      <w:r w:rsidR="009A4F38" w:rsidRPr="005D00A7">
        <w:rPr>
          <w:rFonts w:ascii="Times New Roman" w:eastAsia="Times New Roman" w:hAnsi="Times New Roman" w:cs="Times New Roman"/>
          <w:color w:val="000000"/>
          <w:lang w:val="ru-RU"/>
        </w:rPr>
        <w:t>П</w:t>
      </w:r>
      <w:r w:rsidR="009A4F38" w:rsidRPr="005D00A7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="009A4F38" w:rsidRPr="005D00A7">
        <w:rPr>
          <w:rFonts w:ascii="Times New Roman" w:eastAsia="Times New Roman" w:hAnsi="Times New Roman" w:cs="Times New Roman"/>
          <w:color w:val="000000"/>
          <w:lang w:val="ru-RU"/>
        </w:rPr>
        <w:t>ООО:</w:t>
      </w:r>
    </w:p>
    <w:p w:rsidR="001A2B53" w:rsidRPr="005D00A7" w:rsidRDefault="009A4F38">
      <w:pPr>
        <w:ind w:left="3860" w:right="905" w:firstLine="682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lang w:val="ru-RU"/>
        </w:rPr>
        <w:t>1)</w:t>
      </w:r>
      <w:r w:rsidRPr="005D00A7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обеспечивают</w:t>
      </w:r>
      <w:r w:rsidRPr="005D00A7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связь</w:t>
      </w:r>
      <w:r w:rsidRPr="005D00A7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между</w:t>
      </w:r>
      <w:r w:rsidRPr="005D00A7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требованиями</w:t>
      </w:r>
      <w:r w:rsidRPr="005D00A7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ФГОС</w:t>
      </w:r>
      <w:r w:rsidRPr="005D00A7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ООО,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образовательной</w:t>
      </w:r>
      <w:r w:rsidRPr="005D00A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деятельностью</w:t>
      </w:r>
      <w:r w:rsidRPr="005D00A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5D00A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системой</w:t>
      </w:r>
      <w:r w:rsidRPr="005D00A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proofErr w:type="gramStart"/>
      <w:r w:rsidRPr="005D00A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оценки</w:t>
      </w:r>
      <w:r w:rsidRPr="005D00A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результатов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начального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5D00A7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proofErr w:type="gramEnd"/>
      <w:r w:rsidRPr="005D00A7">
        <w:rPr>
          <w:rFonts w:ascii="Times New Roman" w:eastAsia="Times New Roman" w:hAnsi="Times New Roman" w:cs="Times New Roman"/>
          <w:color w:val="000000"/>
          <w:lang w:val="ru-RU"/>
        </w:rPr>
        <w:t>;</w:t>
      </w:r>
    </w:p>
    <w:p w:rsidR="001A2B53" w:rsidRPr="005D00A7" w:rsidRDefault="009A4F38">
      <w:pPr>
        <w:ind w:left="4542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lang w:val="ru-RU"/>
        </w:rPr>
        <w:t>2)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являются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содержательной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критериальной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основой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 </w:t>
      </w:r>
      <w:proofErr w:type="gramStart"/>
      <w:r w:rsidRPr="005D00A7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proofErr w:type="gramEnd"/>
    </w:p>
    <w:p w:rsidR="001A2B53" w:rsidRPr="005D00A7" w:rsidRDefault="009A4F38">
      <w:pPr>
        <w:ind w:left="3860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азработки:</w:t>
      </w:r>
    </w:p>
    <w:p w:rsidR="001A2B53" w:rsidRPr="005D00A7" w:rsidRDefault="009A4F38">
      <w:pPr>
        <w:tabs>
          <w:tab w:val="left" w:pos="5798"/>
          <w:tab w:val="left" w:pos="7548"/>
          <w:tab w:val="left" w:pos="9596"/>
        </w:tabs>
        <w:ind w:left="3860" w:right="905" w:firstLine="682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lang w:val="ru-RU"/>
        </w:rPr>
        <w:t>рабочих</w:t>
      </w:r>
      <w:r w:rsidRPr="005D00A7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программ</w:t>
      </w:r>
      <w:r w:rsidRPr="005D00A7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5D00A7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предметов,</w:t>
      </w:r>
      <w:r w:rsidRPr="005D00A7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5D00A7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курсов</w:t>
      </w:r>
      <w:r w:rsidRPr="005D00A7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(в</w:t>
      </w:r>
      <w:r w:rsidRPr="005D00A7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том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числе</w:t>
      </w:r>
      <w:r w:rsidRPr="005D00A7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внеурочной</w:t>
      </w:r>
      <w:r w:rsidRPr="005D00A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деятельности),</w:t>
      </w:r>
      <w:r w:rsidRPr="005D00A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5D00A7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модулей,</w:t>
      </w:r>
      <w:r w:rsidRPr="005D00A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являющихся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методическими</w:t>
      </w:r>
      <w:r w:rsidRPr="005D00A7">
        <w:rPr>
          <w:lang w:val="ru-RU"/>
        </w:rPr>
        <w:tab/>
      </w:r>
      <w:r w:rsidRPr="005D00A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документами,</w:t>
      </w:r>
      <w:r w:rsidRPr="005D00A7">
        <w:rPr>
          <w:lang w:val="ru-RU"/>
        </w:rPr>
        <w:tab/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определяющими</w:t>
      </w:r>
      <w:r w:rsidRPr="005D00A7">
        <w:rPr>
          <w:lang w:val="ru-RU"/>
        </w:rPr>
        <w:tab/>
      </w:r>
      <w:r w:rsidRPr="005D00A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организацию</w:t>
      </w:r>
    </w:p>
    <w:p w:rsidR="001A2B53" w:rsidRPr="005D00A7" w:rsidRDefault="009A4F38">
      <w:pPr>
        <w:ind w:left="3860" w:right="901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5D00A7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процесса</w:t>
      </w:r>
      <w:r w:rsidRPr="005D00A7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5D00A7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образовательно</w:t>
      </w:r>
      <w:r w:rsidRPr="005D00A7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5D00A7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определенному</w:t>
      </w:r>
      <w:r w:rsidRPr="005D00A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учебному</w:t>
      </w:r>
      <w:r w:rsidRPr="005D00A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предмету,</w:t>
      </w:r>
      <w:r w:rsidRPr="005D00A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учебному</w:t>
      </w:r>
      <w:r w:rsidRPr="005D00A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курсу</w:t>
      </w:r>
      <w:r w:rsidRPr="005D00A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5"/>
          <w:lang w:val="ru-RU"/>
        </w:rPr>
        <w:t>(в</w:t>
      </w:r>
      <w:r w:rsidRPr="005D00A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том</w:t>
      </w:r>
      <w:r w:rsidRPr="005D00A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числе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внеурочной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деятельности),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учебному</w:t>
      </w:r>
      <w:r w:rsidRPr="005D00A7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модулю;</w:t>
      </w:r>
    </w:p>
    <w:p w:rsidR="001A2B53" w:rsidRPr="005D00A7" w:rsidRDefault="009A4F38">
      <w:pPr>
        <w:tabs>
          <w:tab w:val="left" w:pos="5769"/>
          <w:tab w:val="left" w:pos="6844"/>
          <w:tab w:val="left" w:pos="8825"/>
          <w:tab w:val="left" w:pos="9218"/>
        </w:tabs>
        <w:ind w:left="3860" w:right="905" w:firstLine="682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рабочей</w:t>
      </w:r>
      <w:r w:rsidRPr="005D00A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программы</w:t>
      </w:r>
      <w:r w:rsidRPr="005D00A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воспитания,</w:t>
      </w:r>
      <w:r w:rsidRPr="005D00A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являющейся</w:t>
      </w:r>
      <w:r w:rsidRPr="005D00A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методическим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документом,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определяющим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комплекс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основных</w:t>
      </w:r>
      <w:r w:rsidRPr="005D00A7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характеристик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воспитательной</w:t>
      </w:r>
      <w:r w:rsidRPr="005D00A7">
        <w:rPr>
          <w:lang w:val="ru-RU"/>
        </w:rPr>
        <w:tab/>
      </w:r>
      <w:r w:rsidRPr="005D00A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работы,</w:t>
      </w:r>
      <w:r w:rsidRPr="005D00A7">
        <w:rPr>
          <w:lang w:val="ru-RU"/>
        </w:rPr>
        <w:tab/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осуществляемой</w:t>
      </w:r>
      <w:r w:rsidRPr="005D00A7">
        <w:rPr>
          <w:lang w:val="ru-RU"/>
        </w:rPr>
        <w:tab/>
      </w:r>
      <w:proofErr w:type="gramStart"/>
      <w:r w:rsidRPr="005D00A7">
        <w:rPr>
          <w:rFonts w:ascii="Times New Roman" w:eastAsia="Times New Roman" w:hAnsi="Times New Roman" w:cs="Times New Roman"/>
          <w:color w:val="000000"/>
          <w:lang w:val="ru-RU"/>
        </w:rPr>
        <w:t>в</w:t>
      </w:r>
      <w:proofErr w:type="gramEnd"/>
      <w:r w:rsidRPr="005D00A7">
        <w:rPr>
          <w:lang w:val="ru-RU"/>
        </w:rPr>
        <w:tab/>
      </w:r>
      <w:r w:rsidRPr="005D00A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образовательной</w:t>
      </w:r>
    </w:p>
    <w:p w:rsidR="001A2B53" w:rsidRPr="005D00A7" w:rsidRDefault="009A4F38">
      <w:pPr>
        <w:spacing w:before="1"/>
        <w:ind w:left="3860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рганизации;</w:t>
      </w:r>
    </w:p>
    <w:p w:rsidR="001A2B53" w:rsidRPr="005D00A7" w:rsidRDefault="009A4F38">
      <w:pPr>
        <w:ind w:left="3860" w:right="902" w:firstLine="682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программы</w:t>
      </w:r>
      <w:r w:rsidRPr="005D00A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1"/>
          <w:lang w:val="ru-RU"/>
        </w:rPr>
        <w:t>формирования</w:t>
      </w:r>
      <w:r w:rsidRPr="005D00A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универсальных</w:t>
      </w:r>
      <w:r w:rsidRPr="005D00A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учебных</w:t>
      </w:r>
      <w:r w:rsidRPr="005D00A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действий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обобщенных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действий,</w:t>
      </w:r>
      <w:r w:rsidRPr="005D00A7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позволяющих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решать</w:t>
      </w:r>
      <w:r w:rsidRPr="005D00A7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широкий</w:t>
      </w:r>
      <w:r w:rsidRPr="005D00A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круг</w:t>
      </w:r>
      <w:r w:rsidRPr="005D00A7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задач</w:t>
      </w:r>
      <w:r w:rsidRPr="005D00A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5D00A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5D00A7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предметных</w:t>
      </w:r>
      <w:r w:rsidRPr="005D00A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областях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5D00A7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являющихся</w:t>
      </w:r>
      <w:r w:rsidRPr="005D00A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результатами</w:t>
      </w:r>
      <w:r w:rsidRPr="005D00A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proofErr w:type="gramStart"/>
      <w:r w:rsidRPr="005D00A7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proofErr w:type="gramEnd"/>
      <w:r w:rsidRPr="005D00A7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r w:rsidRPr="005D00A7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основного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5D00A7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образования;</w:t>
      </w:r>
    </w:p>
    <w:p w:rsidR="001A2B53" w:rsidRPr="005D00A7" w:rsidRDefault="009A4F38">
      <w:pPr>
        <w:ind w:left="4542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5D00A7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оценки</w:t>
      </w:r>
      <w:r w:rsidRPr="005D00A7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качества</w:t>
      </w:r>
      <w:r w:rsidRPr="005D00A7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5D00A7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proofErr w:type="gramStart"/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proofErr w:type="gramEnd"/>
      <w:r w:rsidRPr="005D00A7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</w:p>
    <w:p w:rsidR="001A2B53" w:rsidRPr="005D00A7" w:rsidRDefault="009A4F38">
      <w:pPr>
        <w:ind w:left="3860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основного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5D00A7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образования;</w:t>
      </w:r>
    </w:p>
    <w:p w:rsidR="001A2B53" w:rsidRPr="005D00A7" w:rsidRDefault="009A4F38">
      <w:pPr>
        <w:ind w:left="4542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5D00A7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целях</w:t>
      </w:r>
      <w:r w:rsidRPr="005D00A7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выбора</w:t>
      </w:r>
      <w:r w:rsidRPr="005D00A7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5D00A7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5D00A7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5D00A7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воспитания,</w:t>
      </w:r>
      <w:r w:rsidRPr="005D00A7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5D00A7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также</w:t>
      </w:r>
    </w:p>
    <w:p w:rsidR="001A2B53" w:rsidRPr="005D00A7" w:rsidRDefault="009A4F38">
      <w:pPr>
        <w:ind w:left="3860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lang w:val="ru-RU"/>
        </w:rPr>
        <w:t>учебно</w:t>
      </w:r>
      <w:r w:rsidRPr="005D00A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методической</w:t>
      </w:r>
      <w:r w:rsidRPr="005D00A7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литературы.</w:t>
      </w:r>
    </w:p>
    <w:p w:rsidR="001A2B53" w:rsidRPr="005D00A7" w:rsidRDefault="009A4F38">
      <w:pPr>
        <w:tabs>
          <w:tab w:val="left" w:pos="6116"/>
          <w:tab w:val="left" w:pos="8014"/>
          <w:tab w:val="left" w:pos="9722"/>
        </w:tabs>
        <w:ind w:left="4542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lang w:val="ru-RU"/>
        </w:rPr>
        <w:t>Достижение</w:t>
      </w:r>
      <w:r w:rsidRPr="005D00A7">
        <w:rPr>
          <w:lang w:val="ru-RU"/>
        </w:rPr>
        <w:tab/>
      </w:r>
      <w:proofErr w:type="gramStart"/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proofErr w:type="gramEnd"/>
      <w:r w:rsidRPr="005D00A7">
        <w:rPr>
          <w:lang w:val="ru-RU"/>
        </w:rPr>
        <w:tab/>
      </w:r>
      <w:r w:rsidRPr="005D00A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планируемых</w:t>
      </w:r>
      <w:r w:rsidRPr="005D00A7">
        <w:rPr>
          <w:lang w:val="ru-RU"/>
        </w:rPr>
        <w:tab/>
      </w:r>
      <w:r w:rsidRPr="005D00A7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результатов</w:t>
      </w:r>
    </w:p>
    <w:p w:rsidR="001A2B53" w:rsidRPr="005D00A7" w:rsidRDefault="009A4F38">
      <w:pPr>
        <w:ind w:left="3860" w:right="902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освоения</w:t>
      </w:r>
      <w:r w:rsidRPr="005D00A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программы</w:t>
      </w:r>
      <w:r w:rsidRPr="005D00A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основного</w:t>
      </w:r>
      <w:r w:rsidRPr="005D00A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общего</w:t>
      </w:r>
      <w:r w:rsidRPr="005D00A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образования</w:t>
      </w:r>
      <w:r w:rsidRPr="005D00A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определяется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после</w:t>
      </w:r>
      <w:r w:rsidRPr="005D00A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завершения</w:t>
      </w:r>
      <w:r w:rsidRPr="005D00A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обучения</w:t>
      </w:r>
      <w:r w:rsidRPr="005D00A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в</w:t>
      </w:r>
      <w:r w:rsidRPr="005D00A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процессе</w:t>
      </w:r>
      <w:r w:rsidRPr="005D00A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государственной</w:t>
      </w:r>
      <w:r w:rsidRPr="005D00A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итоговой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аттестации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(далее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5D00A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ГИА).</w:t>
      </w:r>
    </w:p>
    <w:p w:rsidR="001A2B53" w:rsidRPr="005D00A7" w:rsidRDefault="009A4F38">
      <w:pPr>
        <w:ind w:left="3860" w:right="901" w:firstLine="682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Структура</w:t>
      </w:r>
      <w:r w:rsidRPr="005D00A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5D00A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содержание</w:t>
      </w:r>
      <w:r w:rsidRPr="005D00A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планируемых</w:t>
      </w:r>
      <w:r w:rsidRPr="005D00A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результатов</w:t>
      </w:r>
      <w:r w:rsidRPr="005D00A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освоения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="005D00A7">
        <w:rPr>
          <w:rFonts w:ascii="Times New Roman" w:eastAsia="Times New Roman" w:hAnsi="Times New Roman" w:cs="Times New Roman"/>
          <w:color w:val="000000"/>
          <w:lang w:val="ru-RU"/>
        </w:rPr>
        <w:t>ФО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П</w:t>
      </w:r>
      <w:r w:rsidRPr="005D00A7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ООО</w:t>
      </w:r>
      <w:r w:rsidRPr="005D00A7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отражают</w:t>
      </w:r>
      <w:r w:rsidRPr="005D00A7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требования</w:t>
      </w:r>
      <w:r w:rsidRPr="005D00A7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ФГОС</w:t>
      </w:r>
      <w:r w:rsidRPr="005D00A7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ООО,</w:t>
      </w:r>
      <w:r w:rsidRPr="005D00A7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передают</w:t>
      </w:r>
      <w:r w:rsidRPr="005D00A7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специфику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образовательной</w:t>
      </w:r>
      <w:r w:rsidRPr="005D00A7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5D00A7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(в</w:t>
      </w:r>
      <w:r w:rsidRPr="005D00A7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частности,</w:t>
      </w:r>
      <w:r w:rsidRPr="005D00A7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специфику</w:t>
      </w:r>
      <w:r w:rsidRPr="005D00A7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целей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изучения</w:t>
      </w:r>
      <w:r w:rsidRPr="005D00A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отдельных</w:t>
      </w:r>
      <w:r w:rsidRPr="005D00A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5D00A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предметов,</w:t>
      </w:r>
      <w:r w:rsidRPr="005D00A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5D00A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курсов</w:t>
      </w:r>
      <w:r w:rsidRPr="005D00A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(в</w:t>
      </w:r>
      <w:r w:rsidRPr="005D00A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том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числе</w:t>
      </w:r>
      <w:r w:rsidRPr="005D00A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внеурочной</w:t>
      </w:r>
      <w:r w:rsidRPr="005D00A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деятельности),</w:t>
      </w:r>
      <w:r w:rsidRPr="005D00A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5D00A7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модулей),</w:t>
      </w:r>
      <w:r w:rsidRPr="005D00A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соответствуют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возрастным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возможностям</w:t>
      </w:r>
      <w:r w:rsidRPr="005D00A7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обучающихся.</w:t>
      </w:r>
    </w:p>
    <w:p w:rsidR="001A2B53" w:rsidRPr="005D00A7" w:rsidRDefault="009A4F38">
      <w:pPr>
        <w:tabs>
          <w:tab w:val="left" w:pos="5650"/>
          <w:tab w:val="left" w:pos="6628"/>
          <w:tab w:val="left" w:pos="8091"/>
        </w:tabs>
        <w:spacing w:before="1"/>
        <w:ind w:left="4542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Система</w:t>
      </w:r>
      <w:r w:rsidRPr="005D00A7">
        <w:rPr>
          <w:lang w:val="ru-RU"/>
        </w:rPr>
        <w:tab/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оценки</w:t>
      </w:r>
      <w:r w:rsidRPr="005D00A7">
        <w:rPr>
          <w:lang w:val="ru-RU"/>
        </w:rPr>
        <w:tab/>
      </w:r>
      <w:r w:rsidRPr="005D00A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достижения</w:t>
      </w:r>
      <w:r w:rsidRPr="005D00A7">
        <w:rPr>
          <w:lang w:val="ru-RU"/>
        </w:rPr>
        <w:tab/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планируемых</w:t>
      </w:r>
      <w:r w:rsidRPr="005D00A7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</w:p>
    <w:p w:rsidR="005D00A7" w:rsidRDefault="009A4F38" w:rsidP="005D00A7">
      <w:pPr>
        <w:ind w:left="3860"/>
        <w:rPr>
          <w:rFonts w:ascii="Times New Roman" w:eastAsia="Times New Roman" w:hAnsi="Times New Roman" w:cs="Times New Roman"/>
          <w:color w:val="000000"/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5D00A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ООП</w:t>
      </w:r>
      <w:r w:rsidRPr="005D00A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ООО</w:t>
      </w:r>
      <w:r w:rsidRPr="005D00A7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="005D00A7" w:rsidRPr="005D00A7">
        <w:rPr>
          <w:rFonts w:ascii="Times New Roman" w:eastAsia="Times New Roman" w:hAnsi="Times New Roman" w:cs="Times New Roman"/>
          <w:color w:val="000000"/>
          <w:lang w:val="ru-RU"/>
        </w:rPr>
        <w:t>МОУ</w:t>
      </w:r>
      <w:r w:rsidR="005D00A7"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="005D00A7" w:rsidRPr="005D00A7">
        <w:rPr>
          <w:rFonts w:ascii="Times New Roman" w:eastAsia="Times New Roman" w:hAnsi="Times New Roman" w:cs="Times New Roman"/>
          <w:color w:val="000000"/>
          <w:lang w:val="ru-RU"/>
        </w:rPr>
        <w:t>«Гимназия №2»</w:t>
      </w:r>
      <w:r w:rsidR="005D00A7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соответствует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="005D00A7">
        <w:rPr>
          <w:rFonts w:ascii="Times New Roman" w:eastAsia="Times New Roman" w:hAnsi="Times New Roman" w:cs="Times New Roman"/>
          <w:color w:val="000000"/>
          <w:lang w:val="ru-RU"/>
        </w:rPr>
        <w:t>ФО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П</w:t>
      </w:r>
    </w:p>
    <w:p w:rsidR="001A2B53" w:rsidRPr="005D00A7" w:rsidRDefault="009A4F38" w:rsidP="005D00A7">
      <w:pPr>
        <w:ind w:left="3860"/>
        <w:rPr>
          <w:lang w:val="ru-RU"/>
        </w:rPr>
      </w:pPr>
      <w:r w:rsidRPr="005D00A7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ООО:</w:t>
      </w:r>
    </w:p>
    <w:p w:rsidR="001A2B53" w:rsidRPr="005D00A7" w:rsidRDefault="009A4F38">
      <w:pPr>
        <w:tabs>
          <w:tab w:val="left" w:pos="5818"/>
          <w:tab w:val="left" w:pos="7363"/>
          <w:tab w:val="left" w:pos="7823"/>
          <w:tab w:val="left" w:pos="9109"/>
          <w:tab w:val="left" w:pos="10236"/>
        </w:tabs>
        <w:ind w:left="4542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отражает</w:t>
      </w:r>
      <w:r w:rsidRPr="005D00A7">
        <w:rPr>
          <w:lang w:val="ru-RU"/>
        </w:rPr>
        <w:tab/>
      </w:r>
      <w:r w:rsidRPr="005D00A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содержание</w:t>
      </w:r>
      <w:r w:rsidRPr="005D00A7">
        <w:rPr>
          <w:lang w:val="ru-RU"/>
        </w:rPr>
        <w:tab/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5D00A7">
        <w:rPr>
          <w:lang w:val="ru-RU"/>
        </w:rPr>
        <w:tab/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критерии</w:t>
      </w:r>
      <w:r w:rsidRPr="005D00A7">
        <w:rPr>
          <w:lang w:val="ru-RU"/>
        </w:rPr>
        <w:tab/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оценки,</w:t>
      </w:r>
      <w:r w:rsidRPr="005D00A7">
        <w:rPr>
          <w:lang w:val="ru-RU"/>
        </w:rPr>
        <w:tab/>
      </w:r>
      <w:r w:rsidRPr="005D00A7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формы</w:t>
      </w:r>
    </w:p>
    <w:p w:rsidR="001A2B53" w:rsidRPr="005D00A7" w:rsidRDefault="009A4F38">
      <w:pPr>
        <w:ind w:left="3860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lang w:val="ru-RU"/>
        </w:rPr>
        <w:t>представления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оценочной</w:t>
      </w:r>
      <w:r w:rsidRPr="005D00A7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:rsidR="001A2B53" w:rsidRPr="005D00A7" w:rsidRDefault="009A4F38">
      <w:pPr>
        <w:ind w:left="4542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ориентирует</w:t>
      </w:r>
      <w:r w:rsidRPr="005D00A7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образовательную</w:t>
      </w:r>
      <w:r w:rsidRPr="005D00A7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деятельность</w:t>
      </w:r>
      <w:r w:rsidRPr="005D00A7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5D00A7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proofErr w:type="gramStart"/>
      <w:r w:rsidRPr="005D00A7">
        <w:rPr>
          <w:rFonts w:ascii="Times New Roman" w:eastAsia="Times New Roman" w:hAnsi="Times New Roman" w:cs="Times New Roman"/>
          <w:color w:val="000000"/>
          <w:lang w:val="ru-RU"/>
        </w:rPr>
        <w:t>личностное</w:t>
      </w:r>
      <w:proofErr w:type="gramEnd"/>
    </w:p>
    <w:p w:rsidR="001A2B53" w:rsidRPr="005D00A7" w:rsidRDefault="009A4F38">
      <w:pPr>
        <w:ind w:left="3860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развитие</w:t>
      </w:r>
      <w:r w:rsidRPr="005D00A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5D00A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воспитание</w:t>
      </w:r>
      <w:r w:rsidRPr="005D00A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proofErr w:type="gramStart"/>
      <w:r w:rsidRPr="005D00A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обучающихся</w:t>
      </w:r>
      <w:proofErr w:type="gramEnd"/>
      <w:r w:rsidRPr="005D00A7">
        <w:rPr>
          <w:rFonts w:ascii="Times New Roman" w:eastAsia="Times New Roman" w:hAnsi="Times New Roman" w:cs="Times New Roman"/>
          <w:color w:val="000000"/>
          <w:spacing w:val="3"/>
          <w:lang w:val="ru-RU"/>
        </w:rPr>
        <w:t>,</w:t>
      </w:r>
      <w:r w:rsidRPr="005D00A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дости</w:t>
      </w:r>
      <w:r w:rsidRPr="005D00A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жение</w:t>
      </w:r>
      <w:r w:rsidRPr="005D00A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планируемых</w:t>
      </w:r>
    </w:p>
    <w:p w:rsidR="001A2B53" w:rsidRPr="005D00A7" w:rsidRDefault="001A2B53">
      <w:pPr>
        <w:rPr>
          <w:lang w:val="ru-RU"/>
        </w:rPr>
        <w:sectPr w:rsidR="001A2B53" w:rsidRPr="005D00A7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1A2B53" w:rsidRPr="005D00A7" w:rsidRDefault="001A2B53">
      <w:pPr>
        <w:spacing w:line="200" w:lineRule="exact"/>
        <w:rPr>
          <w:lang w:val="ru-RU"/>
        </w:rPr>
      </w:pPr>
    </w:p>
    <w:p w:rsidR="001A2B53" w:rsidRPr="005D00A7" w:rsidRDefault="001A2B53">
      <w:pPr>
        <w:rPr>
          <w:lang w:val="ru-RU"/>
        </w:rPr>
        <w:sectPr w:rsidR="001A2B53" w:rsidRPr="005D00A7">
          <w:pgSz w:w="11904" w:h="16838"/>
          <w:pgMar w:top="0" w:right="0" w:bottom="0" w:left="0" w:header="0" w:footer="0" w:gutter="0"/>
          <w:cols w:space="720"/>
        </w:sectPr>
      </w:pPr>
    </w:p>
    <w:p w:rsidR="001A2B53" w:rsidRPr="005D00A7" w:rsidRDefault="001A2B53">
      <w:pPr>
        <w:spacing w:line="200" w:lineRule="exact"/>
        <w:rPr>
          <w:lang w:val="ru-RU"/>
        </w:rPr>
      </w:pPr>
    </w:p>
    <w:p w:rsidR="001A2B53" w:rsidRPr="005D00A7" w:rsidRDefault="001A2B53">
      <w:pPr>
        <w:rPr>
          <w:lang w:val="ru-RU"/>
        </w:rPr>
        <w:sectPr w:rsidR="001A2B53" w:rsidRPr="005D00A7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1A2B53" w:rsidRPr="005D00A7" w:rsidRDefault="001A2B53">
      <w:pPr>
        <w:spacing w:line="200" w:lineRule="exact"/>
        <w:rPr>
          <w:lang w:val="ru-RU"/>
        </w:rPr>
      </w:pPr>
    </w:p>
    <w:p w:rsidR="001A2B53" w:rsidRPr="005D00A7" w:rsidRDefault="001A2B53">
      <w:pPr>
        <w:rPr>
          <w:lang w:val="ru-RU"/>
        </w:rPr>
        <w:sectPr w:rsidR="001A2B53" w:rsidRPr="005D00A7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1A2B53" w:rsidRPr="005D00A7" w:rsidRDefault="001A2B53">
      <w:pPr>
        <w:spacing w:line="200" w:lineRule="exact"/>
        <w:rPr>
          <w:lang w:val="ru-RU"/>
        </w:rPr>
      </w:pPr>
    </w:p>
    <w:p w:rsidR="001A2B53" w:rsidRPr="005D00A7" w:rsidRDefault="001A2B53">
      <w:pPr>
        <w:rPr>
          <w:lang w:val="ru-RU"/>
        </w:rPr>
        <w:sectPr w:rsidR="001A2B53" w:rsidRPr="005D00A7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1A2B53" w:rsidRPr="005D00A7" w:rsidRDefault="001A2B53">
      <w:pPr>
        <w:spacing w:line="337" w:lineRule="exact"/>
        <w:rPr>
          <w:lang w:val="ru-RU"/>
        </w:rPr>
      </w:pPr>
    </w:p>
    <w:p w:rsidR="001A2B53" w:rsidRPr="005D00A7" w:rsidRDefault="001A2B53">
      <w:pPr>
        <w:rPr>
          <w:lang w:val="ru-RU"/>
        </w:rPr>
        <w:sectPr w:rsidR="001A2B53" w:rsidRPr="005D00A7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6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5"/>
        <w:gridCol w:w="7313"/>
      </w:tblGrid>
      <w:tr w:rsidR="001A2B53">
        <w:trPr>
          <w:trHeight w:hRule="exact" w:val="6635"/>
        </w:trPr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2B53" w:rsidRPr="005D00A7" w:rsidRDefault="001A2B53">
            <w:pPr>
              <w:rPr>
                <w:lang w:val="ru-RU"/>
              </w:rPr>
            </w:pP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2B53" w:rsidRPr="005D00A7" w:rsidRDefault="009A4F38">
            <w:pPr>
              <w:spacing w:line="239" w:lineRule="auto"/>
              <w:ind w:left="96" w:right="69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результатов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освоения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учебных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предметов,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учебных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курсов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(в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том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числе</w:t>
            </w:r>
            <w:r w:rsidRPr="005D00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внеурочной</w:t>
            </w:r>
            <w:r w:rsidRPr="005D00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деятельности),</w:t>
            </w:r>
            <w:r w:rsidRPr="005D00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учебных</w:t>
            </w:r>
            <w:r w:rsidRPr="005D00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модулей</w:t>
            </w:r>
            <w:r w:rsidRPr="005D00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5D00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формирование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универсальных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учебных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действий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</w:t>
            </w:r>
            <w:proofErr w:type="gramEnd"/>
            <w:r w:rsidRPr="005D00A7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обучающихся;</w:t>
            </w:r>
          </w:p>
          <w:p w:rsidR="001A2B53" w:rsidRPr="005D00A7" w:rsidRDefault="009A4F38">
            <w:pPr>
              <w:ind w:left="96" w:right="68" w:firstLine="682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обеспечивает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комплексный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подход</w:t>
            </w:r>
            <w:r w:rsidRPr="005D00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к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оценке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результатов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освоения</w:t>
            </w:r>
            <w:r w:rsidRPr="005D00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ООП</w:t>
            </w:r>
            <w:r w:rsidRPr="005D00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ООО</w:t>
            </w:r>
            <w:r w:rsidRPr="005D00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</w:t>
            </w:r>
            <w:r w:rsidR="005D00A7"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МОУ</w:t>
            </w:r>
            <w:r w:rsidR="005D00A7"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5D00A7"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«Гимназия №2»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позволяющий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осуществлять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оценку</w:t>
            </w:r>
            <w:r w:rsidRPr="005D00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предметных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11"/>
                <w:lang w:val="ru-RU"/>
              </w:rPr>
              <w:t>и</w:t>
            </w:r>
            <w:r w:rsidRPr="005D00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метапредметных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результат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ов;</w:t>
            </w:r>
          </w:p>
          <w:p w:rsidR="001A2B53" w:rsidRPr="005D00A7" w:rsidRDefault="009A4F38">
            <w:pPr>
              <w:tabs>
                <w:tab w:val="left" w:pos="5937"/>
              </w:tabs>
              <w:spacing w:before="1"/>
              <w:ind w:left="778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предусматривает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оценку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динамики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учебных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достижений</w:t>
            </w:r>
          </w:p>
          <w:p w:rsidR="001A2B53" w:rsidRPr="005D00A7" w:rsidRDefault="009A4F38">
            <w:pPr>
              <w:ind w:left="96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обуч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ающихся;</w:t>
            </w:r>
          </w:p>
          <w:p w:rsidR="001A2B53" w:rsidRPr="005D00A7" w:rsidRDefault="009A4F38">
            <w:pPr>
              <w:tabs>
                <w:tab w:val="left" w:pos="2581"/>
                <w:tab w:val="left" w:pos="4351"/>
                <w:tab w:val="left" w:pos="5862"/>
              </w:tabs>
              <w:ind w:left="778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обеспечивает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возможность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получения</w:t>
            </w:r>
            <w:r w:rsidRPr="005D00A7">
              <w:rPr>
                <w:lang w:val="ru-RU"/>
              </w:rPr>
              <w:tab/>
            </w:r>
            <w:proofErr w:type="gramStart"/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объективной</w:t>
            </w:r>
            <w:proofErr w:type="gramEnd"/>
          </w:p>
          <w:p w:rsidR="001A2B53" w:rsidRPr="005D00A7" w:rsidRDefault="009A4F38">
            <w:pPr>
              <w:ind w:left="96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информации</w:t>
            </w:r>
            <w:r w:rsidRPr="005D00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о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качестве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подгото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вки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обучающихся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в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интересах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всех</w:t>
            </w:r>
          </w:p>
          <w:p w:rsidR="001A2B53" w:rsidRPr="005D00A7" w:rsidRDefault="009A4F38">
            <w:pPr>
              <w:ind w:left="96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участников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образовательных</w:t>
            </w:r>
            <w:r w:rsidRPr="005D00A7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отношений.</w:t>
            </w:r>
          </w:p>
          <w:p w:rsidR="001A2B53" w:rsidRPr="005D00A7" w:rsidRDefault="009A4F38">
            <w:pPr>
              <w:tabs>
                <w:tab w:val="left" w:pos="5357"/>
              </w:tabs>
              <w:ind w:left="96" w:right="77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Содержательный</w:t>
            </w:r>
            <w:r w:rsidR="005D00A7">
              <w:rPr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раздел</w:t>
            </w:r>
            <w:r w:rsidR="005D00A7">
              <w:rPr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ООП</w:t>
            </w:r>
            <w:r w:rsidR="005D00A7">
              <w:rPr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ООО</w:t>
            </w:r>
            <w:r w:rsidR="005D00A7">
              <w:rPr>
                <w:lang w:val="ru-RU"/>
              </w:rPr>
              <w:t xml:space="preserve"> </w:t>
            </w:r>
            <w:r w:rsidR="005D00A7"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</w:t>
            </w:r>
            <w:r w:rsid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ОУ </w:t>
            </w:r>
            <w:r w:rsidR="005D00A7"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«Гимназия №2»,</w:t>
            </w:r>
            <w:r w:rsidR="005D00A7" w:rsidRPr="005D00A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как</w:t>
            </w:r>
            <w:r w:rsidRPr="005D00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5D00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</w:t>
            </w:r>
            <w:r w:rsidRPr="005D00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ООО</w:t>
            </w:r>
            <w:r w:rsidRPr="005D00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включает</w:t>
            </w:r>
            <w:r w:rsidRPr="005D00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следующие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программы,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ориентированные</w:t>
            </w:r>
          </w:p>
          <w:p w:rsidR="001A2B53" w:rsidRPr="005D00A7" w:rsidRDefault="009A4F38">
            <w:pPr>
              <w:tabs>
                <w:tab w:val="left" w:pos="580"/>
                <w:tab w:val="left" w:pos="2043"/>
                <w:tab w:val="left" w:pos="3596"/>
                <w:tab w:val="left" w:pos="5558"/>
                <w:tab w:val="left" w:pos="5937"/>
              </w:tabs>
              <w:ind w:left="96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достижение</w:t>
            </w:r>
            <w:r w:rsidRPr="005D00A7">
              <w:rPr>
                <w:lang w:val="ru-RU"/>
              </w:rPr>
              <w:tab/>
            </w:r>
            <w:proofErr w:type="gramStart"/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предметных</w:t>
            </w:r>
            <w:proofErr w:type="gramEnd"/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,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метапредметных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личностных</w:t>
            </w:r>
          </w:p>
          <w:p w:rsidR="001A2B53" w:rsidRPr="005D00A7" w:rsidRDefault="009A4F38">
            <w:pPr>
              <w:ind w:left="96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результат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ов:</w:t>
            </w:r>
          </w:p>
          <w:p w:rsidR="001A2B53" w:rsidRPr="005D00A7" w:rsidRDefault="009A4F38">
            <w:pPr>
              <w:ind w:left="778"/>
              <w:rPr>
                <w:lang w:val="ru-RU"/>
              </w:rPr>
            </w:pPr>
            <w:proofErr w:type="gramStart"/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рабочие</w:t>
            </w:r>
            <w:r w:rsidRPr="005D00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программы</w:t>
            </w:r>
            <w:r w:rsidRPr="005D00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учебных</w:t>
            </w:r>
            <w:r w:rsidRPr="005D00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предметов</w:t>
            </w:r>
            <w:r w:rsidRPr="005D00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(в</w:t>
            </w:r>
            <w:r w:rsidRPr="005D00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соответствии</w:t>
            </w:r>
            <w:r w:rsidRPr="005D00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proofErr w:type="gramEnd"/>
          </w:p>
          <w:p w:rsidR="001A2B53" w:rsidRPr="005D00A7" w:rsidRDefault="009A4F38">
            <w:pPr>
              <w:ind w:left="96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федеральным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и);</w:t>
            </w:r>
          </w:p>
          <w:p w:rsidR="001A2B53" w:rsidRPr="005D00A7" w:rsidRDefault="009A4F38">
            <w:pPr>
              <w:ind w:left="778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программу</w:t>
            </w:r>
            <w:r w:rsidRPr="005D00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формирования</w:t>
            </w:r>
            <w:r w:rsidRPr="005D00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универсальных</w:t>
            </w:r>
            <w:r w:rsidRPr="005D00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учебных</w:t>
            </w:r>
            <w:r w:rsidRPr="005D00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действий</w:t>
            </w:r>
            <w:r w:rsidRPr="005D00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</w:t>
            </w:r>
          </w:p>
          <w:p w:rsidR="001A2B53" w:rsidRPr="005D00A7" w:rsidRDefault="009A4F38">
            <w:pPr>
              <w:ind w:left="96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обуч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ающихся;</w:t>
            </w:r>
          </w:p>
          <w:p w:rsidR="001A2B53" w:rsidRPr="005D00A7" w:rsidRDefault="009A4F38">
            <w:pPr>
              <w:tabs>
                <w:tab w:val="left" w:pos="1977"/>
                <w:tab w:val="left" w:pos="3406"/>
                <w:tab w:val="left" w:pos="4898"/>
                <w:tab w:val="left" w:pos="5401"/>
                <w:tab w:val="left" w:pos="7071"/>
              </w:tabs>
              <w:ind w:left="778"/>
              <w:rPr>
                <w:lang w:val="ru-RU"/>
              </w:rPr>
            </w:pPr>
            <w:proofErr w:type="gramStart"/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рабочую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программу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воспитания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(в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соответствии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с</w:t>
            </w:r>
            <w:proofErr w:type="gramEnd"/>
          </w:p>
          <w:p w:rsidR="001A2B53" w:rsidRDefault="009A4F38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  <w:p w:rsidR="001A2B53" w:rsidRDefault="009A4F38">
            <w:pPr>
              <w:ind w:left="77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программу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коррекционной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A4F38" w:rsidRPr="009A4F38" w:rsidRDefault="009A4F38">
            <w:pPr>
              <w:ind w:left="778"/>
              <w:rPr>
                <w:lang w:val="ru-RU"/>
              </w:rPr>
            </w:pPr>
            <w:r w:rsidRPr="009A4F38">
              <w:rPr>
                <w:rFonts w:ascii="Times New Roman" w:hAnsi="Times New Roman" w:cs="Times New Roman"/>
                <w:lang w:val="ru-RU"/>
              </w:rPr>
              <w:t>Язык обучения – русский.</w:t>
            </w:r>
          </w:p>
        </w:tc>
      </w:tr>
      <w:tr w:rsidR="001A2B53">
        <w:trPr>
          <w:trHeight w:hRule="exact" w:val="7749"/>
        </w:trPr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2B53" w:rsidRDefault="009A4F38">
            <w:pPr>
              <w:ind w:left="105" w:right="4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образоват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программа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ОО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2B53" w:rsidRPr="005D00A7" w:rsidRDefault="009A4F38">
            <w:pPr>
              <w:ind w:left="807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Основная</w:t>
            </w:r>
            <w:r w:rsidRPr="005D00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образовательная</w:t>
            </w:r>
            <w:r w:rsidRPr="005D00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программа</w:t>
            </w:r>
            <w:r w:rsidRPr="005D00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5D00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общего</w:t>
            </w:r>
          </w:p>
          <w:p w:rsidR="001A2B53" w:rsidRPr="005D00A7" w:rsidRDefault="009A4F38" w:rsidP="009A4F38">
            <w:pPr>
              <w:tabs>
                <w:tab w:val="left" w:pos="1712"/>
                <w:tab w:val="left" w:pos="3434"/>
                <w:tab w:val="left" w:pos="4297"/>
                <w:tab w:val="left" w:pos="6302"/>
              </w:tabs>
              <w:ind w:left="96" w:right="65"/>
              <w:rPr>
                <w:lang w:val="ru-RU"/>
              </w:rPr>
            </w:pPr>
            <w:proofErr w:type="gramStart"/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(ООП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СОО)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МОУ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«Гимназия №2»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—</w:t>
            </w:r>
            <w:r w:rsidRPr="005D00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это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учебно-методическая</w:t>
            </w:r>
            <w:r w:rsidRPr="005D00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документация</w:t>
            </w:r>
            <w:r w:rsidRPr="005D00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(учебный</w:t>
            </w:r>
            <w:r w:rsidRPr="005D00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план,</w:t>
            </w:r>
            <w:r w:rsidRPr="005D00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календарный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учебный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график,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рабочие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программы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учебных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предметов,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курсов,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дисциплин</w:t>
            </w:r>
            <w:r w:rsidRPr="005D00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(модулей),</w:t>
            </w:r>
            <w:r w:rsidRPr="005D00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иных</w:t>
            </w:r>
            <w:r w:rsidRPr="005D00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компонентов,</w:t>
            </w:r>
            <w:r w:rsidRPr="005D00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рабочая</w:t>
            </w:r>
            <w:r w:rsidRPr="005D00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программа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воспитания,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календарный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план</w:t>
            </w:r>
            <w:r>
              <w:rPr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воспитательной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работы),</w:t>
            </w:r>
            <w:r>
              <w:rPr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определяющая</w:t>
            </w:r>
            <w:r w:rsidRPr="005D00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единые</w:t>
            </w:r>
            <w:r w:rsidRPr="005D00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5D00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Российской</w:t>
            </w:r>
            <w:r w:rsidRPr="005D00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Федерации</w:t>
            </w:r>
            <w:r w:rsidRPr="005D00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базовые</w:t>
            </w:r>
            <w:r w:rsidRPr="005D00A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объем</w:t>
            </w:r>
            <w:r w:rsidRPr="005D00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содержание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образования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уровня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среднего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общего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образования,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планируемые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результаты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освоения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образовательной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программы,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разработана</w:t>
            </w:r>
            <w:r w:rsidRPr="005D00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5D00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соответствии</w:t>
            </w:r>
            <w:r w:rsidRPr="005D00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5D00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федеральным</w:t>
            </w:r>
            <w:r w:rsidRPr="005D00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государственным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образовательным</w:t>
            </w:r>
            <w:r w:rsidRPr="005D00A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стандартом</w:t>
            </w:r>
            <w:r w:rsidRPr="005D00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5D00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общего</w:t>
            </w:r>
            <w:r w:rsidRPr="005D00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</w:t>
            </w:r>
            <w:proofErr w:type="gramEnd"/>
            <w:r w:rsidRPr="005D00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федеральной</w:t>
            </w:r>
            <w:r w:rsidRPr="005D00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основной</w:t>
            </w:r>
            <w:r w:rsidRPr="005D00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общеобразовательной</w:t>
            </w:r>
            <w:r w:rsidRPr="005D00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программой</w:t>
            </w:r>
            <w:r w:rsidRPr="005D00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среднего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общего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образования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(далее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соответственно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14"/>
                <w:lang w:val="ru-RU"/>
              </w:rPr>
              <w:t>–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ФГОС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СОО,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ФО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П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СОО).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При</w:t>
            </w:r>
            <w:r w:rsidRPr="005D00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этом</w:t>
            </w:r>
            <w:r w:rsidRPr="005D00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содержание</w:t>
            </w:r>
            <w:r w:rsidRPr="005D00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14"/>
                <w:lang w:val="ru-RU"/>
              </w:rPr>
              <w:t>и</w:t>
            </w:r>
            <w:r w:rsidRPr="005D00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планируемые</w:t>
            </w:r>
            <w:r w:rsidRPr="005D00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результаты</w:t>
            </w:r>
            <w:r w:rsidRPr="005D00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не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ниже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соответствующих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содержания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12"/>
                <w:lang w:val="ru-RU"/>
              </w:rPr>
              <w:t>и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планируемых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результатов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ФООП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СО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О.</w:t>
            </w:r>
          </w:p>
          <w:p w:rsidR="001A2B53" w:rsidRPr="005D00A7" w:rsidRDefault="009A4F38" w:rsidP="009A4F38">
            <w:pPr>
              <w:ind w:left="807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ООП</w:t>
            </w:r>
            <w:r w:rsidRPr="005D00A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МОУ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«Гимназия №2»</w:t>
            </w:r>
            <w:r>
              <w:rPr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включает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три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раздела: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целевой,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содержательный,</w:t>
            </w:r>
            <w:r w:rsidRPr="005D00A7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организационный.</w:t>
            </w:r>
          </w:p>
          <w:p w:rsidR="001A2B53" w:rsidRPr="005D00A7" w:rsidRDefault="009A4F38">
            <w:pPr>
              <w:ind w:left="96" w:right="66" w:firstLine="711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Целевой</w:t>
            </w:r>
            <w:r w:rsidRPr="005D00A7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раздел</w:t>
            </w:r>
            <w:r w:rsidRPr="005D00A7">
              <w:rPr>
                <w:rFonts w:ascii="Times New Roman" w:eastAsia="Times New Roman" w:hAnsi="Times New Roman" w:cs="Times New Roman"/>
                <w:b/>
                <w:spacing w:val="-8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определяет</w:t>
            </w:r>
            <w:r w:rsidRPr="005D00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общее</w:t>
            </w:r>
            <w:r w:rsidRPr="005D00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назначение,</w:t>
            </w:r>
            <w:r w:rsidRPr="005D00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цели,</w:t>
            </w:r>
            <w:r w:rsidRPr="005D00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задачи</w:t>
            </w:r>
            <w:r w:rsidRPr="005D00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планируемые</w:t>
            </w:r>
            <w:r w:rsidRPr="005D00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результаты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реализации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ООП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СОО,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а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также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способы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определения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достижения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этих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целей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5D00A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результатов.</w:t>
            </w:r>
          </w:p>
          <w:p w:rsidR="001A2B53" w:rsidRPr="005D00A7" w:rsidRDefault="009A4F38">
            <w:pPr>
              <w:ind w:left="807" w:right="3535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Целевой</w:t>
            </w:r>
            <w:r w:rsidRPr="005D00A7">
              <w:rPr>
                <w:rFonts w:ascii="Times New Roman" w:eastAsia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раздел</w:t>
            </w:r>
            <w:r w:rsidRPr="005D00A7">
              <w:rPr>
                <w:rFonts w:ascii="Times New Roman" w:eastAsia="Times New Roman" w:hAnsi="Times New Roman" w:cs="Times New Roman"/>
                <w:b/>
                <w:spacing w:val="-11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включает:</w:t>
            </w:r>
            <w:r w:rsidRPr="005D00A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пояснительную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записку;</w:t>
            </w:r>
          </w:p>
          <w:p w:rsidR="001A2B53" w:rsidRPr="005D00A7" w:rsidRDefault="009A4F38">
            <w:pPr>
              <w:tabs>
                <w:tab w:val="left" w:pos="2854"/>
                <w:tab w:val="left" w:pos="4322"/>
                <w:tab w:val="left" w:pos="5957"/>
              </w:tabs>
              <w:ind w:left="807" w:right="67"/>
              <w:rPr>
                <w:lang w:val="ru-RU"/>
              </w:rPr>
            </w:pP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планируемые</w:t>
            </w:r>
            <w:r w:rsidRPr="005D00A7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результаты</w:t>
            </w:r>
            <w:r w:rsidRPr="005D00A7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освоения</w:t>
            </w:r>
            <w:r w:rsidRPr="005D00A7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proofErr w:type="gramStart"/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обучающимися</w:t>
            </w:r>
            <w:proofErr w:type="gramEnd"/>
            <w:r w:rsidRPr="005D00A7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ООП</w:t>
            </w:r>
            <w:r w:rsidRPr="005D00A7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СОО;</w:t>
            </w:r>
            <w:r w:rsidRPr="005D00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систему</w:t>
            </w:r>
            <w:r w:rsidRPr="005D00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оценки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достижения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планируемых</w:t>
            </w:r>
            <w:r w:rsidRPr="005D00A7">
              <w:rPr>
                <w:lang w:val="ru-RU"/>
              </w:rPr>
              <w:tab/>
            </w:r>
            <w:r w:rsidRPr="005D00A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результатов</w:t>
            </w:r>
          </w:p>
          <w:p w:rsidR="001A2B53" w:rsidRDefault="009A4F38">
            <w:pPr>
              <w:spacing w:before="1"/>
              <w:ind w:left="96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освоения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ООП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СОО.</w:t>
            </w:r>
          </w:p>
        </w:tc>
      </w:tr>
    </w:tbl>
    <w:p w:rsidR="001A2B53" w:rsidRDefault="001A2B53">
      <w:pPr>
        <w:sectPr w:rsidR="001A2B5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1A2B53" w:rsidRDefault="009A4F38">
      <w:pPr>
        <w:spacing w:line="200" w:lineRule="exact"/>
      </w:pPr>
      <w:r>
        <w:lastRenderedPageBreak/>
        <w:pict>
          <v:group id="_x0000_s1038" style="position:absolute;margin-left:84.75pt;margin-top:55.75pt;width:102.25pt;height:1.25pt;z-index:-251658240;mso-position-horizontal-relative:page;mso-position-vertical-relative:page" coordorigin="1695,1115" coordsize="2044,24">
            <v:shape id="_x0000_s1039" style="position:absolute;left:1695;top:1115;width:2044;height:24" coordorigin="1695,1115" coordsize="2044,24" path="m1709,1138r,l1709,1138r,l1709,1138r,l1709,1138r,l1709,1138r,l1710,1138r,l1710,1138r1,l1711,1138r1,l1713,1138r1,l1715,1138r1,l1717,1138r1,l1720,1138r2,l1724,1138r2,l1728,1138r2,l1733,1138r2,l1738,1138r3,l1745,1138r3,l1752,1138r4,l1761,1138r4,l1770,1138r5,l1781,1138r5,l1792,1138r7,l1805,1138r7,l1819,1138r8,l1835,1138r8,l1851,1138r9,l1869,1138r10,l1889,1138r10,l1910,1138r11,l1933,1138r12,l1958,1138r12,l1984,1138r13,l2012,1138r14,l2041,1138r16,l2073,1138r17,l2107,1138r17,l2142,1138r19,l2180,1138r20,l2220,1138r20,l2262,1138r22,l2306,1138r23,l2352,1138r25,l2401,1138r26,l2453,1138r26,l2506,1138r28,l2563,1138r29,l2621,1138r31,l2683,1138r32,l2747,1138r33,l2814,1138r35,l2884,1138r36,l2957,1138r37,l3032,1138r39,l3111,1138r40,l3193,1138r41,l3277,1138r44,l3365,1138r45,l3456,1138r47,l3551,1138r48,l3649,1138r50,l3750,1138e" filled="f" strokeweight=".16897mm">
              <v:path arrowok="t"/>
            </v:shape>
            <w10:wrap anchorx="page" anchory="page"/>
          </v:group>
        </w:pict>
      </w:r>
      <w:r>
        <w:pict>
          <v:group id="_x0000_s1036" style="position:absolute;margin-left:187.75pt;margin-top:55.75pt;width:364.25pt;height:1.25pt;z-index:-251657216;mso-position-horizontal-relative:page;mso-position-vertical-relative:page" coordorigin="3755,1115" coordsize="7284,24">
            <v:shape id="_x0000_s1037" style="position:absolute;left:3755;top:1115;width:7284;height:24" coordorigin="3755,1115" coordsize="7284,24" path="m3759,1138r,l3759,1138r,l3759,1138r1,l3760,1138r,l3761,1138r1,l3762,1138r2,l3765,1138r2,l3769,1138r2,l3774,1138r3,l3781,1138r4,l3789,1138r5,l3799,1138r6,l3812,1138r7,l3827,1138r8,l3844,1138r10,l3865,1138r11,l3888,1138r13,l3915,1138r14,l3945,1138r16,l3978,1138r19,l4016,1138r20,l4057,1138r23,l4103,1138r25,l4153,1138r27,l4208,1138r30,l4268,1138r32,l4333,1138r35,l4403,1138r37,l4479,1138r40,l4560,1138r43,l4648,1138r46,l4741,1138r49,l4841,1138r52,l4947,1138r56,l5060,1138r59,l5180,1138r63,l5307,1138r67,l5442,1138r70,l5584,1138r74,l5734,1138r78,l5892,1138r82,l6058,1138r86,l6233,1138r90,l6416,1138r95,l6608,1138r99,l6809,1138r104,l7019,1138r109,l7239,1138r113,l7468,1138r118,l7707,1138r123,l7956,1138r129,l8216,1138r134,l8486,1138r139,l8767,1138r144,l9058,1138r150,l9361,1138r156,l9675,1138r161,l10001,1138r167,l10338,1138r173,l10687,1138r179,l11049,1138e" filled="f" strokeweight=".16897mm">
              <v:path arrowok="t"/>
            </v:shape>
            <w10:wrap anchorx="page" anchory="page"/>
          </v:group>
        </w:pict>
      </w:r>
      <w:r>
        <w:pict>
          <v:group id="_x0000_s1034" style="position:absolute;margin-left:84.75pt;margin-top:56.75pt;width:.25pt;height:276.25pt;z-index:-251656192;mso-position-horizontal-relative:page;mso-position-vertical-relative:page" coordorigin="1695,1135" coordsize="4,5524">
            <v:shape id="_x0000_s1035" style="position:absolute;left:1695;top:1135;width:4;height:5524" coordorigin="1695,1135" coordsize="4,5524" path="m1704,1143r,l1704,1143r,l1704,1143r,l1704,1143r,l1704,1144r,l1704,1145r,1l1704,1147r,1l1704,1150r,1l1704,1154r,2l1704,1159r,3l1704,1165r,4l1704,1173r,4l1704,1182r,6l1704,1194r,6l1704,1207r,7l1704,1222r,9l1704,1240r,10l1704,1260r,11l1704,1283r,12l1704,1308r,14l1704,1337r,15l1704,1368r,17l1704,1403r,19l1704,1441r,20l1704,1483r,22l1704,1528r,24l1704,1577r,26l1704,1630r,28l1704,1688r,30l1704,1749r,33l1704,1815r,35l1704,1886r,37l1704,1962r,39l1704,2042r,42l1704,2128r,45l1704,2219r,47l1704,2315r,50l1704,2417r,53l1704,2525r,56l1704,2638r,59l1704,2758r,62l1704,2884r,65l1704,3016r,68l1704,3155r,72l1704,3300r,75l1704,3452r,79l1704,3612r,82l1704,3778r,86l1704,3952r,89l1704,4133r,93l1704,4322r,97l1704,4518r,102l1704,4723r,105l1704,4935r,110l1704,5156r,114l1704,5386r,118l1704,5624r,122l1704,5870r,127l1704,6126r,131l1704,6390r,136l1704,6664e" filled="f" strokeweight=".48pt">
              <v:path arrowok="t"/>
            </v:shape>
            <w10:wrap anchorx="page" anchory="page"/>
          </v:group>
        </w:pict>
      </w:r>
      <w:r>
        <w:pict>
          <v:group id="_x0000_s1032" style="position:absolute;margin-left:84.75pt;margin-top:332.75pt;width:102.25pt;height:.25pt;z-index:-251655168;mso-position-horizontal-relative:page;mso-position-vertical-relative:page" coordorigin="1695,6655" coordsize="2044,4">
            <v:shape id="_x0000_s1033" style="position:absolute;left:1695;top:6655;width:2044;height:4" coordorigin="1695,6655" coordsize="2044,4" path="m1709,6669r,l1709,6669r,l1709,6669r,l1709,6669r,l1709,6669r,l1710,6669r,l1710,6669r1,l1711,6669r1,l1713,6669r1,l1715,6669r1,l1717,6669r1,l1720,6669r2,l1724,6669r2,l1728,6669r2,l1733,6669r2,l1738,6669r3,l1745,6669r3,l1752,6669r4,l1761,6669r4,l1770,6669r5,l1781,6669r5,l1792,6669r7,l1805,6669r7,l1819,6669r8,l1835,6669r8,l1851,6669r9,l1869,6669r10,l1889,6669r10,l1910,6669r11,l1933,6669r12,l1958,6669r12,l1984,6669r13,l2012,6669r14,l2041,6669r16,l2073,6669r17,l2107,6669r17,l2142,6669r19,l2180,6669r20,l2220,6669r20,l2262,6669r22,l2306,6669r23,l2352,6669r25,l2401,6669r26,l2453,6669r26,l2506,6669r28,l2563,6669r29,l2621,6669r31,l2683,6669r32,l2747,6669r33,l2814,6669r35,l2884,6669r36,l2957,6669r37,l3032,6669r39,l3111,6669r40,l3193,6669r41,l3277,6669r44,l3365,6669r45,l3456,6669r47,l3551,6669r48,l3649,6669r50,l3750,6669e" filled="f" strokeweight=".48pt">
              <v:path arrowok="t"/>
            </v:shape>
            <w10:wrap anchorx="page" anchory="page"/>
          </v:group>
        </w:pict>
      </w:r>
      <w:r>
        <w:pict>
          <v:group id="_x0000_s1030" style="position:absolute;margin-left:186.75pt;margin-top:56.75pt;width:1.25pt;height:276.25pt;z-index:-251654144;mso-position-horizontal-relative:page;mso-position-vertical-relative:page" coordorigin="3735,1135" coordsize="24,5524">
            <v:shape id="_x0000_s1031" style="position:absolute;left:3735;top:1135;width:24;height:5524" coordorigin="3735,1135" coordsize="24,5524" path="m3755,1143r,l3755,1143r,l3755,1143r,l3755,1143r,l3755,1144r,l3755,1145r,1l3755,1147r,1l3755,1150r,1l3755,1154r,2l3755,1159r,3l3755,1165r,4l3755,1173r,4l3755,1182r,6l3755,1194r,6l3755,1207r,7l3755,1222r,9l3755,1240r,10l3755,1260r,11l3755,1283r,12l3755,1308r,14l3755,1337r,15l3755,1368r,17l3755,1403r,19l3755,1441r,20l3755,1483r,22l3755,1528r,24l3755,1577r,26l3755,1630r,28l3755,1688r,30l3755,1749r,33l3755,1815r,35l3755,1886r,37l3755,1962r,39l3755,2042r,42l3755,2128r,45l3755,2219r,47l3755,2315r,50l3755,2417r,53l3755,2525r,56l3755,2638r,59l3755,2758r,62l3755,2884r,65l3755,3016r,68l3755,3155r,72l3755,3300r,75l3755,3452r,79l3755,3612r,82l3755,3778r,86l3755,3952r,89l3755,4133r,93l3755,4322r,97l3755,4518r,102l3755,4723r,105l3755,4935r,110l3755,5156r,114l3755,5386r,118l3755,5624r,122l3755,5870r,127l3755,6126r,131l3755,6390r,136l3755,6664e" filled="f" strokeweight=".16897mm">
              <v:path arrowok="t"/>
            </v:shape>
            <w10:wrap anchorx="page" anchory="page"/>
          </v:group>
        </w:pict>
      </w:r>
      <w:r>
        <w:pict>
          <v:group id="_x0000_s1028" style="position:absolute;margin-left:187.75pt;margin-top:332.75pt;width:364.25pt;height:.25pt;z-index:-251653120;mso-position-horizontal-relative:page;mso-position-vertical-relative:page" coordorigin="3755,6655" coordsize="7284,4">
            <v:shape id="_x0000_s1029" style="position:absolute;left:3755;top:6655;width:7284;height:4" coordorigin="3755,6655" coordsize="7284,4" path="m3759,6669r,l3759,6669r,l3759,6669r1,l3760,6669r,l3761,6669r1,l3762,6669r2,l3765,6669r2,l3769,6669r2,l3774,6669r3,l3781,6669r4,l3789,6669r5,l3799,6669r6,l3812,6669r7,l3827,6669r8,l3844,6669r10,l3865,6669r11,l3888,6669r13,l3915,6669r14,l3945,6669r16,l3978,6669r19,l4016,6669r20,l4057,6669r23,l4103,6669r25,l4153,6669r27,l4208,6669r30,l4268,6669r32,l4333,6669r35,l4403,6669r37,l4479,6669r40,l4560,6669r43,l4648,6669r46,l4741,6669r49,l4841,6669r52,l4947,6669r56,l5060,6669r59,l5180,6669r63,l5307,6669r67,l5442,6669r70,l5584,6669r74,l5734,6669r78,l5892,6669r82,l6058,6669r86,l6233,6669r90,l6416,6669r95,l6608,6669r99,l6809,6669r104,l7019,6669r109,l7239,6669r113,l7468,6669r118,l7707,6669r123,l7956,6669r129,l8216,6669r134,l8486,6669r139,l8767,6669r144,l9058,6669r150,l9361,6669r156,l9675,6669r161,l10001,6669r167,l10338,6669r173,l10687,6669r179,l11049,6669e" filled="f" strokeweight=".48pt">
              <v:path arrowok="t"/>
            </v:shape>
            <w10:wrap anchorx="page" anchory="page"/>
          </v:group>
        </w:pict>
      </w:r>
      <w:r>
        <w:pict>
          <v:group id="_x0000_s1026" style="position:absolute;margin-left:551.75pt;margin-top:56.75pt;width:1.25pt;height:276.25pt;z-index:-251652096;mso-position-horizontal-relative:page;mso-position-vertical-relative:page" coordorigin="11035,1135" coordsize="24,5524">
            <v:shape id="_x0000_s1027" style="position:absolute;left:11035;top:1135;width:24;height:5524" coordorigin="11035,1135" coordsize="24,5524" path="m11054,1143r,l11054,1143r,l11054,1143r,l11054,1143r,l11054,1144r,l11054,1145r,1l11054,1147r,1l11054,1150r,1l11054,1154r,2l11054,1159r,3l11054,1165r,4l11054,1173r,4l11054,1182r,6l11054,1194r,6l11054,1207r,7l11054,1222r,9l11054,1240r,10l11054,1260r,11l11054,1283r,12l11054,1308r,14l11054,1337r,15l11054,1368r,17l11054,1403r,19l11054,1441r,20l11054,1483r,22l11054,1528r,24l11054,1577r,26l11054,1630r,28l11054,1688r,30l11054,1749r,33l11054,1815r,35l11054,1886r,37l11054,1962r,39l11054,2042r,42l11054,2128r,45l11054,2219r,47l11054,2315r,50l11054,2417r,53l11054,2525r,56l11054,2638r,59l11054,2758r,62l11054,2884r,65l11054,3016r,68l11054,3155r,72l11054,3300r,75l11054,3452r,79l11054,3612r,82l11054,3778r,86l11054,3952r,89l11054,4133r,93l11054,4322r,97l11054,4518r,102l11054,4723r,105l11054,4935r,110l11054,5156r,114l11054,5386r,118l11054,5624r,122l11054,5870r,127l11054,6126r,131l11054,6390r,136l11054,6664e" filled="f" strokeweight=".48pt">
              <v:path arrowok="t"/>
            </v:shape>
            <w10:wrap anchorx="page" anchory="page"/>
          </v:group>
        </w:pict>
      </w:r>
    </w:p>
    <w:p w:rsidR="001A2B53" w:rsidRDefault="001A2B53">
      <w:pPr>
        <w:sectPr w:rsidR="001A2B53">
          <w:pgSz w:w="11904" w:h="16838"/>
          <w:pgMar w:top="0" w:right="0" w:bottom="0" w:left="0" w:header="0" w:footer="0" w:gutter="0"/>
          <w:cols w:space="720"/>
        </w:sectPr>
      </w:pPr>
    </w:p>
    <w:p w:rsidR="001A2B53" w:rsidRDefault="001A2B53">
      <w:pPr>
        <w:spacing w:line="200" w:lineRule="exact"/>
      </w:pPr>
    </w:p>
    <w:p w:rsidR="001A2B53" w:rsidRDefault="001A2B53">
      <w:pPr>
        <w:sectPr w:rsidR="001A2B5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1A2B53" w:rsidRDefault="001A2B53">
      <w:pPr>
        <w:spacing w:line="200" w:lineRule="exact"/>
      </w:pPr>
    </w:p>
    <w:p w:rsidR="001A2B53" w:rsidRDefault="001A2B53">
      <w:pPr>
        <w:sectPr w:rsidR="001A2B5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1A2B53" w:rsidRDefault="001A2B53">
      <w:pPr>
        <w:spacing w:line="200" w:lineRule="exact"/>
      </w:pPr>
    </w:p>
    <w:p w:rsidR="001A2B53" w:rsidRDefault="001A2B53">
      <w:pPr>
        <w:sectPr w:rsidR="001A2B5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1A2B53" w:rsidRDefault="001A2B53">
      <w:pPr>
        <w:spacing w:line="342" w:lineRule="exact"/>
      </w:pPr>
    </w:p>
    <w:p w:rsidR="001A2B53" w:rsidRDefault="001A2B53">
      <w:pPr>
        <w:sectPr w:rsidR="001A2B5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1A2B53" w:rsidRDefault="009A4F38">
      <w:pPr>
        <w:tabs>
          <w:tab w:val="left" w:pos="6135"/>
          <w:tab w:val="left" w:pos="8024"/>
          <w:tab w:val="left" w:pos="9722"/>
        </w:tabs>
        <w:ind w:left="4571"/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Достижение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обучающимися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планируемых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результатов</w:t>
      </w:r>
      <w:proofErr w:type="spellEnd"/>
    </w:p>
    <w:p w:rsidR="001A2B53" w:rsidRPr="005D00A7" w:rsidRDefault="009A4F38">
      <w:pPr>
        <w:ind w:left="3860" w:right="904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освоения</w:t>
      </w:r>
      <w:r w:rsidRPr="005D00A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программы</w:t>
      </w:r>
      <w:r w:rsidRPr="005D00A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основного</w:t>
      </w:r>
      <w:r w:rsidRPr="005D00A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общего</w:t>
      </w:r>
      <w:r w:rsidRPr="005D00A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образования</w:t>
      </w:r>
      <w:r w:rsidRPr="005D00A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определяется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после</w:t>
      </w:r>
      <w:r w:rsidRPr="005D00A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завершения</w:t>
      </w:r>
      <w:r w:rsidRPr="005D00A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обучения</w:t>
      </w:r>
      <w:r w:rsidRPr="005D00A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в</w:t>
      </w:r>
      <w:r w:rsidRPr="005D00A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процессе</w:t>
      </w:r>
      <w:r w:rsidRPr="005D00A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государственной</w:t>
      </w:r>
      <w:r w:rsidRPr="005D00A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итоговой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аттестации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(далее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5D00A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ГИА).</w:t>
      </w:r>
    </w:p>
    <w:p w:rsidR="001A2B53" w:rsidRPr="005D00A7" w:rsidRDefault="009A4F38">
      <w:pPr>
        <w:ind w:left="3860" w:right="903" w:firstLine="711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spacing w:val="1"/>
          <w:lang w:val="ru-RU"/>
        </w:rPr>
        <w:t>Структура</w:t>
      </w:r>
      <w:r w:rsidRPr="005D00A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5D00A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1"/>
          <w:lang w:val="ru-RU"/>
        </w:rPr>
        <w:t>содержание</w:t>
      </w:r>
      <w:r w:rsidRPr="005D00A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планируемых</w:t>
      </w:r>
      <w:r w:rsidRPr="005D00A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результатов</w:t>
      </w:r>
      <w:r w:rsidRPr="005D00A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освоения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ООП</w:t>
      </w:r>
      <w:r w:rsidRPr="005D00A7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СОО</w:t>
      </w:r>
      <w:r w:rsidRPr="005D00A7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отражают</w:t>
      </w:r>
      <w:r w:rsidRPr="005D00A7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требования</w:t>
      </w:r>
      <w:r w:rsidRPr="005D00A7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ФГОС</w:t>
      </w:r>
      <w:r w:rsidRPr="005D00A7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СОО,</w:t>
      </w:r>
      <w:r w:rsidRPr="005D00A7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передают</w:t>
      </w:r>
      <w:r w:rsidRPr="005D00A7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специфику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образовательной</w:t>
      </w:r>
      <w:r w:rsidRPr="005D00A7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5D00A7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(в</w:t>
      </w:r>
      <w:r w:rsidRPr="005D00A7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частности,</w:t>
      </w:r>
      <w:r w:rsidRPr="005D00A7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специфику</w:t>
      </w:r>
      <w:r w:rsidRPr="005D00A7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целей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изучения</w:t>
      </w:r>
      <w:r w:rsidRPr="005D00A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отдельных</w:t>
      </w:r>
      <w:r w:rsidRPr="005D00A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5D00A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предметов,</w:t>
      </w:r>
      <w:r w:rsidRPr="005D00A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5D00A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курсов</w:t>
      </w:r>
      <w:r w:rsidRPr="005D00A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(в</w:t>
      </w:r>
      <w:r w:rsidRPr="005D00A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том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числе</w:t>
      </w:r>
      <w:r w:rsidRPr="005D00A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внеурочной</w:t>
      </w:r>
      <w:r w:rsidRPr="005D00A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деятельности),</w:t>
      </w:r>
      <w:r w:rsidRPr="005D00A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5D00A7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модулей),</w:t>
      </w:r>
      <w:r w:rsidRPr="005D00A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соответствуют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возрастным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возможностям</w:t>
      </w:r>
      <w:r w:rsidRPr="005D00A7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обучающихся.</w:t>
      </w:r>
    </w:p>
    <w:p w:rsidR="009A4F38" w:rsidRDefault="009A4F38" w:rsidP="009A4F38">
      <w:pPr>
        <w:tabs>
          <w:tab w:val="left" w:pos="6730"/>
          <w:tab w:val="left" w:pos="7702"/>
          <w:tab w:val="left" w:pos="8479"/>
          <w:tab w:val="left" w:pos="9242"/>
          <w:tab w:val="left" w:pos="10192"/>
        </w:tabs>
        <w:ind w:left="3969"/>
        <w:rPr>
          <w:rFonts w:ascii="Times New Roman" w:eastAsia="Times New Roman" w:hAnsi="Times New Roman" w:cs="Times New Roman"/>
          <w:color w:val="000000"/>
          <w:lang w:val="ru-RU"/>
        </w:rPr>
      </w:pPr>
      <w:r w:rsidRPr="005D00A7">
        <w:rPr>
          <w:rFonts w:ascii="Times New Roman" w:eastAsia="Times New Roman" w:hAnsi="Times New Roman" w:cs="Times New Roman"/>
          <w:b/>
          <w:color w:val="000000"/>
          <w:lang w:val="ru-RU"/>
        </w:rPr>
        <w:t>Содержательный</w:t>
      </w:r>
      <w:r w:rsidRPr="005D00A7">
        <w:rPr>
          <w:lang w:val="ru-RU"/>
        </w:rPr>
        <w:tab/>
      </w:r>
      <w:r w:rsidRPr="005D00A7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раздел</w:t>
      </w:r>
      <w:r w:rsidRPr="005D00A7">
        <w:rPr>
          <w:lang w:val="ru-RU"/>
        </w:rPr>
        <w:tab/>
      </w:r>
      <w:r w:rsidRPr="005D00A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ООП</w:t>
      </w:r>
      <w:r w:rsidRPr="005D00A7">
        <w:rPr>
          <w:lang w:val="ru-RU"/>
        </w:rPr>
        <w:tab/>
      </w:r>
      <w:r w:rsidRPr="005D00A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СОО</w:t>
      </w:r>
      <w:r w:rsidRPr="005D00A7">
        <w:rPr>
          <w:lang w:val="ru-RU"/>
        </w:rPr>
        <w:tab/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МОУ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«Гимназия</w:t>
      </w:r>
    </w:p>
    <w:p w:rsidR="001A2B53" w:rsidRPr="005D00A7" w:rsidRDefault="009A4F38" w:rsidP="009A4F38">
      <w:pPr>
        <w:tabs>
          <w:tab w:val="left" w:pos="6730"/>
          <w:tab w:val="left" w:pos="7702"/>
          <w:tab w:val="left" w:pos="8479"/>
          <w:tab w:val="left" w:pos="9242"/>
          <w:tab w:val="left" w:pos="10192"/>
        </w:tabs>
        <w:ind w:left="3969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lang w:val="ru-RU"/>
        </w:rPr>
        <w:t xml:space="preserve"> №2»,</w:t>
      </w:r>
      <w:r w:rsidRPr="005D00A7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включает</w:t>
      </w:r>
      <w:r w:rsidRPr="005D00A7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следующие</w:t>
      </w:r>
      <w:r w:rsidRPr="005D00A7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программы,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риентированные</w:t>
      </w:r>
    </w:p>
    <w:p w:rsidR="001A2B53" w:rsidRPr="005D00A7" w:rsidRDefault="009A4F38">
      <w:pPr>
        <w:tabs>
          <w:tab w:val="left" w:pos="4344"/>
          <w:tab w:val="left" w:pos="5807"/>
          <w:tab w:val="left" w:pos="7361"/>
          <w:tab w:val="left" w:pos="9323"/>
          <w:tab w:val="left" w:pos="9701"/>
        </w:tabs>
        <w:spacing w:before="2"/>
        <w:ind w:left="3860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5D00A7">
        <w:rPr>
          <w:lang w:val="ru-RU"/>
        </w:rPr>
        <w:tab/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достижение</w:t>
      </w:r>
      <w:r w:rsidRPr="005D00A7">
        <w:rPr>
          <w:lang w:val="ru-RU"/>
        </w:rPr>
        <w:tab/>
      </w:r>
      <w:proofErr w:type="gramStart"/>
      <w:r w:rsidRPr="005D00A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предметных</w:t>
      </w:r>
      <w:proofErr w:type="gramEnd"/>
      <w:r w:rsidRPr="005D00A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,</w:t>
      </w:r>
      <w:r w:rsidRPr="005D00A7">
        <w:rPr>
          <w:lang w:val="ru-RU"/>
        </w:rPr>
        <w:tab/>
      </w:r>
      <w:r w:rsidRPr="005D00A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метапредметных</w:t>
      </w:r>
      <w:r w:rsidRPr="005D00A7">
        <w:rPr>
          <w:lang w:val="ru-RU"/>
        </w:rPr>
        <w:tab/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5D00A7">
        <w:rPr>
          <w:lang w:val="ru-RU"/>
        </w:rPr>
        <w:tab/>
      </w:r>
      <w:r w:rsidRPr="005D00A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личностных</w:t>
      </w:r>
    </w:p>
    <w:p w:rsidR="001A2B53" w:rsidRPr="005D00A7" w:rsidRDefault="009A4F38">
      <w:pPr>
        <w:ind w:left="3860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spacing w:val="1"/>
          <w:lang w:val="ru-RU"/>
        </w:rPr>
        <w:t>р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езультатов:</w:t>
      </w:r>
    </w:p>
    <w:p w:rsidR="001A2B53" w:rsidRPr="005D00A7" w:rsidRDefault="009A4F38">
      <w:pPr>
        <w:ind w:left="4571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lang w:val="ru-RU"/>
        </w:rPr>
        <w:t>рабочие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5D00A7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предметов;</w:t>
      </w:r>
    </w:p>
    <w:p w:rsidR="001A2B53" w:rsidRPr="005D00A7" w:rsidRDefault="009A4F38">
      <w:pPr>
        <w:ind w:left="4571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lang w:val="ru-RU"/>
        </w:rPr>
        <w:t>программу</w:t>
      </w:r>
      <w:r w:rsidRPr="005D00A7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5D00A7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универсальных</w:t>
      </w:r>
      <w:r w:rsidRPr="005D00A7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5D00A7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действий</w:t>
      </w:r>
      <w:r w:rsidRPr="005D00A7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у</w:t>
      </w:r>
    </w:p>
    <w:p w:rsidR="001A2B53" w:rsidRPr="005D00A7" w:rsidRDefault="009A4F38">
      <w:pPr>
        <w:ind w:left="3860"/>
        <w:rPr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обучаю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щихся;</w:t>
      </w:r>
    </w:p>
    <w:p w:rsidR="001A2B53" w:rsidRDefault="009A4F38">
      <w:pPr>
        <w:ind w:left="4571" w:right="3718"/>
        <w:rPr>
          <w:rFonts w:ascii="Times New Roman" w:eastAsia="Times New Roman" w:hAnsi="Times New Roman" w:cs="Times New Roman"/>
          <w:color w:val="000000"/>
          <w:lang w:val="ru-RU"/>
        </w:rPr>
      </w:pPr>
      <w:r w:rsidRPr="005D00A7">
        <w:rPr>
          <w:rFonts w:ascii="Times New Roman" w:eastAsia="Times New Roman" w:hAnsi="Times New Roman" w:cs="Times New Roman"/>
          <w:color w:val="000000"/>
          <w:lang w:val="ru-RU"/>
        </w:rPr>
        <w:t>рабочую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программу</w:t>
      </w:r>
      <w:r w:rsidRPr="005D00A7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воспитания;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программу</w:t>
      </w:r>
      <w:r w:rsidRPr="005D00A7">
        <w:rPr>
          <w:rFonts w:ascii="Times New Roman" w:eastAsia="Times New Roman" w:hAnsi="Times New Roman" w:cs="Times New Roman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коррекционной</w:t>
      </w:r>
      <w:r w:rsidRPr="005D00A7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5D00A7">
        <w:rPr>
          <w:rFonts w:ascii="Times New Roman" w:eastAsia="Times New Roman" w:hAnsi="Times New Roman" w:cs="Times New Roman"/>
          <w:color w:val="000000"/>
          <w:lang w:val="ru-RU"/>
        </w:rPr>
        <w:t>работы.</w:t>
      </w:r>
    </w:p>
    <w:p w:rsidR="009A4F38" w:rsidRPr="005D00A7" w:rsidRDefault="009A4F38">
      <w:pPr>
        <w:ind w:left="4571" w:right="3718"/>
        <w:rPr>
          <w:lang w:val="ru-RU"/>
        </w:rPr>
      </w:pPr>
      <w:r w:rsidRPr="009A4F38">
        <w:rPr>
          <w:rFonts w:ascii="Times New Roman" w:hAnsi="Times New Roman" w:cs="Times New Roman"/>
          <w:lang w:val="ru-RU"/>
        </w:rPr>
        <w:t>Язык обучения – русский.</w:t>
      </w:r>
      <w:bookmarkStart w:id="0" w:name="_GoBack"/>
      <w:bookmarkEnd w:id="0"/>
    </w:p>
    <w:sectPr w:rsidR="009A4F38" w:rsidRPr="005D00A7">
      <w:type w:val="continuous"/>
      <w:pgSz w:w="11904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A2B53"/>
    <w:rsid w:val="001A2B53"/>
    <w:rsid w:val="005D00A7"/>
    <w:rsid w:val="009A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1</cp:lastModifiedBy>
  <cp:revision>2</cp:revision>
  <dcterms:created xsi:type="dcterms:W3CDTF">2011-11-21T14:59:00Z</dcterms:created>
  <dcterms:modified xsi:type="dcterms:W3CDTF">2023-09-28T09:38:00Z</dcterms:modified>
</cp:coreProperties>
</file>