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55F36" w14:textId="77777777" w:rsidR="005422F5" w:rsidRPr="00F00F6C" w:rsidRDefault="005422F5" w:rsidP="005422F5">
      <w:pPr>
        <w:spacing w:after="0" w:line="408" w:lineRule="auto"/>
        <w:ind w:left="120"/>
        <w:jc w:val="center"/>
        <w:rPr>
          <w:lang w:val="ru-RU"/>
        </w:rPr>
      </w:pPr>
      <w:bookmarkStart w:id="0" w:name="block-5496131"/>
      <w:r w:rsidRPr="00F00F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512664B" w14:textId="77777777" w:rsidR="005422F5" w:rsidRPr="00F00F6C" w:rsidRDefault="005422F5" w:rsidP="005422F5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F00F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DEB369E" w14:textId="77777777" w:rsidR="005422F5" w:rsidRPr="00F00F6C" w:rsidRDefault="005422F5" w:rsidP="005422F5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 w:rsidRPr="00F00F6C">
        <w:rPr>
          <w:rFonts w:ascii="Times New Roman" w:hAnsi="Times New Roman"/>
          <w:color w:val="000000"/>
          <w:sz w:val="28"/>
          <w:lang w:val="ru-RU"/>
        </w:rPr>
        <w:t>​</w:t>
      </w:r>
    </w:p>
    <w:p w14:paraId="739B3066" w14:textId="77777777" w:rsidR="005422F5" w:rsidRPr="001D3B76" w:rsidRDefault="005422F5" w:rsidP="005422F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МОУ "Гимназия № 2"</w:t>
      </w:r>
    </w:p>
    <w:p w14:paraId="239CB391" w14:textId="77777777" w:rsidR="005422F5" w:rsidRDefault="005422F5" w:rsidP="005422F5">
      <w:pPr>
        <w:spacing w:after="0"/>
        <w:ind w:left="120"/>
      </w:pPr>
    </w:p>
    <w:p w14:paraId="4DA1748D" w14:textId="77777777" w:rsidR="005422F5" w:rsidRDefault="005422F5" w:rsidP="005422F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7"/>
        <w:gridCol w:w="3080"/>
        <w:gridCol w:w="3115"/>
      </w:tblGrid>
      <w:tr w:rsidR="005422F5" w:rsidRPr="003A6997" w14:paraId="7CE7AB8D" w14:textId="77777777" w:rsidTr="002B13A0">
        <w:tc>
          <w:tcPr>
            <w:tcW w:w="3114" w:type="dxa"/>
          </w:tcPr>
          <w:p w14:paraId="46012BE0" w14:textId="77777777" w:rsidR="005422F5" w:rsidRPr="0040209D" w:rsidRDefault="005422F5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FD045F" w14:textId="77777777" w:rsidR="005422F5" w:rsidRPr="0040209D" w:rsidRDefault="005422F5" w:rsidP="002B13A0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469D7BBD" w14:textId="77777777" w:rsidR="005422F5" w:rsidRDefault="005422F5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2A0E996" w14:textId="77777777" w:rsidR="005422F5" w:rsidRDefault="005422F5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2DF6DD" w14:textId="77777777" w:rsidR="005422F5" w:rsidRPr="0040209D" w:rsidRDefault="005422F5" w:rsidP="002B13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86427D2" w14:textId="77777777" w:rsidR="005422F5" w:rsidRDefault="005422F5" w:rsidP="002B13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5586B39" w14:textId="77777777" w:rsidR="005422F5" w:rsidRPr="008944ED" w:rsidRDefault="005422F5" w:rsidP="002B13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14:paraId="2C162B92" w14:textId="77777777" w:rsidR="005422F5" w:rsidRDefault="005422F5" w:rsidP="002B13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9924CEA" w14:textId="77777777" w:rsidR="005422F5" w:rsidRPr="008944ED" w:rsidRDefault="005422F5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14:paraId="2C9D94C9" w14:textId="77777777" w:rsidR="005422F5" w:rsidRDefault="005422F5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риказ №202-ОД </w:t>
            </w:r>
          </w:p>
          <w:p w14:paraId="3461AC73" w14:textId="77777777" w:rsidR="005422F5" w:rsidRDefault="005422F5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22191EB" w14:textId="77777777" w:rsidR="005422F5" w:rsidRPr="0040209D" w:rsidRDefault="005422F5" w:rsidP="002B13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F228FCE" w14:textId="77777777" w:rsidR="006A14AD" w:rsidRPr="00135BD2" w:rsidRDefault="006A14AD">
      <w:pPr>
        <w:spacing w:after="0"/>
        <w:ind w:left="120"/>
        <w:rPr>
          <w:lang w:val="ru-RU"/>
        </w:rPr>
      </w:pPr>
    </w:p>
    <w:p w14:paraId="0BF38C49" w14:textId="77777777" w:rsidR="006A14AD" w:rsidRPr="00135BD2" w:rsidRDefault="005422F5">
      <w:pPr>
        <w:spacing w:after="0"/>
        <w:ind w:left="120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‌</w:t>
      </w:r>
    </w:p>
    <w:p w14:paraId="195973B6" w14:textId="77777777" w:rsidR="006A14AD" w:rsidRPr="00135BD2" w:rsidRDefault="006A14AD">
      <w:pPr>
        <w:spacing w:after="0"/>
        <w:ind w:left="120"/>
        <w:rPr>
          <w:lang w:val="ru-RU"/>
        </w:rPr>
      </w:pPr>
    </w:p>
    <w:p w14:paraId="17B8C085" w14:textId="77777777" w:rsidR="006A14AD" w:rsidRPr="00135BD2" w:rsidRDefault="006A14AD">
      <w:pPr>
        <w:spacing w:after="0"/>
        <w:ind w:left="120"/>
        <w:rPr>
          <w:lang w:val="ru-RU"/>
        </w:rPr>
      </w:pPr>
    </w:p>
    <w:p w14:paraId="25BE7906" w14:textId="77777777" w:rsidR="006A14AD" w:rsidRPr="00135BD2" w:rsidRDefault="006A14AD">
      <w:pPr>
        <w:spacing w:after="0"/>
        <w:ind w:left="120"/>
        <w:rPr>
          <w:lang w:val="ru-RU"/>
        </w:rPr>
      </w:pPr>
    </w:p>
    <w:p w14:paraId="17359254" w14:textId="77777777" w:rsidR="006A14AD" w:rsidRPr="00135BD2" w:rsidRDefault="005422F5">
      <w:pPr>
        <w:spacing w:after="0" w:line="408" w:lineRule="auto"/>
        <w:ind w:left="120"/>
        <w:jc w:val="center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D3B6E5D" w14:textId="77777777" w:rsidR="006A14AD" w:rsidRPr="00135BD2" w:rsidRDefault="005422F5">
      <w:pPr>
        <w:spacing w:after="0" w:line="408" w:lineRule="auto"/>
        <w:ind w:left="120"/>
        <w:jc w:val="center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773713)</w:t>
      </w:r>
    </w:p>
    <w:p w14:paraId="6C05DB6C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37BF9EF8" w14:textId="77777777" w:rsidR="006A14AD" w:rsidRPr="00135BD2" w:rsidRDefault="005422F5">
      <w:pPr>
        <w:spacing w:after="0" w:line="408" w:lineRule="auto"/>
        <w:ind w:left="120"/>
        <w:jc w:val="center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учебного предмета «Английский язык» (углублённый уровень)</w:t>
      </w:r>
    </w:p>
    <w:p w14:paraId="4D4256C0" w14:textId="77777777" w:rsidR="006A14AD" w:rsidRPr="00135BD2" w:rsidRDefault="005422F5">
      <w:pPr>
        <w:spacing w:after="0" w:line="408" w:lineRule="auto"/>
        <w:ind w:left="120"/>
        <w:jc w:val="center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для обучающихся 10–11 классов </w:t>
      </w:r>
    </w:p>
    <w:p w14:paraId="0506E89B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75164883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72E8D15B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68B4955B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72D2A34A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15CF48EB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4C2D1CBD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343F16DC" w14:textId="77777777" w:rsidR="00135BD2" w:rsidRDefault="00135BD2" w:rsidP="00135BD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2023 год</w:t>
      </w:r>
    </w:p>
    <w:p w14:paraId="79B44F6E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155827D3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71FC7CAD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7E47ED6F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286CAD71" w14:textId="77777777" w:rsidR="006A14AD" w:rsidRPr="00135BD2" w:rsidRDefault="006A14AD">
      <w:pPr>
        <w:spacing w:after="0"/>
        <w:ind w:left="120"/>
        <w:jc w:val="center"/>
        <w:rPr>
          <w:lang w:val="ru-RU"/>
        </w:rPr>
      </w:pPr>
    </w:p>
    <w:p w14:paraId="6C46941A" w14:textId="77777777" w:rsidR="006A14AD" w:rsidRPr="00135BD2" w:rsidRDefault="005422F5">
      <w:pPr>
        <w:spacing w:after="0"/>
        <w:ind w:left="120"/>
        <w:jc w:val="center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​</w:t>
      </w:r>
      <w:r w:rsidRPr="00135BD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35BD2">
        <w:rPr>
          <w:rFonts w:ascii="Times New Roman" w:hAnsi="Times New Roman"/>
          <w:color w:val="000000"/>
          <w:sz w:val="28"/>
          <w:lang w:val="ru-RU"/>
        </w:rPr>
        <w:t>​</w:t>
      </w:r>
    </w:p>
    <w:p w14:paraId="6AAC914B" w14:textId="77777777" w:rsidR="006A14AD" w:rsidRPr="00135BD2" w:rsidRDefault="006A14AD">
      <w:pPr>
        <w:spacing w:after="0"/>
        <w:ind w:left="120"/>
        <w:rPr>
          <w:lang w:val="ru-RU"/>
        </w:rPr>
      </w:pPr>
    </w:p>
    <w:p w14:paraId="794EE127" w14:textId="77777777" w:rsidR="006A14AD" w:rsidRPr="00135BD2" w:rsidRDefault="006A14AD">
      <w:pPr>
        <w:rPr>
          <w:lang w:val="ru-RU"/>
        </w:rPr>
        <w:sectPr w:rsidR="006A14AD" w:rsidRPr="00135BD2">
          <w:pgSz w:w="11906" w:h="16383"/>
          <w:pgMar w:top="1440" w:right="1440" w:bottom="1440" w:left="1440" w:header="720" w:footer="720" w:gutter="0"/>
          <w:cols w:space="720"/>
        </w:sectPr>
      </w:pPr>
    </w:p>
    <w:p w14:paraId="62209F7C" w14:textId="77777777" w:rsidR="006A14AD" w:rsidRPr="00135BD2" w:rsidRDefault="005422F5" w:rsidP="005422F5">
      <w:pPr>
        <w:spacing w:after="0" w:line="264" w:lineRule="auto"/>
        <w:jc w:val="both"/>
        <w:rPr>
          <w:lang w:val="ru-RU"/>
        </w:rPr>
      </w:pPr>
      <w:bookmarkStart w:id="3" w:name="block-5496132"/>
      <w:bookmarkEnd w:id="0"/>
      <w:r w:rsidRPr="00135BD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8933DE1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63B98E7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609A7D9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21D1AD7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03F8F91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0177A93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66A2702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00B465B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23AF574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18B510C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75522FB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</w:t>
      </w: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6CFCB01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14:paraId="34FC64A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51AE561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2828F6F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46970FF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2C4C2CF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0166602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4F831F7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135BD2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</w:t>
      </w: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745A0E23" w14:textId="16EDE8E5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>‌</w:t>
      </w:r>
      <w:bookmarkStart w:id="4" w:name="8faf8ddd-24a7-45b8-a65c-969c57052640"/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</w:t>
      </w:r>
      <w:r w:rsidR="003B0DE8">
        <w:rPr>
          <w:rFonts w:ascii="Times New Roman" w:hAnsi="Times New Roman"/>
          <w:color w:val="000000"/>
          <w:spacing w:val="2"/>
          <w:sz w:val="28"/>
          <w:lang w:val="ru-RU"/>
        </w:rPr>
        <w:t>7</w:t>
      </w: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 xml:space="preserve">4 часов: в 10 классе ‑ 170 часов (5 часов в неделю), в 11 классе – </w:t>
      </w:r>
      <w:r w:rsidR="003B0DE8">
        <w:rPr>
          <w:rFonts w:ascii="Times New Roman" w:hAnsi="Times New Roman"/>
          <w:color w:val="000000"/>
          <w:spacing w:val="2"/>
          <w:sz w:val="28"/>
          <w:lang w:val="ru-RU"/>
        </w:rPr>
        <w:t>204</w:t>
      </w: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 xml:space="preserve"> часа (</w:t>
      </w:r>
      <w:r w:rsidR="003B0DE8">
        <w:rPr>
          <w:rFonts w:ascii="Times New Roman" w:hAnsi="Times New Roman"/>
          <w:color w:val="000000"/>
          <w:spacing w:val="2"/>
          <w:sz w:val="28"/>
          <w:lang w:val="ru-RU"/>
        </w:rPr>
        <w:t>6</w:t>
      </w: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 xml:space="preserve"> часов в неделю).</w:t>
      </w:r>
      <w:bookmarkEnd w:id="4"/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>‌‌</w:t>
      </w:r>
    </w:p>
    <w:p w14:paraId="3DDD4316" w14:textId="77777777" w:rsidR="006A14AD" w:rsidRPr="00135BD2" w:rsidRDefault="006A14AD">
      <w:pPr>
        <w:rPr>
          <w:lang w:val="ru-RU"/>
        </w:rPr>
        <w:sectPr w:rsidR="006A14AD" w:rsidRPr="00135BD2">
          <w:pgSz w:w="11906" w:h="16383"/>
          <w:pgMar w:top="1440" w:right="1440" w:bottom="1440" w:left="1440" w:header="720" w:footer="720" w:gutter="0"/>
          <w:cols w:space="720"/>
        </w:sectPr>
      </w:pPr>
    </w:p>
    <w:p w14:paraId="6C636BE5" w14:textId="77777777" w:rsidR="006A14AD" w:rsidRPr="00135BD2" w:rsidRDefault="005422F5">
      <w:pPr>
        <w:spacing w:after="0" w:line="264" w:lineRule="auto"/>
        <w:ind w:left="120"/>
        <w:jc w:val="both"/>
        <w:rPr>
          <w:lang w:val="ru-RU"/>
        </w:rPr>
      </w:pPr>
      <w:bookmarkStart w:id="5" w:name="block-5496133"/>
      <w:bookmarkEnd w:id="3"/>
      <w:r w:rsidRPr="00135B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D2F2647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54DC55D2" w14:textId="77777777" w:rsidR="006A14AD" w:rsidRPr="00135BD2" w:rsidRDefault="005422F5">
      <w:pPr>
        <w:spacing w:after="0" w:line="264" w:lineRule="auto"/>
        <w:ind w:left="12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3D545F0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47E8CA3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8A1E15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54EA62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35487D4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38FA201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6EAD3D3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071319D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14:paraId="02D2138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50433EF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3ED444C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70607BF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 Виртуальные путешествия.</w:t>
      </w:r>
    </w:p>
    <w:p w14:paraId="4080602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17F4FB8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2C632C1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14:paraId="739F15F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391B8E7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7136036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402CCCB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1B6B47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293527B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7741A16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14:paraId="2BDA956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7BA39E0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14:paraId="4EF3A46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73F5EBA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3C5F9F9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3B7A705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6334CFE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7C1905B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66FD492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1DEC007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14:paraId="01DA778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3529170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0465CB0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14:paraId="502AA7B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16 фраз.</w:t>
      </w:r>
    </w:p>
    <w:p w14:paraId="0F708E4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6C0E936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14:paraId="063ABCC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1669D63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14:paraId="754C02B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00107D8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13AB3D5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14:paraId="2B5D020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2A23C2B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14:paraId="38F1DDF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31DE284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</w:t>
      </w: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32BAE3F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46C81D7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062075C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14:paraId="2652B7D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700–800 слов.</w:t>
      </w:r>
    </w:p>
    <w:p w14:paraId="4E64AD6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075DBFA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328F5FF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416038F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14:paraId="2376B0E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1B6D5ED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14:paraId="4DDC3E8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14:paraId="1558053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6CCC8A4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7DE0F52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3A2A61B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06F477E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14:paraId="6BA80C5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14:paraId="28EE4D6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4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591B721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0CF556E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3B14386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11C5C39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AEDDD8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4257BA0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160 слов.</w:t>
      </w:r>
    </w:p>
    <w:p w14:paraId="3A87F39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0C997E7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7794759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156EFE3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5E1B42D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56E0418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743E581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16C757B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787C884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5C85F21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19A59A4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а) аффиксация: </w:t>
      </w:r>
    </w:p>
    <w:p w14:paraId="011D411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A55A20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35BD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35BD2"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236E97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135BD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ive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2FA7ABF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35BD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E7CD08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25580AC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б) словосложение: </w:t>
      </w:r>
    </w:p>
    <w:p w14:paraId="3DA16DC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74FE033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</w:p>
    <w:p w14:paraId="4FCE92E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2E7534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F71D78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0D672E7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4A6F4B5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в) конверсия:</w:t>
      </w:r>
    </w:p>
    <w:p w14:paraId="2AA987C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4CB4C0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4630040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B18555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35BD2">
        <w:rPr>
          <w:rFonts w:ascii="Times New Roman" w:hAnsi="Times New Roman"/>
          <w:color w:val="000000"/>
          <w:sz w:val="28"/>
          <w:lang w:val="ru-RU"/>
        </w:rPr>
        <w:t>).</w:t>
      </w:r>
    </w:p>
    <w:p w14:paraId="2F8DE22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35BD2">
        <w:rPr>
          <w:rFonts w:ascii="Times New Roman" w:hAnsi="Times New Roman"/>
          <w:color w:val="000000"/>
          <w:sz w:val="28"/>
          <w:lang w:val="ru-RU"/>
        </w:rPr>
        <w:t>).</w:t>
      </w:r>
    </w:p>
    <w:p w14:paraId="712A21A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14:paraId="7859C69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2723FD8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AC2BF5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0C338AD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3062BF0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5746AC8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D56B4F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268C7AA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58C0821F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14:paraId="6C4CD66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35BD2">
        <w:rPr>
          <w:rFonts w:ascii="Times New Roman" w:hAnsi="Times New Roman"/>
          <w:color w:val="000000"/>
          <w:sz w:val="28"/>
          <w:lang w:val="ru-RU"/>
        </w:rPr>
        <w:t>.</w:t>
      </w:r>
    </w:p>
    <w:p w14:paraId="5AC9D98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35BD2">
        <w:rPr>
          <w:rFonts w:ascii="Times New Roman" w:hAnsi="Times New Roman"/>
          <w:color w:val="000000"/>
          <w:sz w:val="28"/>
          <w:lang w:val="ru-RU"/>
        </w:rPr>
        <w:t>.</w:t>
      </w:r>
    </w:p>
    <w:p w14:paraId="0CABCF9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648884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7A03E1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35BD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135BD2">
        <w:rPr>
          <w:rFonts w:ascii="Times New Roman" w:hAnsi="Times New Roman"/>
          <w:color w:val="000000"/>
          <w:sz w:val="28"/>
          <w:lang w:val="ru-RU"/>
        </w:rPr>
        <w:t>).</w:t>
      </w:r>
    </w:p>
    <w:p w14:paraId="797AEAB1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Инверсия с конструкциями hardly (ever) … when, no sooner … that, if only …; в условных предложениях (If) … should … do.</w:t>
      </w:r>
    </w:p>
    <w:p w14:paraId="7B8A8F8B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0DB1C27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777DB8D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2D286AF1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14:paraId="029B75C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2102C93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35BD2">
        <w:rPr>
          <w:rFonts w:ascii="Times New Roman" w:hAnsi="Times New Roman"/>
          <w:color w:val="000000"/>
          <w:sz w:val="28"/>
          <w:lang w:val="ru-RU"/>
        </w:rPr>
        <w:t>.</w:t>
      </w:r>
    </w:p>
    <w:p w14:paraId="02EDD5A5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7929C7D2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14:paraId="52E3BBE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05AD4E97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14:paraId="64ACA203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14:paraId="4DD03EE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490A20C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249730C1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57362F22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14:paraId="54BB0F15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14:paraId="273E696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205E66E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14:paraId="609EF85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4DA94F6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73583F0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1B766E6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2976E35A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14:paraId="50FCBD6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0AFBCE4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792423F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7A83EBA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31F55A4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</w:t>
      </w: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14:paraId="2C9587E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7F8B532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1F02D04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49FCC8B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</w:p>
    <w:p w14:paraId="01AC488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9664FA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14:paraId="750AD53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3BA2B97C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6CB29280" w14:textId="77777777" w:rsidR="006A14AD" w:rsidRPr="00135BD2" w:rsidRDefault="005422F5">
      <w:pPr>
        <w:spacing w:after="0" w:line="264" w:lineRule="auto"/>
        <w:ind w:left="12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9AB2B25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56A2DA9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0A9D7B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4EC6163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204E604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79D0045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3C427BA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14:paraId="5D8F9D8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14:paraId="699BEDC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1DFEF1E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5892B3E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0F0CC3B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77BC332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14:paraId="0A03D89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5099800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14:paraId="2BD0B46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>Технический прогресс: перспективы и последствия. Современ</w:t>
      </w:r>
      <w:r w:rsidRPr="00135BD2"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14:paraId="00A6A26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13B1E77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14:paraId="2B0AB9F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14:paraId="558C50D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3063B1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2115773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4F8C142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4BED5D4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6C2143F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14:paraId="5339314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54241C7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</w:t>
      </w: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08654A3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30DBF36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14:paraId="011643D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4E362FA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14:paraId="0FCF069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143D9E6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рассуждение (с изложением своего мнения и краткой аргументацией);</w:t>
      </w:r>
    </w:p>
    <w:p w14:paraId="1AF1FE4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14:paraId="50B4BA1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4054DFF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устное представление результатов выполненной проектной работы.</w:t>
      </w:r>
    </w:p>
    <w:p w14:paraId="132038F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14:paraId="5635D40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14:paraId="6A135C1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3C0D8D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184C6F7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475C6E7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14:paraId="40067CF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53F59A6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1031268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14:paraId="489EE87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14:paraId="134939F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B422BB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3494345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34A9E42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74A346A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</w:t>
      </w: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36DA1FE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6906B36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14:paraId="411DC2D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14:paraId="2DC7DFE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700–900 слов.</w:t>
      </w:r>
    </w:p>
    <w:p w14:paraId="67E5BD8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73A462E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0473B5C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6611560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14:paraId="421F2AD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40BBF03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14:paraId="04FC6ED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14:paraId="6333F7C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5BB6764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01E520F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14:paraId="4E2F92E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12229D1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54F0E2D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14:paraId="383BB63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14:paraId="65C925F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70C2E02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7F1E2D6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43C1B92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79E86E5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4DF199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5DE6737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14:paraId="6CE8E82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3E203D4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75DA828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5ACF9EA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6A05A24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752ED66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14:paraId="20E3329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7196FC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14:paraId="35E0F3D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14:paraId="11F83A5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7AE2889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5F9E43F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35BD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5A36A5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35BD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932C01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135BD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2AFF958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35BD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A1778C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6180B73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2200B14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0F9E193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F3AD2D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EB8276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9CB657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5B006D0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3A63ADD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1D10D41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9A55F0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483B863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E99547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14:paraId="4B4AE4B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35BD2">
        <w:rPr>
          <w:rFonts w:ascii="Times New Roman" w:hAnsi="Times New Roman"/>
          <w:color w:val="000000"/>
          <w:sz w:val="28"/>
          <w:lang w:val="ru-RU"/>
        </w:rPr>
        <w:t>).</w:t>
      </w:r>
    </w:p>
    <w:p w14:paraId="1335789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14:paraId="055FAAC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42271BB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15EEE4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61E81FD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211A534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09FA5C6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4B8CF4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0F50FDE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746E8426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14:paraId="4ED0911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35BD2">
        <w:rPr>
          <w:rFonts w:ascii="Times New Roman" w:hAnsi="Times New Roman"/>
          <w:color w:val="000000"/>
          <w:sz w:val="28"/>
          <w:lang w:val="ru-RU"/>
        </w:rPr>
        <w:t>.</w:t>
      </w:r>
    </w:p>
    <w:p w14:paraId="325B707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35BD2">
        <w:rPr>
          <w:rFonts w:ascii="Times New Roman" w:hAnsi="Times New Roman"/>
          <w:color w:val="000000"/>
          <w:sz w:val="28"/>
          <w:lang w:val="ru-RU"/>
        </w:rPr>
        <w:t>.</w:t>
      </w:r>
    </w:p>
    <w:p w14:paraId="78F6F6F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35BD2">
        <w:rPr>
          <w:rFonts w:ascii="Times New Roman" w:hAnsi="Times New Roman"/>
          <w:color w:val="000000"/>
          <w:sz w:val="28"/>
          <w:lang w:val="ru-RU"/>
        </w:rPr>
        <w:t>.</w:t>
      </w:r>
    </w:p>
    <w:p w14:paraId="356CA11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36BEC7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35BD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135BD2">
        <w:rPr>
          <w:rFonts w:ascii="Times New Roman" w:hAnsi="Times New Roman"/>
          <w:color w:val="000000"/>
          <w:sz w:val="28"/>
          <w:lang w:val="ru-RU"/>
        </w:rPr>
        <w:t>).</w:t>
      </w:r>
    </w:p>
    <w:p w14:paraId="7E5B11D4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Инверсия с конструкциями hardly (ever) …when, no sooner … that, if only …; в условных предложениях (If) … should do.</w:t>
      </w:r>
    </w:p>
    <w:p w14:paraId="06C7DD3E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3C7F444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796C215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444767CF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14:paraId="0266576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2B32DC4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35BD2">
        <w:rPr>
          <w:rFonts w:ascii="Times New Roman" w:hAnsi="Times New Roman"/>
          <w:color w:val="000000"/>
          <w:sz w:val="28"/>
          <w:lang w:val="ru-RU"/>
        </w:rPr>
        <w:t>.</w:t>
      </w:r>
    </w:p>
    <w:p w14:paraId="5939B144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155258E5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me… to do smth. </w:t>
      </w:r>
    </w:p>
    <w:p w14:paraId="1328FED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26C55A0B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14:paraId="7C1C2CF6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14:paraId="5FF5D8D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758BC91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0EADE779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4095D351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14:paraId="4ED89368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14:paraId="659BD37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260CA8D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14:paraId="4EB7134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606C7C3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3CE52A0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3E89702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399FA749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14:paraId="3CE17AA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etc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</w:p>
    <w:p w14:paraId="312C32E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07A9FC5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1F42A4C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5AB8DE0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</w:t>
      </w: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14:paraId="0129B98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38BF893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26FF277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259AFA6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14:paraId="4584C49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175BA4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6C781A32" w14:textId="77777777" w:rsidR="006A14AD" w:rsidRPr="00135BD2" w:rsidRDefault="005422F5">
      <w:pPr>
        <w:spacing w:after="0" w:line="264" w:lineRule="auto"/>
        <w:ind w:left="12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691D94A" w14:textId="77777777" w:rsidR="006A14AD" w:rsidRPr="00135BD2" w:rsidRDefault="006A14AD">
      <w:pPr>
        <w:rPr>
          <w:lang w:val="ru-RU"/>
        </w:rPr>
        <w:sectPr w:rsidR="006A14AD" w:rsidRPr="00135BD2">
          <w:pgSz w:w="11906" w:h="16383"/>
          <w:pgMar w:top="1440" w:right="1440" w:bottom="1440" w:left="1440" w:header="720" w:footer="720" w:gutter="0"/>
          <w:cols w:space="720"/>
        </w:sectPr>
      </w:pPr>
    </w:p>
    <w:p w14:paraId="3449BFBB" w14:textId="77777777" w:rsidR="006A14AD" w:rsidRPr="00135BD2" w:rsidRDefault="005422F5">
      <w:pPr>
        <w:spacing w:after="0" w:line="264" w:lineRule="auto"/>
        <w:ind w:left="120"/>
        <w:jc w:val="both"/>
        <w:rPr>
          <w:lang w:val="ru-RU"/>
        </w:rPr>
      </w:pPr>
      <w:bookmarkStart w:id="6" w:name="block-5496134"/>
      <w:bookmarkEnd w:id="5"/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</w:t>
      </w:r>
      <w:r w:rsidRPr="00135BD2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35BD2"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14:paraId="0C4D263A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06C048E1" w14:textId="77777777" w:rsidR="006A14AD" w:rsidRPr="00135BD2" w:rsidRDefault="005422F5">
      <w:pPr>
        <w:spacing w:after="0" w:line="264" w:lineRule="auto"/>
        <w:ind w:left="12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14:paraId="19B88FFF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5878DC3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2FA4F4C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664E9AF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709B72B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168D65F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98CD20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3A630E1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0520929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DA4D64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47BDC58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564E999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20660FE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067C6AD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6E1C22E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487405D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2610976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58DB1F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07F0751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2EC8EDF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6D5CF05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3"/>
          <w:sz w:val="28"/>
          <w:lang w:val="ru-RU"/>
        </w:rPr>
        <w:t>осознание личного вклада в построение устойчивого будущего;</w:t>
      </w:r>
    </w:p>
    <w:p w14:paraId="217C555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39E3365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CA8568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10BAE3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7826560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71BF4EA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5338CC6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4506A21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2A857DA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5E31A6E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31DD2A8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0CB5A73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FDC632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34D4091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456E576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351B06C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14:paraId="68DF87E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26EC9E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4F44298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04F95FD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6DDE2EA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7FB12A1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4AA98C3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</w:t>
      </w: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культур, способствующего осознанию своего места в поликультурном мире;</w:t>
      </w:r>
    </w:p>
    <w:p w14:paraId="65746F7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3EE6355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20998BD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по иностранному (английскому) на уровне среднего общего образования у обучающихся совершенствуется эмоциональный интеллект, предполагающий сформированность:</w:t>
      </w:r>
    </w:p>
    <w:p w14:paraId="3D96C89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5C9B257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6FA59A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0D4DE6F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0A3157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0B7A0C88" w14:textId="77777777" w:rsidR="006A14AD" w:rsidRPr="00135BD2" w:rsidRDefault="005422F5">
      <w:pPr>
        <w:spacing w:after="0" w:line="264" w:lineRule="auto"/>
        <w:ind w:left="12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43F82A4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7383AC9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иностранному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D824C98" w14:textId="77777777" w:rsidR="006A14AD" w:rsidRPr="00135BD2" w:rsidRDefault="005422F5">
      <w:pPr>
        <w:spacing w:after="0" w:line="264" w:lineRule="auto"/>
        <w:ind w:left="12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AC12E60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501CD378" w14:textId="77777777" w:rsidR="006A14AD" w:rsidRPr="00135BD2" w:rsidRDefault="005422F5">
      <w:pPr>
        <w:spacing w:after="0" w:line="264" w:lineRule="auto"/>
        <w:ind w:left="12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CE97E14" w14:textId="77777777" w:rsidR="006A14AD" w:rsidRPr="00135BD2" w:rsidRDefault="005422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формулировать и актуализировать проблему, рассматривать её всесторонне; </w:t>
      </w:r>
    </w:p>
    <w:p w14:paraId="2496BD27" w14:textId="77777777" w:rsidR="006A14AD" w:rsidRPr="00135BD2" w:rsidRDefault="005422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45E34C9F" w14:textId="77777777" w:rsidR="006A14AD" w:rsidRPr="00135BD2" w:rsidRDefault="005422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3BFF463B" w14:textId="77777777" w:rsidR="006A14AD" w:rsidRPr="00135BD2" w:rsidRDefault="005422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4B361070" w14:textId="77777777" w:rsidR="006A14AD" w:rsidRPr="00135BD2" w:rsidRDefault="005422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74216BB5" w14:textId="77777777" w:rsidR="006A14AD" w:rsidRPr="00135BD2" w:rsidRDefault="005422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14:paraId="412DE27C" w14:textId="77777777" w:rsidR="006A14AD" w:rsidRPr="00135BD2" w:rsidRDefault="005422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8567FE6" w14:textId="77777777" w:rsidR="006A14AD" w:rsidRPr="00135BD2" w:rsidRDefault="005422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49754DA8" w14:textId="77777777" w:rsidR="006A14AD" w:rsidRDefault="005422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3430FB3A" w14:textId="77777777" w:rsidR="006A14AD" w:rsidRPr="00135BD2" w:rsidRDefault="005422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5622A7B3" w14:textId="77777777" w:rsidR="006A14AD" w:rsidRPr="00135BD2" w:rsidRDefault="005422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0A8870BF" w14:textId="77777777" w:rsidR="006A14AD" w:rsidRPr="00135BD2" w:rsidRDefault="005422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14:paraId="2F5A0663" w14:textId="77777777" w:rsidR="006A14AD" w:rsidRPr="00135BD2" w:rsidRDefault="005422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2BB3C3E1" w14:textId="77777777" w:rsidR="006A14AD" w:rsidRPr="00135BD2" w:rsidRDefault="005422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A6E6642" w14:textId="77777777" w:rsidR="006A14AD" w:rsidRPr="00135BD2" w:rsidRDefault="005422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855AB72" w14:textId="77777777" w:rsidR="006A14AD" w:rsidRPr="00135BD2" w:rsidRDefault="005422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399F1A78" w14:textId="77777777" w:rsidR="006A14AD" w:rsidRPr="00135BD2" w:rsidRDefault="005422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целенаправленный поиск переноса средств и способов действия в профессиональную среду;</w:t>
      </w:r>
    </w:p>
    <w:p w14:paraId="27C73035" w14:textId="77777777" w:rsidR="006A14AD" w:rsidRPr="00135BD2" w:rsidRDefault="005422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1F912717" w14:textId="77777777" w:rsidR="006A14AD" w:rsidRPr="00135BD2" w:rsidRDefault="005422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1E955BEC" w14:textId="77777777" w:rsidR="006A14AD" w:rsidRPr="00135BD2" w:rsidRDefault="005422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62F439E9" w14:textId="77777777" w:rsidR="006A14AD" w:rsidRDefault="005422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E5E7CEE" w14:textId="77777777" w:rsidR="006A14AD" w:rsidRPr="00135BD2" w:rsidRDefault="005422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9EB95C6" w14:textId="77777777" w:rsidR="006A14AD" w:rsidRPr="00135BD2" w:rsidRDefault="005422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создавать тексты, в том числе на иностранном (английском)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</w:t>
      </w:r>
    </w:p>
    <w:p w14:paraId="7DDD8233" w14:textId="77777777" w:rsidR="006A14AD" w:rsidRPr="00135BD2" w:rsidRDefault="005422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35D8E45A" w14:textId="77777777" w:rsidR="006A14AD" w:rsidRPr="00135BD2" w:rsidRDefault="005422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CBD140E" w14:textId="77777777" w:rsidR="006A14AD" w:rsidRPr="00135BD2" w:rsidRDefault="005422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5CB7423D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7D75003D" w14:textId="77777777" w:rsidR="006A14AD" w:rsidRPr="00135BD2" w:rsidRDefault="005422F5">
      <w:pPr>
        <w:spacing w:after="0" w:line="264" w:lineRule="auto"/>
        <w:ind w:left="12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C971B73" w14:textId="77777777" w:rsidR="006A14AD" w:rsidRPr="00135BD2" w:rsidRDefault="005422F5">
      <w:pPr>
        <w:spacing w:after="0" w:line="264" w:lineRule="auto"/>
        <w:ind w:left="12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C04C4D9" w14:textId="77777777" w:rsidR="006A14AD" w:rsidRPr="00135BD2" w:rsidRDefault="005422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7E0089E7" w14:textId="77777777" w:rsidR="006A14AD" w:rsidRPr="00135BD2" w:rsidRDefault="005422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5B75149" w14:textId="77777777" w:rsidR="006A14AD" w:rsidRPr="00135BD2" w:rsidRDefault="005422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14:paraId="14B64CCB" w14:textId="77777777" w:rsidR="006A14AD" w:rsidRPr="00135BD2" w:rsidRDefault="005422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14:paraId="30ACB12F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6C161CB5" w14:textId="77777777" w:rsidR="006A14AD" w:rsidRDefault="005422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7583448" w14:textId="77777777" w:rsidR="006A14AD" w:rsidRDefault="005422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7DDA709D" w14:textId="77777777" w:rsidR="006A14AD" w:rsidRPr="00135BD2" w:rsidRDefault="005422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01F3BA9" w14:textId="77777777" w:rsidR="006A14AD" w:rsidRPr="00135BD2" w:rsidRDefault="005422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940895B" w14:textId="77777777" w:rsidR="006A14AD" w:rsidRDefault="005422F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0BE21C10" w14:textId="77777777" w:rsidR="006A14AD" w:rsidRPr="00135BD2" w:rsidRDefault="005422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7C5B4788" w14:textId="77777777" w:rsidR="006A14AD" w:rsidRDefault="005422F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54D435AD" w14:textId="77777777" w:rsidR="006A14AD" w:rsidRPr="00135BD2" w:rsidRDefault="005422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6C1BFEB1" w14:textId="77777777" w:rsidR="006A14AD" w:rsidRDefault="005422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0906CC22" w14:textId="77777777" w:rsidR="006A14AD" w:rsidRDefault="005422F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64D1E354" w14:textId="77777777" w:rsidR="006A14AD" w:rsidRPr="00135BD2" w:rsidRDefault="005422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630B0972" w14:textId="77777777" w:rsidR="006A14AD" w:rsidRPr="00135BD2" w:rsidRDefault="005422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397644E3" w14:textId="77777777" w:rsidR="006A14AD" w:rsidRPr="00135BD2" w:rsidRDefault="005422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093D9694" w14:textId="77777777" w:rsidR="006A14AD" w:rsidRPr="00135BD2" w:rsidRDefault="005422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AC664A4" w14:textId="77777777" w:rsidR="006A14AD" w:rsidRPr="00135BD2" w:rsidRDefault="005422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480F95E2" w14:textId="77777777" w:rsidR="006A14AD" w:rsidRPr="00135BD2" w:rsidRDefault="005422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8F5E2AF" w14:textId="77777777" w:rsidR="006A14AD" w:rsidRPr="00135BD2" w:rsidRDefault="005422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2C061669" w14:textId="77777777" w:rsidR="006A14AD" w:rsidRPr="00135BD2" w:rsidRDefault="005422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человека;</w:t>
      </w:r>
    </w:p>
    <w:p w14:paraId="009694E3" w14:textId="77777777" w:rsidR="006A14AD" w:rsidRDefault="005422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2BDA7AAB" w14:textId="77777777" w:rsidR="006A14AD" w:rsidRPr="00135BD2" w:rsidRDefault="005422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14:paraId="77A0C06B" w14:textId="77777777" w:rsidR="006A14AD" w:rsidRPr="00135BD2" w:rsidRDefault="005422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6D02CD74" w14:textId="77777777" w:rsidR="006A14AD" w:rsidRPr="00135BD2" w:rsidRDefault="005422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1F90D80C" w14:textId="77777777" w:rsidR="006A14AD" w:rsidRPr="00135BD2" w:rsidRDefault="005422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2BD1669" w14:textId="77777777" w:rsidR="006A14AD" w:rsidRPr="00135BD2" w:rsidRDefault="005422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7B1169A5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660EE549" w14:textId="77777777" w:rsidR="006A14AD" w:rsidRPr="00135BD2" w:rsidRDefault="005422F5">
      <w:pPr>
        <w:spacing w:after="0" w:line="264" w:lineRule="auto"/>
        <w:ind w:left="120"/>
        <w:jc w:val="both"/>
        <w:rPr>
          <w:lang w:val="ru-RU"/>
        </w:rPr>
      </w:pPr>
      <w:r w:rsidRPr="00135B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47F1595" w14:textId="77777777" w:rsidR="006A14AD" w:rsidRPr="00135BD2" w:rsidRDefault="006A14AD">
      <w:pPr>
        <w:spacing w:after="0" w:line="264" w:lineRule="auto"/>
        <w:ind w:left="120"/>
        <w:jc w:val="both"/>
        <w:rPr>
          <w:lang w:val="ru-RU"/>
        </w:rPr>
      </w:pPr>
    </w:p>
    <w:p w14:paraId="7A6BDCD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14:paraId="170399D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35BD2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0031AB7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0C8ADBD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6201C5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58EB68D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</w:t>
      </w: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14:paraId="5A22FD9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14:paraId="0B66734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14:paraId="7460345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29C4E27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письменная речь: </w:t>
      </w:r>
    </w:p>
    <w:p w14:paraId="0131E36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135BD2"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</w:t>
      </w:r>
      <w:r w:rsidRPr="00135BD2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 xml:space="preserve">письменно представлять результаты выполненной проектной работы (объем – до 250 слов); </w:t>
      </w:r>
    </w:p>
    <w:p w14:paraId="71EDA1E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44694A0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1649C09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266E36B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6D36373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53F0206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3E18D65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ise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ize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ance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ence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ist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ity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ment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sion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tion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ible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ful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ian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ish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ive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ous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th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 использованием 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lastRenderedPageBreak/>
        <w:t>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135BD2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14:paraId="59E3417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7E5329C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14:paraId="57759B7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55D91F1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058A4B1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256F586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3B9EE68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9FE4F4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C339A1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2ABAC5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EFF57B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24D55769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27870CB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02FFC3D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2907DBA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35BD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2D826E63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инверсию с конструкциями hardly (ever) …when, no sooner … that, if only …; в условных предложениях (If) … should do;</w:t>
      </w:r>
    </w:p>
    <w:p w14:paraId="7FD198D6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14:paraId="26E157E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2DF5429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3509156B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14:paraId="38876CE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E6AD61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23A49603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7C1BC083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14:paraId="4FB5501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79CF1903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14:paraId="18FF75F0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14:paraId="1B5C36C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3BAD574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3FA8F2C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lastRenderedPageBreak/>
        <w:t xml:space="preserve">конструкция to be going to, формы Future Simple Tense и Present Continuous Tense для выражения будущего действия; </w:t>
      </w:r>
    </w:p>
    <w:p w14:paraId="3E5343EE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14:paraId="1B61DD1A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14:paraId="146BE78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0A9E82B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7E0930F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41A8846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78ECCD1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2F85E65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3EE28DEB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14:paraId="146B42F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1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135BD2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135BD2"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135BD2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135BD2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etc</w:t>
      </w:r>
      <w:r w:rsidRPr="00135BD2">
        <w:rPr>
          <w:rFonts w:ascii="Times New Roman" w:hAnsi="Times New Roman"/>
          <w:color w:val="000000"/>
          <w:spacing w:val="1"/>
          <w:sz w:val="28"/>
          <w:lang w:val="ru-RU"/>
        </w:rPr>
        <w:t>.);</w:t>
      </w:r>
    </w:p>
    <w:p w14:paraId="71F3F7D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37778FE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00D77AF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659603F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4723F71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14:paraId="49CA640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746B348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14:paraId="4FCA374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общении; </w:t>
      </w:r>
    </w:p>
    <w:p w14:paraId="1BB7160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59D4DAB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55D785F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135BD2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483ADBE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35BD2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1513D75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3539AA1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03FA4C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24A221E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</w:t>
      </w: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14:paraId="7AFB045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AE3588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14:paraId="4EC7E68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14:paraId="65E34DF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5C33BC4C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14:paraId="47CBA43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35BD2"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</w:t>
      </w: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6A67044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0D1C0A2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07BD9B3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0FF9215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637FF61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3F0FDB9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5E69166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35BD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35BD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lastRenderedPageBreak/>
        <w:t>pre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135BD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35BD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35BD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35BD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35BD2"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35BD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35BD2"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35BD2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35BD2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35BD2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35BD2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35BD2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35BD2"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35BD2"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008CB39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30D1DF8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7E79F33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2773BBB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1DF6198E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речи: </w:t>
      </w:r>
    </w:p>
    <w:p w14:paraId="053F128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5FB6E33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6379FD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EFB629B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D029EF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89833B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2055EE7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инверсию с конструкциями hardly (ever) … when, no sooner … that, if only …; в условных предложениях (If) … should do;</w:t>
      </w:r>
    </w:p>
    <w:p w14:paraId="0316B92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19CAFDD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1B78082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66DEA19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05EA896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35BD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135BD2">
        <w:rPr>
          <w:rFonts w:ascii="Times New Roman" w:hAnsi="Times New Roman"/>
          <w:color w:val="000000"/>
          <w:sz w:val="28"/>
          <w:lang w:val="ru-RU"/>
        </w:rPr>
        <w:t>);</w:t>
      </w:r>
    </w:p>
    <w:p w14:paraId="11A71DCD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14:paraId="532EF6F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4BC57C75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724471B6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14:paraId="46CB51D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10EC520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35BD2">
        <w:rPr>
          <w:rFonts w:ascii="Times New Roman" w:hAnsi="Times New Roman"/>
          <w:color w:val="000000"/>
          <w:sz w:val="28"/>
          <w:lang w:val="ru-RU"/>
        </w:rPr>
        <w:t>;</w:t>
      </w:r>
    </w:p>
    <w:p w14:paraId="2EAD1C51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4224120A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me… to do smth;</w:t>
      </w:r>
    </w:p>
    <w:p w14:paraId="7CD4DAF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0CE12946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14:paraId="34F91981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14:paraId="535430B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5FDEE2C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35B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35BD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4AEF2DE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46A7EAD1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14:paraId="32E8284C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14:paraId="0F5EB35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3F11FDBF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304061A1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30EE1DC7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39F92F4A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2797F51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0BA31B1A" w14:textId="77777777" w:rsidR="006A14AD" w:rsidRDefault="005422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14:paraId="0B53657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etc</w:t>
      </w:r>
      <w:r w:rsidRPr="00135BD2"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</w:p>
    <w:p w14:paraId="1967BEAD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3C0ABAC8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02AC4C86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27005732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</w:t>
      </w:r>
      <w:r w:rsidRPr="00135B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14:paraId="531DDA94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3B574033" w14:textId="77777777" w:rsidR="006A14AD" w:rsidRPr="00135BD2" w:rsidRDefault="005422F5">
      <w:pPr>
        <w:spacing w:after="0" w:line="264" w:lineRule="auto"/>
        <w:ind w:firstLine="600"/>
        <w:jc w:val="both"/>
        <w:rPr>
          <w:lang w:val="ru-RU"/>
        </w:rPr>
      </w:pPr>
      <w:r w:rsidRPr="00135BD2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135B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35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135BD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1D46B59A" w14:textId="77777777" w:rsidR="006A14AD" w:rsidRPr="00135BD2" w:rsidRDefault="006A14AD">
      <w:pPr>
        <w:rPr>
          <w:lang w:val="ru-RU"/>
        </w:rPr>
        <w:sectPr w:rsidR="006A14AD" w:rsidRPr="00135BD2">
          <w:pgSz w:w="11906" w:h="16383"/>
          <w:pgMar w:top="1440" w:right="1440" w:bottom="1440" w:left="1440" w:header="720" w:footer="720" w:gutter="0"/>
          <w:cols w:space="720"/>
        </w:sectPr>
      </w:pPr>
    </w:p>
    <w:p w14:paraId="3CB19CF4" w14:textId="77777777" w:rsidR="006A14AD" w:rsidRDefault="005422F5">
      <w:pPr>
        <w:spacing w:after="0"/>
        <w:ind w:left="120"/>
      </w:pPr>
      <w:bookmarkStart w:id="7" w:name="block-5496135"/>
      <w:bookmarkEnd w:id="6"/>
      <w:r w:rsidRPr="00135B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4DF057A" w14:textId="77777777" w:rsidR="006A14AD" w:rsidRDefault="005422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82"/>
        <w:gridCol w:w="978"/>
        <w:gridCol w:w="1843"/>
        <w:gridCol w:w="2126"/>
        <w:gridCol w:w="3464"/>
        <w:gridCol w:w="2101"/>
      </w:tblGrid>
      <w:tr w:rsidR="003A06BA" w:rsidRPr="003A6997" w14:paraId="657F718F" w14:textId="72E7FC6B" w:rsidTr="002449A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1BBB6" w14:textId="77777777" w:rsidR="003A06BA" w:rsidRDefault="003A0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EB1D45" w14:textId="77777777" w:rsidR="003A06BA" w:rsidRDefault="003A06BA">
            <w:pPr>
              <w:spacing w:after="0"/>
              <w:ind w:left="135"/>
            </w:pPr>
          </w:p>
        </w:tc>
        <w:tc>
          <w:tcPr>
            <w:tcW w:w="22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CEA621" w14:textId="77777777" w:rsidR="003A06BA" w:rsidRDefault="003A0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0C7ED19" w14:textId="77777777" w:rsidR="003A06BA" w:rsidRDefault="003A06BA">
            <w:pPr>
              <w:spacing w:after="0"/>
              <w:ind w:left="135"/>
            </w:pPr>
          </w:p>
        </w:tc>
        <w:tc>
          <w:tcPr>
            <w:tcW w:w="4947" w:type="dxa"/>
            <w:gridSpan w:val="3"/>
            <w:tcMar>
              <w:top w:w="50" w:type="dxa"/>
              <w:left w:w="100" w:type="dxa"/>
            </w:tcMar>
            <w:vAlign w:val="center"/>
          </w:tcPr>
          <w:p w14:paraId="60DF98E5" w14:textId="77777777" w:rsidR="003A06BA" w:rsidRDefault="003A06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96799" w14:textId="77777777" w:rsidR="003A06BA" w:rsidRDefault="003A0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0853B1" w14:textId="77777777" w:rsidR="003A06BA" w:rsidRDefault="003A06BA">
            <w:pPr>
              <w:spacing w:after="0"/>
              <w:ind w:left="135"/>
            </w:pPr>
          </w:p>
        </w:tc>
        <w:tc>
          <w:tcPr>
            <w:tcW w:w="2101" w:type="dxa"/>
            <w:vMerge w:val="restart"/>
          </w:tcPr>
          <w:p w14:paraId="4C9298D1" w14:textId="77777777" w:rsidR="0017351B" w:rsidRPr="00880F4F" w:rsidRDefault="0017351B" w:rsidP="0017351B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учётом рабочей программы воспитания </w:t>
            </w:r>
          </w:p>
          <w:p w14:paraId="48CB7BE6" w14:textId="77777777" w:rsidR="003A06BA" w:rsidRPr="0017351B" w:rsidRDefault="003A06B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3A06BA" w14:paraId="6AD7A2B4" w14:textId="415CF71A" w:rsidTr="002449AC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466FE" w14:textId="77777777" w:rsidR="003A06BA" w:rsidRPr="0017351B" w:rsidRDefault="003A06BA">
            <w:pPr>
              <w:rPr>
                <w:lang w:val="ru-RU"/>
              </w:rPr>
            </w:pPr>
          </w:p>
        </w:tc>
        <w:tc>
          <w:tcPr>
            <w:tcW w:w="22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01BA1" w14:textId="77777777" w:rsidR="003A06BA" w:rsidRPr="0017351B" w:rsidRDefault="003A06BA">
            <w:pPr>
              <w:rPr>
                <w:lang w:val="ru-RU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010C4E8" w14:textId="77777777" w:rsidR="003A06BA" w:rsidRDefault="003A0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5ED4D2" w14:textId="77777777" w:rsidR="003A06BA" w:rsidRDefault="003A06B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173C48" w14:textId="77777777" w:rsidR="003A06BA" w:rsidRDefault="003A0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704E48" w14:textId="77777777" w:rsidR="003A06BA" w:rsidRDefault="003A06B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C77D581" w14:textId="77777777" w:rsidR="003A06BA" w:rsidRDefault="003A0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469C4A" w14:textId="77777777" w:rsidR="003A06BA" w:rsidRDefault="003A06BA">
            <w:pPr>
              <w:spacing w:after="0"/>
              <w:ind w:left="135"/>
            </w:pPr>
          </w:p>
        </w:tc>
        <w:tc>
          <w:tcPr>
            <w:tcW w:w="3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E6A869" w14:textId="77777777" w:rsidR="003A06BA" w:rsidRDefault="003A06BA"/>
        </w:tc>
        <w:tc>
          <w:tcPr>
            <w:tcW w:w="2101" w:type="dxa"/>
            <w:vMerge/>
          </w:tcPr>
          <w:p w14:paraId="26808467" w14:textId="77777777" w:rsidR="003A06BA" w:rsidRDefault="003A06BA"/>
        </w:tc>
      </w:tr>
      <w:tr w:rsidR="006239D4" w:rsidRPr="003A6997" w14:paraId="49438F82" w14:textId="2B6422BC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89B612" w14:textId="77777777" w:rsidR="006239D4" w:rsidRDefault="006239D4" w:rsidP="00623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571AB2EB" w14:textId="77777777" w:rsidR="006239D4" w:rsidRDefault="006239D4" w:rsidP="006239D4">
            <w:pPr>
              <w:spacing w:after="0"/>
              <w:ind w:left="135"/>
            </w:pPr>
            <w:r w:rsidRPr="00135B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64ECE3E" w14:textId="77777777" w:rsidR="006239D4" w:rsidRDefault="006239D4" w:rsidP="00623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4AF772" w14:textId="77777777" w:rsidR="006239D4" w:rsidRDefault="006239D4" w:rsidP="006239D4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F037880" w14:textId="77777777" w:rsidR="006239D4" w:rsidRDefault="006239D4" w:rsidP="006239D4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0332A729" w14:textId="77777777" w:rsidR="006239D4" w:rsidRDefault="006239D4" w:rsidP="006239D4">
            <w:pPr>
              <w:spacing w:after="0"/>
              <w:ind w:left="135"/>
            </w:pPr>
          </w:p>
        </w:tc>
        <w:tc>
          <w:tcPr>
            <w:tcW w:w="2101" w:type="dxa"/>
            <w:vAlign w:val="center"/>
          </w:tcPr>
          <w:p w14:paraId="3B954C6E" w14:textId="6657DD7F" w:rsidR="006239D4" w:rsidRPr="006239D4" w:rsidRDefault="006239D4" w:rsidP="006239D4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необходимости понимать эмоциональное состояние других, учитывать его при осуществлении коммуникации</w:t>
            </w:r>
          </w:p>
        </w:tc>
      </w:tr>
      <w:tr w:rsidR="00DA0AA3" w:rsidRPr="003A6997" w14:paraId="6B11EF2B" w14:textId="69A1F266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E5503C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5B43EEC1" w14:textId="77777777" w:rsidR="00DA0AA3" w:rsidRPr="00135BD2" w:rsidRDefault="00DA0AA3" w:rsidP="00DA0AA3">
            <w:pPr>
              <w:spacing w:after="0"/>
              <w:ind w:left="135"/>
              <w:rPr>
                <w:lang w:val="ru-RU"/>
              </w:rPr>
            </w:pPr>
            <w:r w:rsidRPr="00135BD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82B3D99" w14:textId="77777777" w:rsidR="00DA0AA3" w:rsidRDefault="00DA0AA3" w:rsidP="00DA0AA3">
            <w:pPr>
              <w:spacing w:after="0"/>
              <w:ind w:left="135"/>
              <w:jc w:val="center"/>
            </w:pPr>
            <w:r w:rsidRPr="00135B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E70E78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22DD0B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5426ED1D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34AFF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7886EBD3" w14:textId="20411432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t>https://resh.edu.ru/subject/lesson/5427/start/134730/</w:t>
            </w:r>
          </w:p>
        </w:tc>
        <w:tc>
          <w:tcPr>
            <w:tcW w:w="2101" w:type="dxa"/>
            <w:vAlign w:val="center"/>
          </w:tcPr>
          <w:p w14:paraId="04DD161D" w14:textId="53D94CEB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>Дискуссия об индивидуальности каждого человека с опорой на жизненный опыт обучающихся</w:t>
            </w:r>
          </w:p>
        </w:tc>
      </w:tr>
      <w:tr w:rsidR="00DA0AA3" w:rsidRPr="003A6997" w14:paraId="0253D3FD" w14:textId="30A60EF5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1125A8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6EDE5A32" w14:textId="77777777" w:rsidR="00DA0AA3" w:rsidRDefault="00DA0AA3" w:rsidP="00DA0AA3">
            <w:pPr>
              <w:spacing w:after="0"/>
              <w:ind w:left="135"/>
            </w:pPr>
            <w:r w:rsidRPr="00135B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135B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3372AE5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758169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F27A66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7BB089DE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154E926B" w14:textId="3EA60355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https://resh.edu.ru/subject/lesson/4603/start/160586/</w:t>
            </w:r>
          </w:p>
        </w:tc>
        <w:tc>
          <w:tcPr>
            <w:tcW w:w="2101" w:type="dxa"/>
            <w:vAlign w:val="center"/>
          </w:tcPr>
          <w:p w14:paraId="6D989E39" w14:textId="5268AFE8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Беседа об </w:t>
            </w: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ответственном отношения к своему здоровью. Диалог, направленный на активное неприятие вредных привычек и иных форм причинения вреда физическому и психическому здоровью</w:t>
            </w:r>
          </w:p>
        </w:tc>
      </w:tr>
      <w:tr w:rsidR="00DA0AA3" w:rsidRPr="003A6997" w14:paraId="228C1FFF" w14:textId="12FAED04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F83E77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228145DC" w14:textId="77777777" w:rsidR="00DA0AA3" w:rsidRDefault="00DA0AA3" w:rsidP="00DA0AA3">
            <w:pPr>
              <w:spacing w:after="0"/>
              <w:ind w:left="135"/>
            </w:pPr>
            <w:r w:rsidRPr="00135B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решения. Права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обязанности старшеклассника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461BF3E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F2A1D0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B367ECE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01DAAD1F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64AB814C" w14:textId="3D303E8D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t>https://resh.edu.ru/subject/lesson/5433/start/135505/</w:t>
            </w:r>
          </w:p>
        </w:tc>
        <w:tc>
          <w:tcPr>
            <w:tcW w:w="2101" w:type="dxa"/>
            <w:vAlign w:val="center"/>
          </w:tcPr>
          <w:p w14:paraId="246B0813" w14:textId="77777777" w:rsidR="00DA0AA3" w:rsidRDefault="00DA0AA3" w:rsidP="00DA0A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готовности и способности к образованию и самообразованию на протяжении всей жизни, в том числе с использованием иностранного языка </w:t>
            </w:r>
          </w:p>
          <w:p w14:paraId="3F63731E" w14:textId="14308500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Беседа о готовности участвовать в самоуправлении в школе</w:t>
            </w:r>
          </w:p>
        </w:tc>
      </w:tr>
      <w:tr w:rsidR="00DA0AA3" w:rsidRPr="003A6997" w14:paraId="49438963" w14:textId="6544165F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B435E0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4083D413" w14:textId="77777777" w:rsidR="00DA0AA3" w:rsidRDefault="00DA0AA3" w:rsidP="00DA0AA3">
            <w:pPr>
              <w:spacing w:after="0"/>
              <w:ind w:left="135"/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C6BC6EE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BB4CC2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57CA670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7EDC7B37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5A09E92F" w14:textId="6B6FF593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t>https://resh.edu.ru/subject/lesson/4607/start/135715/</w:t>
            </w:r>
          </w:p>
        </w:tc>
        <w:tc>
          <w:tcPr>
            <w:tcW w:w="2101" w:type="dxa"/>
            <w:vAlign w:val="center"/>
          </w:tcPr>
          <w:p w14:paraId="001B1781" w14:textId="1D164E57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возможностях самореализации средствами иностранного языка.</w:t>
            </w:r>
          </w:p>
        </w:tc>
      </w:tr>
      <w:tr w:rsidR="00DA0AA3" w:rsidRPr="003A6997" w14:paraId="159BF94B" w14:textId="2A614CF0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FA8896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2C56B25E" w14:textId="77777777" w:rsidR="00DA0AA3" w:rsidRDefault="00DA0AA3" w:rsidP="00DA0AA3">
            <w:pPr>
              <w:spacing w:after="0"/>
              <w:ind w:left="135"/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</w:t>
            </w: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5058BC1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CF2928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66AA64A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412CE756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747A5F03" w14:textId="72B3AD79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t>https://resh.edu.ru/subject/lesson/5420/start/270033/</w:t>
            </w:r>
          </w:p>
        </w:tc>
        <w:tc>
          <w:tcPr>
            <w:tcW w:w="2101" w:type="dxa"/>
            <w:vAlign w:val="center"/>
          </w:tcPr>
          <w:p w14:paraId="7BC814F3" w14:textId="77777777" w:rsidR="00DA0AA3" w:rsidRDefault="00DA0AA3" w:rsidP="00DA0A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значимости искусства в жизни человека </w:t>
            </w:r>
          </w:p>
          <w:p w14:paraId="71D158F2" w14:textId="45D8BB11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</w:t>
            </w: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развитии потребности приобщаться к ценностям мировой культуры через источники информации на английском языке</w:t>
            </w:r>
          </w:p>
        </w:tc>
      </w:tr>
      <w:tr w:rsidR="00DA0AA3" w:rsidRPr="003A6997" w14:paraId="1EC44BA4" w14:textId="074E2844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B767D3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6616B841" w14:textId="77777777" w:rsidR="00DA0AA3" w:rsidRDefault="00DA0AA3" w:rsidP="00DA0AA3">
            <w:pPr>
              <w:spacing w:after="0"/>
              <w:ind w:left="135"/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0A79512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0E85E5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0335811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7212F5FD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3CC64EA8" w14:textId="5C73CEA3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t>https://resh.edu.ru/subject/lesson/6334/start/160490/</w:t>
            </w:r>
          </w:p>
        </w:tc>
        <w:tc>
          <w:tcPr>
            <w:tcW w:w="2101" w:type="dxa"/>
            <w:vAlign w:val="center"/>
          </w:tcPr>
          <w:p w14:paraId="5C6B5EFD" w14:textId="268D60B5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>Учебная ситуация, направленная на формирование эстетического отношения к миру, включая эстетику быта</w:t>
            </w:r>
          </w:p>
        </w:tc>
      </w:tr>
      <w:tr w:rsidR="00DA0AA3" w:rsidRPr="003A6997" w14:paraId="35C017C1" w14:textId="1E280926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96866D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08AFF81D" w14:textId="77777777" w:rsidR="00DA0AA3" w:rsidRPr="002C6093" w:rsidRDefault="00DA0AA3" w:rsidP="00DA0AA3">
            <w:pPr>
              <w:spacing w:after="0"/>
              <w:ind w:left="135"/>
              <w:rPr>
                <w:lang w:val="ru-RU"/>
              </w:rPr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1CE3564" w14:textId="77777777" w:rsidR="00DA0AA3" w:rsidRDefault="00DA0AA3" w:rsidP="00DA0AA3">
            <w:pPr>
              <w:spacing w:after="0"/>
              <w:ind w:left="135"/>
              <w:jc w:val="center"/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E33AC2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E5200DD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1AF7F6B4" w14:textId="7A2A56EF" w:rsidR="00DA0AA3" w:rsidRDefault="00DA0AA3" w:rsidP="00DA0AA3">
            <w:pPr>
              <w:spacing w:after="0"/>
              <w:ind w:left="135"/>
            </w:pPr>
          </w:p>
        </w:tc>
        <w:tc>
          <w:tcPr>
            <w:tcW w:w="2101" w:type="dxa"/>
            <w:vAlign w:val="center"/>
          </w:tcPr>
          <w:p w14:paraId="00F3A63D" w14:textId="63B62F1B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необходимости понимать эмоциональное состояние других, учитывать его при осуществлении </w:t>
            </w: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коммуникации</w:t>
            </w:r>
          </w:p>
        </w:tc>
      </w:tr>
      <w:tr w:rsidR="00DA0AA3" w:rsidRPr="003A6997" w14:paraId="5FDA2C48" w14:textId="1E3D24D0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5C2214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5A94205F" w14:textId="77777777" w:rsidR="00DA0AA3" w:rsidRPr="002C6093" w:rsidRDefault="00DA0AA3" w:rsidP="00DA0AA3">
            <w:pPr>
              <w:spacing w:after="0"/>
              <w:ind w:left="135"/>
              <w:rPr>
                <w:lang w:val="ru-RU"/>
              </w:rPr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FAAC4CF" w14:textId="77777777" w:rsidR="00DA0AA3" w:rsidRDefault="00DA0AA3" w:rsidP="00DA0AA3">
            <w:pPr>
              <w:spacing w:after="0"/>
              <w:ind w:left="135"/>
              <w:jc w:val="center"/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4D3368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0DBA0084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6205D801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33B2725D" w14:textId="153C8C5C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t>https://resh.edu.ru/subject/lesson/6338/start/135962/</w:t>
            </w:r>
          </w:p>
        </w:tc>
        <w:tc>
          <w:tcPr>
            <w:tcW w:w="2101" w:type="dxa"/>
            <w:vAlign w:val="center"/>
          </w:tcPr>
          <w:p w14:paraId="2ABA1150" w14:textId="04F80C59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>Виртуальная экскурсия, способствующая осознанию культуры своего народа и готовности содействовать ознакомлению с ней представителей других стран</w:t>
            </w:r>
          </w:p>
        </w:tc>
      </w:tr>
      <w:tr w:rsidR="00DA0AA3" w:rsidRPr="003A6997" w14:paraId="2F0B00F5" w14:textId="3F36EF8F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E19F78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1DAFAC37" w14:textId="77777777" w:rsidR="00DA0AA3" w:rsidRPr="002C6093" w:rsidRDefault="00DA0AA3" w:rsidP="00DA0AA3">
            <w:pPr>
              <w:spacing w:after="0"/>
              <w:ind w:left="135"/>
              <w:rPr>
                <w:lang w:val="ru-RU"/>
              </w:rPr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76E89DA" w14:textId="77777777" w:rsidR="00DA0AA3" w:rsidRDefault="00DA0AA3" w:rsidP="00DA0AA3">
            <w:pPr>
              <w:spacing w:after="0"/>
              <w:ind w:left="135"/>
              <w:jc w:val="center"/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AB6229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7E1A35F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4EE171C6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0645639C" w14:textId="39D6964B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t>https://resh.edu.ru/subject/lesson/6346/start/137249/</w:t>
            </w:r>
          </w:p>
        </w:tc>
        <w:tc>
          <w:tcPr>
            <w:tcW w:w="2101" w:type="dxa"/>
            <w:vAlign w:val="center"/>
          </w:tcPr>
          <w:p w14:paraId="399119B4" w14:textId="2C4BB42A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>Диалог, направленный на осознание глобального характера экологических проблем и неприятие действий, приносящих вред окружающей среде</w:t>
            </w:r>
          </w:p>
        </w:tc>
      </w:tr>
      <w:tr w:rsidR="00DA0AA3" w:rsidRPr="003A6997" w14:paraId="66FAB3B8" w14:textId="0E93DAF8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309410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66AD1A94" w14:textId="77777777" w:rsidR="00DA0AA3" w:rsidRPr="002C6093" w:rsidRDefault="00DA0AA3" w:rsidP="00DA0AA3">
            <w:pPr>
              <w:spacing w:after="0"/>
              <w:ind w:left="135"/>
              <w:rPr>
                <w:lang w:val="ru-RU"/>
              </w:rPr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</w:t>
            </w: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9E187C5" w14:textId="77777777" w:rsidR="00DA0AA3" w:rsidRDefault="00DA0AA3" w:rsidP="00DA0AA3">
            <w:pPr>
              <w:spacing w:after="0"/>
              <w:ind w:left="135"/>
              <w:jc w:val="center"/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224889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A45A3E8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78507B28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6CADEA19" w14:textId="4291AB69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https://resh.edu.ru/subject/lesson/4642/start/136559/</w:t>
            </w:r>
          </w:p>
        </w:tc>
        <w:tc>
          <w:tcPr>
            <w:tcW w:w="2101" w:type="dxa"/>
            <w:vAlign w:val="center"/>
          </w:tcPr>
          <w:p w14:paraId="594427FF" w14:textId="48AE726D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</w:t>
            </w: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роектная </w:t>
            </w: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задача, способствующая формированию мировоззрения, соответствующего современному уровню развития науки</w:t>
            </w:r>
          </w:p>
        </w:tc>
      </w:tr>
      <w:tr w:rsidR="00DA0AA3" w:rsidRPr="003A6997" w14:paraId="6E7A951E" w14:textId="26BF3B8D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CD96C0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7C1D15B8" w14:textId="77777777" w:rsidR="00DA0AA3" w:rsidRDefault="00DA0AA3" w:rsidP="00DA0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2D7291C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50D4FE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F07C222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07AF6321" w14:textId="06B70927" w:rsidR="00DA0AA3" w:rsidRDefault="00DA0AA3" w:rsidP="00DA0AA3">
            <w:pPr>
              <w:spacing w:after="0"/>
              <w:ind w:left="135"/>
            </w:pPr>
          </w:p>
        </w:tc>
        <w:tc>
          <w:tcPr>
            <w:tcW w:w="2101" w:type="dxa"/>
            <w:vAlign w:val="center"/>
          </w:tcPr>
          <w:p w14:paraId="115C68DE" w14:textId="0B37872E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Учебная ситуация, направленная на формирование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бережного </w:t>
            </w: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к миру</w:t>
            </w:r>
          </w:p>
        </w:tc>
      </w:tr>
      <w:tr w:rsidR="00DA0AA3" w:rsidRPr="003A6997" w14:paraId="58B4B159" w14:textId="212FBB8E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B79F93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7271B805" w14:textId="77777777" w:rsidR="00DA0AA3" w:rsidRPr="002C6093" w:rsidRDefault="00DA0AA3" w:rsidP="00DA0AA3">
            <w:pPr>
              <w:spacing w:after="0"/>
              <w:ind w:left="135"/>
              <w:rPr>
                <w:lang w:val="ru-RU"/>
              </w:rPr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</w:t>
            </w: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FAD8E22" w14:textId="77777777" w:rsidR="00DA0AA3" w:rsidRDefault="00DA0AA3" w:rsidP="00DA0AA3">
            <w:pPr>
              <w:spacing w:after="0"/>
              <w:ind w:left="135"/>
              <w:jc w:val="center"/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325AA3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6CBE01A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0E76C9FD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FB4BD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06612AD4" w14:textId="0735C1F5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t>https://resh.edu.ru/subject/lesson/5427/start/134730/</w:t>
            </w:r>
          </w:p>
        </w:tc>
        <w:tc>
          <w:tcPr>
            <w:tcW w:w="2101" w:type="dxa"/>
            <w:vAlign w:val="center"/>
          </w:tcPr>
          <w:p w14:paraId="3F3B0530" w14:textId="41BD2441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направленный на воспитание уважения к своему народу, гордости за свой край, свою </w:t>
            </w:r>
            <w:r w:rsidRPr="00C03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Родину, свой язык и культуру, прошлое и </w:t>
            </w:r>
            <w:r w:rsidRPr="00C03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настоящее многонационального народа России</w:t>
            </w:r>
          </w:p>
        </w:tc>
      </w:tr>
      <w:tr w:rsidR="00DA0AA3" w:rsidRPr="003A6997" w14:paraId="14765359" w14:textId="5642CAAB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04953A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14:paraId="75DD8924" w14:textId="77777777" w:rsidR="00DA0AA3" w:rsidRPr="002C6093" w:rsidRDefault="00DA0AA3" w:rsidP="00DA0AA3">
            <w:pPr>
              <w:spacing w:after="0"/>
              <w:ind w:left="135"/>
              <w:rPr>
                <w:lang w:val="ru-RU"/>
              </w:rPr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EE31753" w14:textId="77777777" w:rsidR="00DA0AA3" w:rsidRDefault="00DA0AA3" w:rsidP="00DA0AA3">
            <w:pPr>
              <w:spacing w:after="0"/>
              <w:ind w:left="135"/>
              <w:jc w:val="center"/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029EB2" w14:textId="77777777" w:rsidR="00DA0AA3" w:rsidRDefault="00DA0AA3" w:rsidP="00DA0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48F00CE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345E7AE5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2D1EDFA4" w14:textId="279D6116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t>https://resh.edu.ru/subject/lesson/4603/start/160586/</w:t>
            </w:r>
          </w:p>
        </w:tc>
        <w:tc>
          <w:tcPr>
            <w:tcW w:w="2101" w:type="dxa"/>
            <w:vAlign w:val="center"/>
          </w:tcPr>
          <w:p w14:paraId="5B65DFDB" w14:textId="092C4FC6" w:rsidR="00DA0AA3" w:rsidRPr="006239D4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ценностном отношении к достижениям России и страны/стран изучаемого языка в науке, искусстве, спорте</w:t>
            </w:r>
          </w:p>
        </w:tc>
      </w:tr>
      <w:tr w:rsidR="003A06BA" w14:paraId="06E196A4" w14:textId="6E49B750" w:rsidTr="002449AC">
        <w:trPr>
          <w:trHeight w:val="144"/>
          <w:tblCellSpacing w:w="20" w:type="nil"/>
        </w:trPr>
        <w:tc>
          <w:tcPr>
            <w:tcW w:w="2991" w:type="dxa"/>
            <w:gridSpan w:val="2"/>
            <w:tcMar>
              <w:top w:w="50" w:type="dxa"/>
              <w:left w:w="100" w:type="dxa"/>
            </w:tcMar>
            <w:vAlign w:val="center"/>
          </w:tcPr>
          <w:p w14:paraId="1A683CB9" w14:textId="77777777" w:rsidR="003A06BA" w:rsidRPr="002C6093" w:rsidRDefault="003A06BA">
            <w:pPr>
              <w:spacing w:after="0"/>
              <w:ind w:left="135"/>
              <w:rPr>
                <w:lang w:val="ru-RU"/>
              </w:rPr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BEE524F" w14:textId="77777777" w:rsidR="003A06BA" w:rsidRDefault="003A06BA">
            <w:pPr>
              <w:spacing w:after="0"/>
              <w:ind w:left="135"/>
              <w:jc w:val="center"/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D87704" w14:textId="77777777" w:rsidR="003A06BA" w:rsidRDefault="003A0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3B5AB7E2" w14:textId="77777777" w:rsidR="003A06BA" w:rsidRDefault="003A0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  <w:vAlign w:val="center"/>
          </w:tcPr>
          <w:p w14:paraId="224D3471" w14:textId="77777777" w:rsidR="003A06BA" w:rsidRDefault="003A06BA"/>
        </w:tc>
        <w:tc>
          <w:tcPr>
            <w:tcW w:w="2101" w:type="dxa"/>
          </w:tcPr>
          <w:p w14:paraId="1D0A6157" w14:textId="77777777" w:rsidR="003A06BA" w:rsidRDefault="003A06BA"/>
        </w:tc>
      </w:tr>
    </w:tbl>
    <w:p w14:paraId="175CBEEA" w14:textId="77777777" w:rsidR="006A14AD" w:rsidRDefault="006A14AD">
      <w:pPr>
        <w:sectPr w:rsidR="006A14AD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5C14C65C" w14:textId="77777777" w:rsidR="006A14AD" w:rsidRDefault="005422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134"/>
        <w:gridCol w:w="1842"/>
        <w:gridCol w:w="1985"/>
        <w:gridCol w:w="3804"/>
        <w:gridCol w:w="2044"/>
      </w:tblGrid>
      <w:tr w:rsidR="002D67B2" w:rsidRPr="003A6997" w14:paraId="7D66A749" w14:textId="39A66C33" w:rsidTr="002449A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AAFD5" w14:textId="77777777" w:rsidR="003A06BA" w:rsidRDefault="003A0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08543F" w14:textId="77777777" w:rsidR="003A06BA" w:rsidRDefault="003A06BA">
            <w:pPr>
              <w:spacing w:after="0"/>
              <w:ind w:left="135"/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94D4DE" w14:textId="77777777" w:rsidR="003A06BA" w:rsidRDefault="003A0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B73CA3" w14:textId="77777777" w:rsidR="003A06BA" w:rsidRDefault="003A06BA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14:paraId="6F9E19F2" w14:textId="77777777" w:rsidR="003A06BA" w:rsidRDefault="003A06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5645F0" w14:textId="77777777" w:rsidR="003A06BA" w:rsidRDefault="003A0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C5C6C1" w14:textId="77777777" w:rsidR="003A06BA" w:rsidRDefault="003A06BA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</w:tcPr>
          <w:p w14:paraId="21F044E0" w14:textId="77777777" w:rsidR="0017351B" w:rsidRPr="00880F4F" w:rsidRDefault="0017351B" w:rsidP="0017351B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учётом рабочей программы воспитания </w:t>
            </w:r>
          </w:p>
          <w:p w14:paraId="4091B68C" w14:textId="77777777" w:rsidR="003A06BA" w:rsidRPr="0017351B" w:rsidRDefault="003A06B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2D67B2" w14:paraId="44EAD9D3" w14:textId="3114E06B" w:rsidTr="002449AC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C9F2B" w14:textId="77777777" w:rsidR="003A06BA" w:rsidRPr="0017351B" w:rsidRDefault="003A06BA">
            <w:pPr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E31401" w14:textId="77777777" w:rsidR="003A06BA" w:rsidRPr="0017351B" w:rsidRDefault="003A06BA">
            <w:pPr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834CF9" w14:textId="77777777" w:rsidR="003A06BA" w:rsidRDefault="003A0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2CA16F" w14:textId="77777777" w:rsidR="003A06BA" w:rsidRDefault="003A06BA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39E2E8" w14:textId="77777777" w:rsidR="003A06BA" w:rsidRDefault="003A0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C2D858" w14:textId="77777777" w:rsidR="003A06BA" w:rsidRDefault="003A06BA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F25753" w14:textId="77777777" w:rsidR="003A06BA" w:rsidRDefault="003A06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0CDD32" w14:textId="77777777" w:rsidR="003A06BA" w:rsidRDefault="003A06BA">
            <w:pPr>
              <w:spacing w:after="0"/>
              <w:ind w:left="135"/>
            </w:pPr>
          </w:p>
        </w:tc>
        <w:tc>
          <w:tcPr>
            <w:tcW w:w="3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8EC366" w14:textId="77777777" w:rsidR="003A06BA" w:rsidRDefault="003A06BA"/>
        </w:tc>
        <w:tc>
          <w:tcPr>
            <w:tcW w:w="2044" w:type="dxa"/>
            <w:vMerge/>
          </w:tcPr>
          <w:p w14:paraId="08F22E42" w14:textId="77777777" w:rsidR="003A06BA" w:rsidRDefault="003A06BA"/>
        </w:tc>
      </w:tr>
      <w:tr w:rsidR="002D67B2" w:rsidRPr="003A6997" w14:paraId="0FCDF1B9" w14:textId="4DE55518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B34F38" w14:textId="77777777" w:rsidR="002D67B2" w:rsidRDefault="002D67B2" w:rsidP="002D67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9F2C978" w14:textId="1E332289" w:rsidR="002D67B2" w:rsidRPr="003A06BA" w:rsidRDefault="002D67B2" w:rsidP="002D67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75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в жизни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27EE4A" w14:textId="673D060D" w:rsidR="002D67B2" w:rsidRDefault="002D67B2" w:rsidP="002D67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ED6F45" w14:textId="6EC164C2" w:rsidR="002D67B2" w:rsidRPr="006239D4" w:rsidRDefault="002D67B2" w:rsidP="002D67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FD24A36" w14:textId="77777777" w:rsidR="002D67B2" w:rsidRDefault="002D67B2" w:rsidP="002D67B2">
            <w:pPr>
              <w:spacing w:after="0"/>
              <w:ind w:left="135"/>
              <w:jc w:val="center"/>
            </w:pP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14:paraId="3175D089" w14:textId="77777777" w:rsidR="002D67B2" w:rsidRDefault="002D67B2" w:rsidP="002D67B2">
            <w:pPr>
              <w:spacing w:after="0"/>
              <w:ind w:left="135"/>
            </w:pPr>
          </w:p>
        </w:tc>
        <w:tc>
          <w:tcPr>
            <w:tcW w:w="2044" w:type="dxa"/>
            <w:vAlign w:val="center"/>
          </w:tcPr>
          <w:p w14:paraId="328BE002" w14:textId="77777777" w:rsidR="002D67B2" w:rsidRDefault="002D67B2" w:rsidP="002D67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о значимости искусства в жизни человека </w:t>
            </w:r>
          </w:p>
          <w:p w14:paraId="71FE5F9E" w14:textId="3B1D7A94" w:rsidR="002D67B2" w:rsidRPr="002D67B2" w:rsidRDefault="002D67B2" w:rsidP="002D67B2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развитии потребности приобщаться к ценностям мировой культуры через источники информации на английском языке</w:t>
            </w:r>
          </w:p>
        </w:tc>
      </w:tr>
      <w:tr w:rsidR="00DA0AA3" w:rsidRPr="003A6997" w14:paraId="314C1246" w14:textId="46A731CD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BF0F26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B50B32" w14:textId="5FF3ECFF" w:rsidR="00DA0AA3" w:rsidRPr="003A06B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Проблемы города. </w:t>
            </w:r>
            <w:r w:rsidRPr="003A06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ская</w:t>
            </w:r>
            <w:r w:rsidRPr="003A06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A06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архитектура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7B4BFD" w14:textId="22179C7E" w:rsidR="00DA0AA3" w:rsidRDefault="00DA0AA3" w:rsidP="00DA0AA3">
            <w:pPr>
              <w:spacing w:after="0"/>
              <w:ind w:left="135"/>
              <w:jc w:val="center"/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1F060D" w14:textId="0C4355D3" w:rsidR="00DA0AA3" w:rsidRPr="006239D4" w:rsidRDefault="00DA0AA3" w:rsidP="00DA0A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37CBBC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804" w:type="dxa"/>
            <w:tcMar>
              <w:top w:w="50" w:type="dxa"/>
              <w:left w:w="100" w:type="dxa"/>
            </w:tcMar>
          </w:tcPr>
          <w:p w14:paraId="3603C38C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5B8FA8D0" w14:textId="4971AC26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t>https://resh.edu.ru/subject/lesson/4828/start/</w:t>
            </w:r>
          </w:p>
        </w:tc>
        <w:tc>
          <w:tcPr>
            <w:tcW w:w="2044" w:type="dxa"/>
            <w:vAlign w:val="center"/>
          </w:tcPr>
          <w:p w14:paraId="172E53A0" w14:textId="74F45D6C" w:rsidR="00DA0AA3" w:rsidRPr="002D67B2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Учебная ситуация, направленная </w:t>
            </w: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формирование эстетического отношения к миру</w:t>
            </w:r>
          </w:p>
        </w:tc>
      </w:tr>
      <w:tr w:rsidR="00DA0AA3" w:rsidRPr="003A6997" w14:paraId="1ECAF802" w14:textId="674AE5E8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65D1AF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2A00A4" w14:textId="1F5FB884" w:rsidR="00DA0AA3" w:rsidRPr="003A06B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Рукотворные и нерукотворные ч</w:t>
            </w:r>
            <w:r w:rsidRPr="003A06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удеса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планеты Земля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6753CA" w14:textId="7D97E14B" w:rsidR="00DA0AA3" w:rsidRDefault="00DA0AA3" w:rsidP="00DA0AA3">
            <w:pPr>
              <w:spacing w:after="0"/>
              <w:ind w:left="135"/>
              <w:jc w:val="center"/>
            </w:pPr>
            <w:r w:rsidRPr="006239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0065FC6" w14:textId="0E403022" w:rsidR="00DA0AA3" w:rsidRPr="006239D4" w:rsidRDefault="00DA0AA3" w:rsidP="00DA0A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94FE46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804" w:type="dxa"/>
            <w:tcMar>
              <w:top w:w="50" w:type="dxa"/>
              <w:left w:w="100" w:type="dxa"/>
            </w:tcMar>
          </w:tcPr>
          <w:p w14:paraId="28E602ED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11EBD159" w14:textId="1B0AFEC3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t>https://resh.edu.ru/subject/lesson/3802/start/107772/</w:t>
            </w:r>
          </w:p>
        </w:tc>
        <w:tc>
          <w:tcPr>
            <w:tcW w:w="2044" w:type="dxa"/>
            <w:vAlign w:val="center"/>
          </w:tcPr>
          <w:p w14:paraId="3F62EBBE" w14:textId="5DB0FA62" w:rsidR="00DA0AA3" w:rsidRPr="002D67B2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ценностном отношении к достижениям России и страны/стран изучаемого языка в науке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искусстве</w:t>
            </w:r>
          </w:p>
        </w:tc>
      </w:tr>
      <w:tr w:rsidR="00DA0AA3" w:rsidRPr="003A6997" w14:paraId="4C284F3B" w14:textId="50FAB888" w:rsidTr="002449A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B9932CD" w14:textId="77777777" w:rsidR="00DA0AA3" w:rsidRDefault="00DA0AA3" w:rsidP="00DA0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F3EC6A6" w14:textId="26218393" w:rsidR="00DA0AA3" w:rsidRPr="003A06B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Творческий потенциал человека. Героические поступки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57C8F6" w14:textId="3D96BC81" w:rsidR="00DA0AA3" w:rsidRDefault="00DA0AA3" w:rsidP="00DA0AA3">
            <w:pPr>
              <w:spacing w:after="0"/>
              <w:ind w:left="135"/>
              <w:jc w:val="center"/>
            </w:pPr>
            <w:r w:rsidRPr="006239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C56C8C" w14:textId="4F834FD5" w:rsidR="00DA0AA3" w:rsidRPr="006239D4" w:rsidRDefault="00DA0AA3" w:rsidP="00DA0A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9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E1EEE8" w14:textId="77777777" w:rsidR="00DA0AA3" w:rsidRDefault="00DA0AA3" w:rsidP="00DA0AA3">
            <w:pPr>
              <w:spacing w:after="0"/>
              <w:ind w:left="135"/>
              <w:jc w:val="center"/>
            </w:pPr>
          </w:p>
        </w:tc>
        <w:tc>
          <w:tcPr>
            <w:tcW w:w="3804" w:type="dxa"/>
            <w:tcMar>
              <w:top w:w="50" w:type="dxa"/>
              <w:left w:w="100" w:type="dxa"/>
            </w:tcMar>
          </w:tcPr>
          <w:p w14:paraId="0FDC4F51" w14:textId="77777777" w:rsidR="00DA0AA3" w:rsidRPr="00F6428A" w:rsidRDefault="00DA0AA3" w:rsidP="00DA0A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4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14:paraId="66970F06" w14:textId="11DB8D0D" w:rsidR="00DA0AA3" w:rsidRDefault="00DA0AA3" w:rsidP="00DA0AA3">
            <w:pPr>
              <w:spacing w:after="0"/>
              <w:ind w:left="135"/>
            </w:pPr>
            <w:r w:rsidRPr="00F6428A">
              <w:rPr>
                <w:rFonts w:ascii="Times New Roman" w:hAnsi="Times New Roman" w:cs="Times New Roman"/>
                <w:sz w:val="24"/>
                <w:szCs w:val="24"/>
              </w:rPr>
              <w:t>https://resh.edu.ru/subject/lesson/3663/start/122247/</w:t>
            </w:r>
          </w:p>
        </w:tc>
        <w:tc>
          <w:tcPr>
            <w:tcW w:w="2044" w:type="dxa"/>
            <w:vAlign w:val="center"/>
          </w:tcPr>
          <w:p w14:paraId="3D861173" w14:textId="69826F12" w:rsidR="00DA0AA3" w:rsidRPr="002D67B2" w:rsidRDefault="00DA0AA3" w:rsidP="00DA0AA3">
            <w:pPr>
              <w:spacing w:after="0"/>
              <w:ind w:left="135"/>
              <w:rPr>
                <w:lang w:val="ru-RU"/>
              </w:rPr>
            </w:pPr>
            <w:r w:rsidRPr="00880F4F">
              <w:rPr>
                <w:rFonts w:ascii="Times New Roman" w:hAnsi="Times New Roman"/>
                <w:color w:val="000000"/>
                <w:sz w:val="24"/>
                <w:lang w:val="ru-RU"/>
              </w:rPr>
              <w:t>Дискуссия об индивидуальности каждого человека с опорой на жизненный опыт обучающихся</w:t>
            </w:r>
          </w:p>
        </w:tc>
      </w:tr>
      <w:tr w:rsidR="002D67B2" w14:paraId="4AFED91F" w14:textId="5B582CA9" w:rsidTr="002449AC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14:paraId="7EB28970" w14:textId="77777777" w:rsidR="003A06BA" w:rsidRPr="002C6093" w:rsidRDefault="003A06BA">
            <w:pPr>
              <w:spacing w:after="0"/>
              <w:ind w:left="135"/>
              <w:rPr>
                <w:lang w:val="ru-RU"/>
              </w:rPr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4F8294" w14:textId="13E57686" w:rsidR="003A06BA" w:rsidRDefault="003A06BA">
            <w:pPr>
              <w:spacing w:after="0"/>
              <w:ind w:left="135"/>
              <w:jc w:val="center"/>
            </w:pPr>
            <w:r w:rsidRPr="002C60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512907" w14:textId="6095CDD8" w:rsidR="003A06BA" w:rsidRPr="003A06BA" w:rsidRDefault="003A06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79FD366" w14:textId="77777777" w:rsidR="003A06BA" w:rsidRDefault="003A0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14:paraId="597DD26F" w14:textId="77777777" w:rsidR="003A06BA" w:rsidRDefault="003A06BA"/>
        </w:tc>
        <w:tc>
          <w:tcPr>
            <w:tcW w:w="2044" w:type="dxa"/>
          </w:tcPr>
          <w:p w14:paraId="60B63EF6" w14:textId="77777777" w:rsidR="003A06BA" w:rsidRDefault="003A06BA"/>
        </w:tc>
      </w:tr>
    </w:tbl>
    <w:p w14:paraId="2DDC4A36" w14:textId="77777777" w:rsidR="006A14AD" w:rsidRDefault="006A14AD">
      <w:pPr>
        <w:sectPr w:rsidR="006A14AD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7717CC2F" w14:textId="77777777" w:rsidR="006A14AD" w:rsidRDefault="006A14AD">
      <w:pPr>
        <w:sectPr w:rsidR="006A14AD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31879208" w14:textId="77777777" w:rsidR="006A14AD" w:rsidRDefault="006A14AD">
      <w:pPr>
        <w:sectPr w:rsidR="006A14AD">
          <w:pgSz w:w="16383" w:h="11906" w:orient="landscape"/>
          <w:pgMar w:top="1440" w:right="1440" w:bottom="1440" w:left="1440" w:header="720" w:footer="720" w:gutter="0"/>
          <w:cols w:space="720"/>
        </w:sectPr>
      </w:pPr>
      <w:bookmarkStart w:id="8" w:name="block-5496136"/>
      <w:bookmarkEnd w:id="7"/>
    </w:p>
    <w:p w14:paraId="349F3B71" w14:textId="77777777" w:rsidR="006A14AD" w:rsidRDefault="006A14AD">
      <w:pPr>
        <w:sectPr w:rsidR="006A14AD">
          <w:pgSz w:w="16383" w:h="11906" w:orient="landscape"/>
          <w:pgMar w:top="1440" w:right="1440" w:bottom="1440" w:left="1440" w:header="720" w:footer="720" w:gutter="0"/>
          <w:cols w:space="720"/>
        </w:sectPr>
      </w:pPr>
      <w:bookmarkStart w:id="9" w:name="_GoBack"/>
      <w:bookmarkEnd w:id="9"/>
    </w:p>
    <w:p w14:paraId="5BB837AA" w14:textId="77777777" w:rsidR="006A14AD" w:rsidRDefault="006A14AD">
      <w:pPr>
        <w:sectPr w:rsidR="006A14AD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14:paraId="6BF2EE31" w14:textId="77777777" w:rsidR="002D67B2" w:rsidRPr="006E48DD" w:rsidRDefault="002D67B2" w:rsidP="002D67B2">
      <w:pPr>
        <w:spacing w:after="0"/>
        <w:ind w:left="120"/>
        <w:rPr>
          <w:lang w:val="ru-RU"/>
        </w:rPr>
      </w:pPr>
      <w:bookmarkStart w:id="10" w:name="block-5461283"/>
      <w:bookmarkStart w:id="11" w:name="block-5496137"/>
      <w:bookmarkEnd w:id="8"/>
      <w:r w:rsidRPr="006E48D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1A8B127" w14:textId="77777777" w:rsidR="002D67B2" w:rsidRPr="006E48DD" w:rsidRDefault="002D67B2" w:rsidP="002D67B2">
      <w:pPr>
        <w:spacing w:after="0" w:line="480" w:lineRule="auto"/>
        <w:ind w:left="120"/>
        <w:rPr>
          <w:lang w:val="ru-RU"/>
        </w:rPr>
      </w:pPr>
      <w:r w:rsidRPr="006E48D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FA11FFA" w14:textId="77777777" w:rsidR="002D67B2" w:rsidRPr="006E48DD" w:rsidRDefault="002D67B2" w:rsidP="002D67B2">
      <w:pPr>
        <w:spacing w:after="0" w:line="480" w:lineRule="auto"/>
        <w:ind w:left="120"/>
        <w:rPr>
          <w:lang w:val="ru-RU"/>
        </w:rPr>
      </w:pPr>
      <w:r w:rsidRPr="006E48DD">
        <w:rPr>
          <w:rFonts w:ascii="Times New Roman" w:hAnsi="Times New Roman"/>
          <w:color w:val="000000"/>
          <w:sz w:val="28"/>
          <w:lang w:val="ru-RU"/>
        </w:rPr>
        <w:t>​‌‌​</w:t>
      </w:r>
      <w:r w:rsidRPr="006E48DD">
        <w:rPr>
          <w:lang w:val="ru-RU"/>
        </w:rPr>
        <w:t xml:space="preserve"> </w:t>
      </w:r>
      <w:r w:rsidRPr="006E48DD">
        <w:rPr>
          <w:rFonts w:ascii="Times New Roman" w:hAnsi="Times New Roman"/>
          <w:color w:val="000000"/>
          <w:sz w:val="28"/>
          <w:lang w:val="ru-RU"/>
        </w:rPr>
        <w:t xml:space="preserve">Афанасьева О.В., Михеева И.В. Английский язык. </w:t>
      </w:r>
      <w:r>
        <w:rPr>
          <w:rFonts w:ascii="Times New Roman" w:hAnsi="Times New Roman"/>
          <w:color w:val="000000"/>
          <w:sz w:val="28"/>
          <w:lang w:val="ru-RU"/>
        </w:rPr>
        <w:t>10-11</w:t>
      </w:r>
      <w:r w:rsidRPr="006E48DD">
        <w:rPr>
          <w:rFonts w:ascii="Times New Roman" w:hAnsi="Times New Roman"/>
          <w:color w:val="000000"/>
          <w:sz w:val="28"/>
          <w:lang w:val="ru-RU"/>
        </w:rPr>
        <w:t xml:space="preserve"> класс. АО «Издательство «Просвещение»;</w:t>
      </w:r>
    </w:p>
    <w:p w14:paraId="03548880" w14:textId="77777777" w:rsidR="002D67B2" w:rsidRPr="006E48DD" w:rsidRDefault="002D67B2" w:rsidP="002D67B2">
      <w:pPr>
        <w:spacing w:after="0" w:line="480" w:lineRule="auto"/>
        <w:ind w:left="120"/>
        <w:rPr>
          <w:lang w:val="ru-RU"/>
        </w:rPr>
      </w:pPr>
      <w:r w:rsidRPr="006E48D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D053F56" w14:textId="77777777" w:rsidR="002D67B2" w:rsidRPr="006E48DD" w:rsidRDefault="002D67B2" w:rsidP="002D67B2">
      <w:pPr>
        <w:spacing w:after="0"/>
        <w:ind w:left="120"/>
        <w:rPr>
          <w:lang w:val="ru-RU"/>
        </w:rPr>
      </w:pPr>
      <w:r w:rsidRPr="006E48DD">
        <w:rPr>
          <w:rFonts w:ascii="Times New Roman" w:hAnsi="Times New Roman"/>
          <w:color w:val="000000"/>
          <w:sz w:val="28"/>
          <w:lang w:val="ru-RU"/>
        </w:rPr>
        <w:t>​</w:t>
      </w:r>
    </w:p>
    <w:p w14:paraId="2D5B9FDC" w14:textId="77777777" w:rsidR="002D67B2" w:rsidRPr="006E48DD" w:rsidRDefault="002D67B2" w:rsidP="002D67B2">
      <w:pPr>
        <w:spacing w:after="0" w:line="480" w:lineRule="auto"/>
        <w:ind w:left="120"/>
        <w:rPr>
          <w:lang w:val="ru-RU"/>
        </w:rPr>
      </w:pPr>
      <w:r w:rsidRPr="006E48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F108EB1" w14:textId="77777777" w:rsidR="002D67B2" w:rsidRPr="006E48DD" w:rsidRDefault="002D67B2" w:rsidP="002D67B2">
      <w:pPr>
        <w:spacing w:after="0" w:line="480" w:lineRule="auto"/>
        <w:ind w:left="120"/>
        <w:rPr>
          <w:lang w:val="ru-RU"/>
        </w:rPr>
      </w:pPr>
      <w:r w:rsidRPr="006E48DD">
        <w:rPr>
          <w:rFonts w:ascii="Times New Roman" w:hAnsi="Times New Roman"/>
          <w:color w:val="000000"/>
          <w:sz w:val="28"/>
          <w:lang w:val="ru-RU"/>
        </w:rPr>
        <w:t>​‌‌​</w:t>
      </w:r>
      <w:r w:rsidRPr="006E48DD">
        <w:rPr>
          <w:lang w:val="ru-RU"/>
        </w:rPr>
        <w:t xml:space="preserve"> </w:t>
      </w:r>
      <w:r w:rsidRPr="006E48DD">
        <w:rPr>
          <w:rFonts w:ascii="Times New Roman" w:hAnsi="Times New Roman"/>
          <w:color w:val="000000"/>
          <w:sz w:val="28"/>
          <w:lang w:val="ru-RU"/>
        </w:rPr>
        <w:t xml:space="preserve">Афанасьева О.В., Михеева И.В. Английский язык. </w:t>
      </w:r>
      <w:r>
        <w:rPr>
          <w:rFonts w:ascii="Times New Roman" w:hAnsi="Times New Roman"/>
          <w:color w:val="000000"/>
          <w:sz w:val="28"/>
          <w:lang w:val="ru-RU"/>
        </w:rPr>
        <w:t>10-11</w:t>
      </w:r>
      <w:r w:rsidRPr="006E48DD">
        <w:rPr>
          <w:rFonts w:ascii="Times New Roman" w:hAnsi="Times New Roman"/>
          <w:color w:val="000000"/>
          <w:sz w:val="28"/>
          <w:lang w:val="ru-RU"/>
        </w:rPr>
        <w:t xml:space="preserve"> класс. Книга для учителя</w:t>
      </w:r>
      <w:r w:rsidRPr="006E48DD">
        <w:rPr>
          <w:rFonts w:ascii="Times New Roman" w:hAnsi="Times New Roman"/>
          <w:color w:val="000000"/>
          <w:sz w:val="28"/>
          <w:lang w:val="ru-RU"/>
        </w:rPr>
        <w:cr/>
      </w:r>
    </w:p>
    <w:p w14:paraId="293EF8FD" w14:textId="77777777" w:rsidR="002D67B2" w:rsidRPr="006E48DD" w:rsidRDefault="002D67B2" w:rsidP="002D67B2">
      <w:pPr>
        <w:spacing w:after="0"/>
        <w:ind w:left="120"/>
        <w:rPr>
          <w:lang w:val="ru-RU"/>
        </w:rPr>
      </w:pPr>
    </w:p>
    <w:p w14:paraId="6FE2CFD5" w14:textId="77777777" w:rsidR="002D67B2" w:rsidRPr="00C03528" w:rsidRDefault="002D67B2" w:rsidP="002D67B2">
      <w:pPr>
        <w:spacing w:after="0" w:line="480" w:lineRule="auto"/>
        <w:ind w:left="120"/>
        <w:rPr>
          <w:lang w:val="ru-RU"/>
        </w:rPr>
      </w:pPr>
      <w:r w:rsidRPr="00C035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B4C1AFB" w14:textId="77777777" w:rsidR="002D67B2" w:rsidRPr="006E48DD" w:rsidRDefault="002D67B2" w:rsidP="002D67B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E48DD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6E48DD"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 w:rsidRPr="006E48DD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6E48DD">
        <w:rPr>
          <w:rFonts w:ascii="Times New Roman" w:hAnsi="Times New Roman" w:cs="Times New Roman"/>
          <w:sz w:val="28"/>
          <w:szCs w:val="28"/>
        </w:rPr>
        <w:t>РЭШ</w:t>
      </w:r>
    </w:p>
    <w:p w14:paraId="61B41215" w14:textId="77777777" w:rsidR="002D67B2" w:rsidRPr="006E48DD" w:rsidRDefault="002D67B2" w:rsidP="002D67B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  <w:sectPr w:rsidR="002D67B2" w:rsidRPr="006E48DD">
          <w:pgSz w:w="11906" w:h="16383"/>
          <w:pgMar w:top="1440" w:right="1440" w:bottom="1440" w:left="1440" w:header="720" w:footer="720" w:gutter="0"/>
          <w:cols w:space="720"/>
        </w:sectPr>
      </w:pPr>
      <w:r w:rsidRPr="006E48DD">
        <w:rPr>
          <w:rFonts w:ascii="Times New Roman" w:hAnsi="Times New Roman" w:cs="Times New Roman"/>
          <w:sz w:val="28"/>
          <w:szCs w:val="28"/>
        </w:rPr>
        <w:t>rosuchebnik.ru</w:t>
      </w:r>
    </w:p>
    <w:bookmarkEnd w:id="10"/>
    <w:p w14:paraId="0E059856" w14:textId="77777777" w:rsidR="006A14AD" w:rsidRDefault="005422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7B1DF5C" w14:textId="77777777" w:rsidR="006A14AD" w:rsidRDefault="006A14AD">
      <w:pPr>
        <w:sectPr w:rsidR="006A14AD">
          <w:pgSz w:w="11906" w:h="16383"/>
          <w:pgMar w:top="1440" w:right="1440" w:bottom="1440" w:left="1440" w:header="720" w:footer="720" w:gutter="0"/>
          <w:cols w:space="720"/>
        </w:sectPr>
      </w:pPr>
    </w:p>
    <w:bookmarkEnd w:id="11"/>
    <w:p w14:paraId="4DD274CF" w14:textId="77777777" w:rsidR="00283BA2" w:rsidRDefault="00283BA2"/>
    <w:sectPr w:rsidR="00283B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72E36"/>
    <w:multiLevelType w:val="multilevel"/>
    <w:tmpl w:val="15A229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F02BE"/>
    <w:multiLevelType w:val="multilevel"/>
    <w:tmpl w:val="DF6268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CA1764"/>
    <w:multiLevelType w:val="multilevel"/>
    <w:tmpl w:val="390AC4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DF2075"/>
    <w:multiLevelType w:val="multilevel"/>
    <w:tmpl w:val="E1C852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F872C4"/>
    <w:multiLevelType w:val="multilevel"/>
    <w:tmpl w:val="261085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72424E"/>
    <w:multiLevelType w:val="multilevel"/>
    <w:tmpl w:val="DDDAB1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391476"/>
    <w:multiLevelType w:val="multilevel"/>
    <w:tmpl w:val="4E429C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AD"/>
    <w:rsid w:val="000C7538"/>
    <w:rsid w:val="00135BD2"/>
    <w:rsid w:val="0017351B"/>
    <w:rsid w:val="002449AC"/>
    <w:rsid w:val="00283BA2"/>
    <w:rsid w:val="002C6093"/>
    <w:rsid w:val="002D67B2"/>
    <w:rsid w:val="003A06BA"/>
    <w:rsid w:val="003A6997"/>
    <w:rsid w:val="003B0DE8"/>
    <w:rsid w:val="00540410"/>
    <w:rsid w:val="005422F5"/>
    <w:rsid w:val="006239D4"/>
    <w:rsid w:val="006A14AD"/>
    <w:rsid w:val="007075CD"/>
    <w:rsid w:val="009D78F2"/>
    <w:rsid w:val="00DA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C8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Основной шрифт абзаца1"/>
    <w:rsid w:val="002C6093"/>
  </w:style>
  <w:style w:type="paragraph" w:customStyle="1" w:styleId="Standard">
    <w:name w:val="Standard"/>
    <w:rsid w:val="002C6093"/>
    <w:pPr>
      <w:suppressAutoHyphens/>
      <w:autoSpaceDN w:val="0"/>
      <w:textAlignment w:val="baseline"/>
    </w:pPr>
    <w:rPr>
      <w:rFonts w:ascii="Calibri" w:eastAsia="SimSun" w:hAnsi="Calibri" w:cs="F"/>
      <w:kern w:val="3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Основной шрифт абзаца1"/>
    <w:rsid w:val="002C6093"/>
  </w:style>
  <w:style w:type="paragraph" w:customStyle="1" w:styleId="Standard">
    <w:name w:val="Standard"/>
    <w:rsid w:val="002C6093"/>
    <w:pPr>
      <w:suppressAutoHyphens/>
      <w:autoSpaceDN w:val="0"/>
      <w:textAlignment w:val="baseline"/>
    </w:pPr>
    <w:rPr>
      <w:rFonts w:ascii="Calibri" w:eastAsia="SimSun" w:hAnsi="Calibri" w:cs="F"/>
      <w:kern w:val="3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65</Pages>
  <Words>14610</Words>
  <Characters>83278</Characters>
  <Application>Microsoft Office Word</Application>
  <DocSecurity>0</DocSecurity>
  <Lines>693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shind</dc:creator>
  <cp:lastModifiedBy>1</cp:lastModifiedBy>
  <cp:revision>7</cp:revision>
  <dcterms:created xsi:type="dcterms:W3CDTF">2023-08-23T16:14:00Z</dcterms:created>
  <dcterms:modified xsi:type="dcterms:W3CDTF">2023-09-11T06:10:00Z</dcterms:modified>
</cp:coreProperties>
</file>