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59BE" w:rsidRDefault="00B159BE" w:rsidP="00B159BE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B159BE" w:rsidRDefault="00B159BE" w:rsidP="00B159BE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</w:t>
      </w:r>
      <w:bookmarkStart w:id="0" w:name="c9c270cb-8db4-4b8a-a6c7-a5bbc00b9a2a"/>
      <w:r>
        <w:rPr>
          <w:rFonts w:ascii="Times New Roman" w:hAnsi="Times New Roman"/>
          <w:b/>
          <w:color w:val="000000"/>
          <w:sz w:val="28"/>
        </w:rPr>
        <w:t>Департамент образования Вологодской области</w:t>
      </w:r>
      <w:bookmarkEnd w:id="0"/>
      <w:r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B159BE" w:rsidRDefault="00B159BE" w:rsidP="00B159BE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</w:t>
      </w:r>
      <w:bookmarkStart w:id="1" w:name="2ef03dff-ffc2-48f0-b077-ed4025dcdffe"/>
      <w:r>
        <w:rPr>
          <w:rFonts w:ascii="Times New Roman" w:hAnsi="Times New Roman"/>
          <w:b/>
          <w:color w:val="000000"/>
          <w:sz w:val="28"/>
        </w:rPr>
        <w:t xml:space="preserve">Управление образования </w:t>
      </w:r>
      <w:bookmarkEnd w:id="1"/>
      <w:r>
        <w:rPr>
          <w:rFonts w:ascii="Times New Roman" w:hAnsi="Times New Roman"/>
          <w:b/>
          <w:color w:val="000000"/>
          <w:sz w:val="28"/>
        </w:rPr>
        <w:t>Администрации города Вологды</w:t>
      </w:r>
      <w:r>
        <w:rPr>
          <w:rFonts w:ascii="Times New Roman" w:hAnsi="Times New Roman"/>
          <w:color w:val="000000"/>
          <w:sz w:val="28"/>
        </w:rPr>
        <w:t>​</w:t>
      </w:r>
    </w:p>
    <w:p w:rsidR="00B159BE" w:rsidRDefault="00B159BE" w:rsidP="00B159BE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МОУ "Гимназия № 2"</w:t>
      </w:r>
    </w:p>
    <w:p w:rsidR="00B159BE" w:rsidRDefault="00B159BE" w:rsidP="00B159BE">
      <w:pPr>
        <w:spacing w:after="0"/>
        <w:ind w:left="120"/>
      </w:pPr>
    </w:p>
    <w:p w:rsidR="00B159BE" w:rsidRDefault="00B159BE" w:rsidP="00B159BE">
      <w:pPr>
        <w:spacing w:after="0"/>
        <w:ind w:left="120"/>
      </w:pPr>
    </w:p>
    <w:p w:rsidR="00B159BE" w:rsidRDefault="00B159BE" w:rsidP="00B159BE">
      <w:pPr>
        <w:spacing w:after="0"/>
        <w:ind w:left="120"/>
      </w:pPr>
    </w:p>
    <w:p w:rsidR="00B159BE" w:rsidRDefault="00B159BE" w:rsidP="00B159BE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B159BE" w:rsidRPr="00F20780" w:rsidTr="007D4D19">
        <w:tc>
          <w:tcPr>
            <w:tcW w:w="3114" w:type="dxa"/>
          </w:tcPr>
          <w:p w:rsidR="00B159BE" w:rsidRDefault="00B159BE" w:rsidP="007D4D1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B159BE" w:rsidRDefault="00B159BE" w:rsidP="007D4D19">
            <w:pPr>
              <w:autoSpaceDE w:val="0"/>
              <w:autoSpaceDN w:val="0"/>
              <w:spacing w:after="120"/>
              <w:ind w:left="-1838" w:firstLine="1838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ПРИНЯТО</w:t>
            </w:r>
          </w:p>
          <w:p w:rsidR="00B159BE" w:rsidRDefault="00B159BE" w:rsidP="007D4D1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Заседанием педсовета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Протокол №1 </w:t>
            </w:r>
          </w:p>
          <w:p w:rsidR="00B159BE" w:rsidRDefault="00B159BE" w:rsidP="007D4D1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«30» августа   2023 г.</w:t>
            </w:r>
          </w:p>
          <w:p w:rsidR="00B159BE" w:rsidRDefault="00B159BE" w:rsidP="007D4D1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B159BE" w:rsidRDefault="00B159BE" w:rsidP="007D4D1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B159BE" w:rsidRDefault="00B159BE" w:rsidP="007D4D1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Приказом директора</w:t>
            </w:r>
          </w:p>
          <w:p w:rsidR="00B159BE" w:rsidRDefault="00B159BE" w:rsidP="007D4D1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№202-ОД </w:t>
            </w:r>
          </w:p>
          <w:p w:rsidR="00B159BE" w:rsidRDefault="00B159BE" w:rsidP="007D4D1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«31» августа  2023 г.</w:t>
            </w:r>
          </w:p>
          <w:p w:rsidR="00B159BE" w:rsidRDefault="00B159BE" w:rsidP="007D4D1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B159BE" w:rsidRDefault="00B159BE" w:rsidP="007D4D1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B159BE" w:rsidRDefault="00B159BE" w:rsidP="007D4D1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B159BE" w:rsidRDefault="00B159BE" w:rsidP="000C7EDA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59BE" w:rsidRDefault="00B159BE" w:rsidP="000C7EDA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59BE" w:rsidRDefault="00B159BE" w:rsidP="000C7EDA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59BE" w:rsidRDefault="00B159BE" w:rsidP="000C7EDA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59BE" w:rsidRDefault="00B159BE" w:rsidP="000C7EDA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59BE" w:rsidRDefault="00B159BE" w:rsidP="000C7EDA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59BE" w:rsidRDefault="00B159BE" w:rsidP="000C7EDA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59BE" w:rsidRDefault="00B159BE" w:rsidP="000C7EDA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59BE" w:rsidRDefault="00B159BE" w:rsidP="000C7EDA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59BE" w:rsidRDefault="00B159BE" w:rsidP="000C7EDA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59BE" w:rsidRDefault="00B159BE" w:rsidP="000C7EDA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59BE" w:rsidRDefault="00B159BE" w:rsidP="000C7EDA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59BE" w:rsidRDefault="00B159BE" w:rsidP="000C7EDA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59BE" w:rsidRDefault="00B159BE" w:rsidP="000C7EDA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59BE" w:rsidRDefault="00B159BE" w:rsidP="000C7EDA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59BE" w:rsidRDefault="00B159BE" w:rsidP="000C7EDA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59BE" w:rsidRDefault="00B159BE" w:rsidP="000C7EDA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59BE" w:rsidRDefault="00B159BE" w:rsidP="000C7EDA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59BE" w:rsidRDefault="00B159BE" w:rsidP="00B159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ПОЯСНИТЕЛЬНАЯ ЗАПИСКА</w:t>
      </w:r>
      <w:bookmarkStart w:id="2" w:name="_GoBack"/>
      <w:bookmarkEnd w:id="2"/>
    </w:p>
    <w:p w:rsidR="00B159BE" w:rsidRPr="00B159BE" w:rsidRDefault="00B159BE" w:rsidP="00B159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159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Личностные результаты:</w:t>
      </w:r>
    </w:p>
    <w:p w:rsidR="00B159BE" w:rsidRPr="00B159BE" w:rsidRDefault="00B159BE" w:rsidP="00B159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>-воспитание российской гражданской идентичности, патриотизма, уважения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уважения государственных символов;</w:t>
      </w:r>
    </w:p>
    <w:p w:rsidR="00B159BE" w:rsidRPr="00B159BE" w:rsidRDefault="00B159BE" w:rsidP="00B159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формирование гражданской позиции активного и ответственного члена российского об-</w:t>
      </w:r>
      <w:proofErr w:type="spellStart"/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>щества</w:t>
      </w:r>
      <w:proofErr w:type="spellEnd"/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>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принимаю-</w:t>
      </w:r>
      <w:proofErr w:type="spellStart"/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>щего</w:t>
      </w:r>
      <w:proofErr w:type="spellEnd"/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традиционные национальные и общечеловеческие гуманистические и </w:t>
      </w:r>
      <w:proofErr w:type="spellStart"/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>демократичес</w:t>
      </w:r>
      <w:proofErr w:type="spellEnd"/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>-кие ценности;</w:t>
      </w:r>
      <w:proofErr w:type="gramEnd"/>
    </w:p>
    <w:p w:rsidR="00B159BE" w:rsidRPr="00B159BE" w:rsidRDefault="00B159BE" w:rsidP="00B159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>- готовность к служению Отечеству, его защите;</w:t>
      </w:r>
    </w:p>
    <w:p w:rsidR="00B159BE" w:rsidRPr="00B159BE" w:rsidRDefault="00B159BE" w:rsidP="00B159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формирование мировоззрения, соответствующего современному уровню развития науки и общественной практики, основанного на диалоге культур, а также различных форм о</w:t>
      </w:r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>щественного сознания, осознание своего места в поликультурном мире;</w:t>
      </w:r>
    </w:p>
    <w:p w:rsidR="00B159BE" w:rsidRPr="00B159BE" w:rsidRDefault="00B159BE" w:rsidP="00B159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формирование основ саморазвития и самовоспитания в соответствии с </w:t>
      </w:r>
      <w:proofErr w:type="spellStart"/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общечеловечес</w:t>
      </w:r>
      <w:proofErr w:type="spellEnd"/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>-кими ценностями и идеалами гражданского общества; готовность и способность к само-</w:t>
      </w:r>
      <w:proofErr w:type="spellStart"/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стоятельной</w:t>
      </w:r>
      <w:proofErr w:type="spellEnd"/>
      <w:proofErr w:type="gramStart"/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творческой и ответственной деятельности;</w:t>
      </w:r>
    </w:p>
    <w:p w:rsidR="00B159BE" w:rsidRPr="00B159BE" w:rsidRDefault="00B159BE" w:rsidP="00B159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</w:t>
      </w:r>
      <w:proofErr w:type="spellStart"/>
      <w:proofErr w:type="gramStart"/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>ис</w:t>
      </w:r>
      <w:proofErr w:type="spellEnd"/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>-тории</w:t>
      </w:r>
      <w:proofErr w:type="gramEnd"/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культуре, религии, традициям, языкам, ценностям народов России и народов мира; готовности и способности вести диалог с другими людьми и достигать в нём </w:t>
      </w:r>
      <w:proofErr w:type="spellStart"/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взаимопони</w:t>
      </w:r>
      <w:proofErr w:type="spellEnd"/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>-мания;</w:t>
      </w:r>
    </w:p>
    <w:p w:rsidR="00B159BE" w:rsidRPr="00B159BE" w:rsidRDefault="00B159BE" w:rsidP="00B159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развитие навыков сотрудничества со сверстниками, детьми младшего возраста, взрослы-ми в образовательной, общественно полезной, учебн</w:t>
      </w:r>
      <w:proofErr w:type="gramStart"/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>о-</w:t>
      </w:r>
      <w:proofErr w:type="gramEnd"/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исследовательской, проектной и других видах деятельности;</w:t>
      </w:r>
    </w:p>
    <w:p w:rsidR="00B159BE" w:rsidRPr="00B159BE" w:rsidRDefault="00B159BE" w:rsidP="00B159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развитие нравственного сознания и поведения на основе усвоения общечеловеческих ценностей;</w:t>
      </w:r>
    </w:p>
    <w:p w:rsidR="00B159BE" w:rsidRPr="00B159BE" w:rsidRDefault="00B159BE" w:rsidP="00B159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формирование готовности и способности к образованию, в том числе самообразованию, на протяжении всей жизни; сознательного отношения к непрерывному образованию как условию успешной профессиональной и общественной деятельности;</w:t>
      </w:r>
    </w:p>
    <w:p w:rsidR="00B159BE" w:rsidRPr="00B159BE" w:rsidRDefault="00B159BE" w:rsidP="00B159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формирование эстетического отношения к миру, включая эстетику быта, научного и те</w:t>
      </w:r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нического творчества, спорта, </w:t>
      </w:r>
      <w:proofErr w:type="gramStart"/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общественных</w:t>
      </w:r>
      <w:proofErr w:type="gramEnd"/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>отошений</w:t>
      </w:r>
      <w:proofErr w:type="spellEnd"/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B159BE" w:rsidRPr="00B159BE" w:rsidRDefault="00B159BE" w:rsidP="00B159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принятие и реализация ценностей здорового и безопасного образа жизни, потребности в физическом самосовершенствовании, занятиях спортивн</w:t>
      </w:r>
      <w:proofErr w:type="gramStart"/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>о-</w:t>
      </w:r>
      <w:proofErr w:type="gramEnd"/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оздоровительной деятельн</w:t>
      </w:r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>стью, неприятие вредных привычек;</w:t>
      </w:r>
    </w:p>
    <w:p w:rsidR="00B159BE" w:rsidRPr="00B159BE" w:rsidRDefault="00B159BE" w:rsidP="00B159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формирование бережного</w:t>
      </w:r>
      <w:proofErr w:type="gramStart"/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ответственного  и компетентного отношения к физическому и психологическому здоровью, как собственному, так и других людей, умения оказывать первую помощь;</w:t>
      </w:r>
    </w:p>
    <w:p w:rsidR="00B159BE" w:rsidRPr="00B159BE" w:rsidRDefault="00B159BE" w:rsidP="00B159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формирование осознанного выбора будущей профессии и возможностей реализации  собственных жизненных планов, отношения к профессиональной деятельности как во</w:t>
      </w:r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можности участия в решении личных, общественных, государственных, </w:t>
      </w:r>
      <w:proofErr w:type="spellStart"/>
      <w:proofErr w:type="gramStart"/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общенацио-нальных</w:t>
      </w:r>
      <w:proofErr w:type="spellEnd"/>
      <w:proofErr w:type="gramEnd"/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проблем;</w:t>
      </w:r>
    </w:p>
    <w:p w:rsidR="00B159BE" w:rsidRPr="00B159BE" w:rsidRDefault="00B159BE" w:rsidP="00B159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формирование экологического мышления, понимания влияния социальн</w:t>
      </w:r>
      <w:proofErr w:type="gramStart"/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>о-</w:t>
      </w:r>
      <w:proofErr w:type="gramEnd"/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экономичес</w:t>
      </w:r>
      <w:proofErr w:type="spellEnd"/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>-ких процессов на состояние природной и социальной среды; приобретение опыта эколого-</w:t>
      </w:r>
      <w:proofErr w:type="spellStart"/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напрвленной</w:t>
      </w:r>
      <w:proofErr w:type="spellEnd"/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деятельности;</w:t>
      </w:r>
    </w:p>
    <w:p w:rsidR="00B159BE" w:rsidRPr="00B159BE" w:rsidRDefault="00B159BE" w:rsidP="00B159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формирование ответственного отношения к созданию семьи на основе осознанного </w:t>
      </w:r>
      <w:proofErr w:type="gramStart"/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при-</w:t>
      </w:r>
      <w:proofErr w:type="spellStart"/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>нятия</w:t>
      </w:r>
      <w:proofErr w:type="spellEnd"/>
      <w:proofErr w:type="gramEnd"/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ценностей семейной жизни.</w:t>
      </w:r>
    </w:p>
    <w:p w:rsidR="00B159BE" w:rsidRPr="00B159BE" w:rsidRDefault="00B159BE" w:rsidP="00B159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59BE" w:rsidRPr="00B159BE" w:rsidRDefault="00B159BE" w:rsidP="00B159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159BE" w:rsidRPr="00B159BE" w:rsidRDefault="00B159BE" w:rsidP="00B159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159BE" w:rsidRPr="00B159BE" w:rsidRDefault="00B159BE" w:rsidP="00B159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159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Метапредметные результаты </w:t>
      </w:r>
    </w:p>
    <w:p w:rsidR="00B159BE" w:rsidRPr="00B159BE" w:rsidRDefault="00B159BE" w:rsidP="00B159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159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Выпускник научится:</w:t>
      </w:r>
    </w:p>
    <w:p w:rsidR="00B159BE" w:rsidRPr="00B159BE" w:rsidRDefault="00B159BE" w:rsidP="00B159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самостоятельно определять цели деятельности и составлять планы деятельности, </w:t>
      </w:r>
      <w:proofErr w:type="spellStart"/>
      <w:proofErr w:type="gramStart"/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>са-мостоятельно</w:t>
      </w:r>
      <w:proofErr w:type="spellEnd"/>
      <w:proofErr w:type="gramEnd"/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осуществлять, контролировать и корректировать деятельность, </w:t>
      </w:r>
      <w:proofErr w:type="spellStart"/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использо-вать</w:t>
      </w:r>
      <w:proofErr w:type="spellEnd"/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B159BE" w:rsidRPr="00B159BE" w:rsidRDefault="00B159BE" w:rsidP="00B159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продуктивно общаться и взаимодействовать в процессе совместной деятельности, </w:t>
      </w:r>
      <w:proofErr w:type="spellStart"/>
      <w:proofErr w:type="gramStart"/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учиты-вать</w:t>
      </w:r>
      <w:proofErr w:type="spellEnd"/>
      <w:proofErr w:type="gramEnd"/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позиции других участников деятельности, эффективно разрешать конфликты;</w:t>
      </w:r>
    </w:p>
    <w:p w:rsidR="00B159BE" w:rsidRPr="00B159BE" w:rsidRDefault="00B159BE" w:rsidP="00B159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>- владеть навыками познавательной, учебн</w:t>
      </w:r>
      <w:proofErr w:type="gramStart"/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>о-</w:t>
      </w:r>
      <w:proofErr w:type="gramEnd"/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исследовательской и проектной деятельн</w:t>
      </w:r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сти, навыками разрешения проблем</w:t>
      </w:r>
    </w:p>
    <w:p w:rsidR="00B159BE" w:rsidRPr="00B159BE" w:rsidRDefault="00B159BE" w:rsidP="00B159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59BE" w:rsidRPr="00B159BE" w:rsidRDefault="00B159BE" w:rsidP="00B159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159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Предметные результаты</w:t>
      </w:r>
    </w:p>
    <w:p w:rsidR="00B159BE" w:rsidRPr="00B159BE" w:rsidRDefault="00B159BE" w:rsidP="00B159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159BE" w:rsidRPr="00B159BE" w:rsidRDefault="00B159BE" w:rsidP="00B159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окончании 11 класса на базовом уровне  у учащихся должна быть сформирована ко</w:t>
      </w:r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муникативная компетенция порогового уровня В</w:t>
      </w:r>
      <w:proofErr w:type="gramStart"/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proofErr w:type="gramEnd"/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терминах Совета Европы. Учащиеся овладевают следующими умениями:</w:t>
      </w:r>
    </w:p>
    <w:p w:rsidR="00B159BE" w:rsidRPr="00B159BE" w:rsidRDefault="00B159BE" w:rsidP="00B159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159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Коммуникативная компетентность</w:t>
      </w:r>
    </w:p>
    <w:p w:rsidR="00B159BE" w:rsidRPr="00B159BE" w:rsidRDefault="00B159BE" w:rsidP="00B159B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B159B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Говорение. Диалогическая речь.</w:t>
      </w:r>
    </w:p>
    <w:p w:rsidR="00B159BE" w:rsidRPr="00B159BE" w:rsidRDefault="00B159BE" w:rsidP="00B159B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159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Выпускник научится:</w:t>
      </w:r>
    </w:p>
    <w:p w:rsidR="00B159BE" w:rsidRPr="00B159BE" w:rsidRDefault="00B159BE" w:rsidP="00B159B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>- вести диалог-расспрос;</w:t>
      </w:r>
    </w:p>
    <w:p w:rsidR="00B159BE" w:rsidRPr="00B159BE" w:rsidRDefault="00B159BE" w:rsidP="00B159B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>- диалог обмен мнениями - сообщениями;</w:t>
      </w:r>
    </w:p>
    <w:p w:rsidR="00B159BE" w:rsidRPr="00B159BE" w:rsidRDefault="00B159BE" w:rsidP="00B159B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>- диалог-побуждение;</w:t>
      </w:r>
    </w:p>
    <w:p w:rsidR="00B159BE" w:rsidRPr="00B159BE" w:rsidRDefault="00B159BE" w:rsidP="00B159B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>ритуализированные</w:t>
      </w:r>
      <w:proofErr w:type="spellEnd"/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диалоги;</w:t>
      </w:r>
    </w:p>
    <w:p w:rsidR="00B159BE" w:rsidRPr="00B159BE" w:rsidRDefault="00B159BE" w:rsidP="00B159B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>- диалоги смешанного типа на основе новой тематики и расширения ситуаций офиц</w:t>
      </w:r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>ального и неофициального общения;</w:t>
      </w:r>
    </w:p>
    <w:p w:rsidR="00B159BE" w:rsidRPr="00B159BE" w:rsidRDefault="00B159BE" w:rsidP="00B159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B159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Выпускник имеет возможность научиться:</w:t>
      </w:r>
    </w:p>
    <w:p w:rsidR="00B159BE" w:rsidRPr="00B159BE" w:rsidRDefault="00B159BE" w:rsidP="00B159B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>- вести дискуссию и дебаты, отстаивать свою точку зрения, убеждать собеседника, возражать ему, делать обобщения и выводы.</w:t>
      </w:r>
    </w:p>
    <w:p w:rsidR="00B159BE" w:rsidRPr="00B159BE" w:rsidRDefault="00B159BE" w:rsidP="00B159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B159B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Говорение. Монологическая речь.</w:t>
      </w:r>
    </w:p>
    <w:p w:rsidR="00B159BE" w:rsidRPr="00B159BE" w:rsidRDefault="00B159BE" w:rsidP="00B159B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159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Выпускник научится:</w:t>
      </w:r>
    </w:p>
    <w:p w:rsidR="00B159BE" w:rsidRPr="00B159BE" w:rsidRDefault="00B159BE" w:rsidP="00B159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- рассказывать о себе, своём окружении, своих планах на будущее;</w:t>
      </w:r>
    </w:p>
    <w:p w:rsidR="00B159BE" w:rsidRPr="00B159BE" w:rsidRDefault="00B159BE" w:rsidP="00B159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- описывать особенности жизни и культуры своей страны и страны изучаемого языка;</w:t>
      </w:r>
    </w:p>
    <w:p w:rsidR="00B159BE" w:rsidRPr="00B159BE" w:rsidRDefault="00B159BE" w:rsidP="00B159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- делать связные сообщения, содержащие наиболее важную информацию </w:t>
      </w:r>
      <w:proofErr w:type="gramStart"/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proofErr w:type="gramEnd"/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изученной </w:t>
      </w:r>
    </w:p>
    <w:p w:rsidR="00B159BE" w:rsidRPr="00B159BE" w:rsidRDefault="00B159BE" w:rsidP="00B159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теме, проблеме;</w:t>
      </w:r>
    </w:p>
    <w:p w:rsidR="00B159BE" w:rsidRPr="00B159BE" w:rsidRDefault="00B159BE" w:rsidP="00B159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- рассуждать о фактах, событиях (характеризовать их), приводя аргументы;</w:t>
      </w:r>
    </w:p>
    <w:p w:rsidR="00B159BE" w:rsidRPr="00B159BE" w:rsidRDefault="00B159BE" w:rsidP="00B159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- делать мин</w:t>
      </w:r>
      <w:proofErr w:type="gramStart"/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>и-</w:t>
      </w:r>
      <w:proofErr w:type="gramEnd"/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доклад, используя информацию из различных источников;</w:t>
      </w:r>
    </w:p>
    <w:p w:rsidR="00B159BE" w:rsidRPr="00B159BE" w:rsidRDefault="00B159BE" w:rsidP="00B159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B159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Выпускник имеет возможность научиться:</w:t>
      </w:r>
    </w:p>
    <w:p w:rsidR="00B159BE" w:rsidRPr="00B159BE" w:rsidRDefault="00B159BE" w:rsidP="00B159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- описывать статистические данные и комментировать их;</w:t>
      </w:r>
    </w:p>
    <w:p w:rsidR="00B159BE" w:rsidRPr="00B159BE" w:rsidRDefault="00B159BE" w:rsidP="00B159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- делать презентацию;</w:t>
      </w:r>
    </w:p>
    <w:p w:rsidR="00B159BE" w:rsidRPr="00B159BE" w:rsidRDefault="00B159BE" w:rsidP="00B159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- составлять реферат текста.</w:t>
      </w:r>
    </w:p>
    <w:p w:rsidR="00B159BE" w:rsidRPr="00B159BE" w:rsidRDefault="00B159BE" w:rsidP="00B159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proofErr w:type="spellStart"/>
      <w:r w:rsidRPr="00B159B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Аудирование</w:t>
      </w:r>
      <w:proofErr w:type="spellEnd"/>
      <w:r w:rsidRPr="00B159B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</w:t>
      </w:r>
    </w:p>
    <w:p w:rsidR="00B159BE" w:rsidRPr="00B159BE" w:rsidRDefault="00B159BE" w:rsidP="00B159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159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Выпускник научится:</w:t>
      </w:r>
    </w:p>
    <w:p w:rsidR="00B159BE" w:rsidRPr="00B159BE" w:rsidRDefault="00B159BE" w:rsidP="00B159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9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- </w:t>
      </w:r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понимать на слух (с различной степенью полноты и точности) высказывания </w:t>
      </w:r>
      <w:proofErr w:type="spellStart"/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собесед</w:t>
      </w:r>
      <w:proofErr w:type="spellEnd"/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</w:p>
    <w:p w:rsidR="00B159BE" w:rsidRPr="00B159BE" w:rsidRDefault="00B159BE" w:rsidP="00B159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proofErr w:type="spellStart"/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>ников</w:t>
      </w:r>
      <w:proofErr w:type="spellEnd"/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процессе непосредственного устно-речевого общения;</w:t>
      </w:r>
    </w:p>
    <w:p w:rsidR="00B159BE" w:rsidRPr="00B159BE" w:rsidRDefault="00B159BE" w:rsidP="00B159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- понимать на слух содержание относительно несложных аутентичных текстов;</w:t>
      </w:r>
    </w:p>
    <w:p w:rsidR="00B159BE" w:rsidRPr="00B159BE" w:rsidRDefault="00B159BE" w:rsidP="00B159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- понимать основное содержание высказываний монологического и диалогического</w:t>
      </w:r>
    </w:p>
    <w:p w:rsidR="00B159BE" w:rsidRPr="00B159BE" w:rsidRDefault="00B159BE" w:rsidP="00B159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характера на наиболее актуальные для подростков темы;</w:t>
      </w:r>
    </w:p>
    <w:p w:rsidR="00B159BE" w:rsidRPr="00B159BE" w:rsidRDefault="00B159BE" w:rsidP="00B159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proofErr w:type="gramStart"/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выборочно понимать нужную информацию в прагматических текстах (рекламе, </w:t>
      </w:r>
      <w:proofErr w:type="gramEnd"/>
    </w:p>
    <w:p w:rsidR="00B159BE" w:rsidRPr="00B159BE" w:rsidRDefault="00B159BE" w:rsidP="00B159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proofErr w:type="gramStart"/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объявлениях</w:t>
      </w:r>
      <w:proofErr w:type="gramEnd"/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B159BE" w:rsidRPr="00B159BE" w:rsidRDefault="00B159BE" w:rsidP="00B159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- относительно полно понимать собеседника в наиболее </w:t>
      </w:r>
      <w:proofErr w:type="gramStart"/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распространённых</w:t>
      </w:r>
      <w:proofErr w:type="gramEnd"/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стандартных </w:t>
      </w:r>
    </w:p>
    <w:p w:rsidR="00B159BE" w:rsidRPr="00B159BE" w:rsidRDefault="00B159BE" w:rsidP="00B159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proofErr w:type="gramStart"/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>ситуациях</w:t>
      </w:r>
      <w:proofErr w:type="gramEnd"/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повседневного общения;</w:t>
      </w:r>
    </w:p>
    <w:p w:rsidR="00B159BE" w:rsidRPr="00B159BE" w:rsidRDefault="00B159BE" w:rsidP="00B159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- делать записи, фиксировать ключевые слова, заполнять таблицы и </w:t>
      </w:r>
      <w:proofErr w:type="spellStart"/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>ассоциограммы</w:t>
      </w:r>
      <w:proofErr w:type="spellEnd"/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159BE" w:rsidRPr="00B159BE" w:rsidRDefault="00B159BE" w:rsidP="00B159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B159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Выпускник имеет возможность научиться:</w:t>
      </w:r>
    </w:p>
    <w:p w:rsidR="00B159BE" w:rsidRPr="00B159BE" w:rsidRDefault="00B159BE" w:rsidP="00B159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9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     - </w:t>
      </w:r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выделять основную мысль в воспринимаемом на слух тексте;</w:t>
      </w:r>
    </w:p>
    <w:p w:rsidR="00B159BE" w:rsidRPr="00B159BE" w:rsidRDefault="00B159BE" w:rsidP="00B159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- отделять в тексте, воспринимаемом на слух, главные факты от </w:t>
      </w:r>
      <w:proofErr w:type="gramStart"/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>второстепенных</w:t>
      </w:r>
      <w:proofErr w:type="gramEnd"/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B159BE" w:rsidRPr="00B159BE" w:rsidRDefault="00B159BE" w:rsidP="00B159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- использовать контекстуальную или языковую догадку при восприятии на слух </w:t>
      </w:r>
    </w:p>
    <w:p w:rsidR="00B159BE" w:rsidRPr="00B159BE" w:rsidRDefault="00B159BE" w:rsidP="00B159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текстов, содержащих незнакомые слова;</w:t>
      </w:r>
    </w:p>
    <w:p w:rsidR="00B159BE" w:rsidRPr="00B159BE" w:rsidRDefault="00B159BE" w:rsidP="00B159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- игнорировать незнакомые языковые явления, несущественные для понимания </w:t>
      </w:r>
    </w:p>
    <w:p w:rsidR="00B159BE" w:rsidRPr="00B159BE" w:rsidRDefault="00B159BE" w:rsidP="00B159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основного содержания, воспринимаемого на слух текста.</w:t>
      </w:r>
    </w:p>
    <w:p w:rsidR="00B159BE" w:rsidRPr="00B159BE" w:rsidRDefault="00B159BE" w:rsidP="00B159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B159B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Чтение.</w:t>
      </w:r>
    </w:p>
    <w:p w:rsidR="00B159BE" w:rsidRPr="00B159BE" w:rsidRDefault="00B159BE" w:rsidP="00B159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159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Выпускник научится:</w:t>
      </w:r>
    </w:p>
    <w:p w:rsidR="00B159BE" w:rsidRPr="00B159BE" w:rsidRDefault="00B159BE" w:rsidP="00B159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понимать основное содержание несложных аутентичных текстов (обзоров, репортажей, </w:t>
      </w:r>
      <w:proofErr w:type="gramEnd"/>
    </w:p>
    <w:p w:rsidR="00B159BE" w:rsidRPr="00B159BE" w:rsidRDefault="00B159BE" w:rsidP="00B159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отрывков из произведений художественной литературы, публикаций научно-</w:t>
      </w:r>
      <w:proofErr w:type="spellStart"/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познава</w:t>
      </w:r>
      <w:proofErr w:type="spellEnd"/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</w:p>
    <w:p w:rsidR="00B159BE" w:rsidRPr="00B159BE" w:rsidRDefault="00B159BE" w:rsidP="00B159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тельного характера);</w:t>
      </w:r>
    </w:p>
    <w:p w:rsidR="00B159BE" w:rsidRPr="00B159BE" w:rsidRDefault="00B159BE" w:rsidP="00B159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>- точно и полно понимать информацию главным образом прагматических тексто</w:t>
      </w:r>
      <w:proofErr w:type="gramStart"/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>в(</w:t>
      </w:r>
      <w:proofErr w:type="gramEnd"/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>рецеп</w:t>
      </w:r>
      <w:proofErr w:type="spellEnd"/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</w:p>
    <w:p w:rsidR="00B159BE" w:rsidRPr="00B159BE" w:rsidRDefault="00B159BE" w:rsidP="00B159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spellStart"/>
      <w:proofErr w:type="gramStart"/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</w:t>
      </w:r>
      <w:proofErr w:type="spellEnd"/>
      <w:proofErr w:type="gramEnd"/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>, инструкций, статистических данных и др.);</w:t>
      </w:r>
    </w:p>
    <w:p w:rsidR="00B159BE" w:rsidRPr="00B159BE" w:rsidRDefault="00B159BE" w:rsidP="00B159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выборочно понимать необходимую информацию из газетного текста, проспекта, </w:t>
      </w:r>
    </w:p>
    <w:p w:rsidR="00B159BE" w:rsidRPr="00B159BE" w:rsidRDefault="00B159BE" w:rsidP="00B159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программы   радио- и телепередач и др.</w:t>
      </w:r>
    </w:p>
    <w:p w:rsidR="00B159BE" w:rsidRPr="00B159BE" w:rsidRDefault="00B159BE" w:rsidP="00B159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159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Выпускник имеет возможность научиться:</w:t>
      </w:r>
    </w:p>
    <w:p w:rsidR="00B159BE" w:rsidRPr="00B159BE" w:rsidRDefault="00B159BE" w:rsidP="00B159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читать объёмные тексты с полным пониманием, отделять главную информацию от </w:t>
      </w:r>
      <w:proofErr w:type="spellStart"/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>вто</w:t>
      </w:r>
      <w:proofErr w:type="spellEnd"/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</w:p>
    <w:p w:rsidR="00B159BE" w:rsidRPr="00B159BE" w:rsidRDefault="00B159BE" w:rsidP="00B159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spellStart"/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ростепенной</w:t>
      </w:r>
      <w:proofErr w:type="spellEnd"/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B159BE" w:rsidRPr="00B159BE" w:rsidRDefault="00B159BE" w:rsidP="00B159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извлекать из текста и перерабатывать запрашиваемую информацию с целью </w:t>
      </w:r>
      <w:proofErr w:type="spellStart"/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</w:t>
      </w:r>
      <w:proofErr w:type="spellEnd"/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</w:p>
    <w:p w:rsidR="00B159BE" w:rsidRPr="00B159BE" w:rsidRDefault="00B159BE" w:rsidP="00B159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spellStart"/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>вания</w:t>
      </w:r>
      <w:proofErr w:type="spellEnd"/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её для создания собственных текстов</w:t>
      </w:r>
      <w:proofErr w:type="gramStart"/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gramEnd"/>
    </w:p>
    <w:p w:rsidR="00B159BE" w:rsidRPr="00B159BE" w:rsidRDefault="00B159BE" w:rsidP="00B159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B159B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Письменная речь.</w:t>
      </w:r>
    </w:p>
    <w:p w:rsidR="00B159BE" w:rsidRPr="00B159BE" w:rsidRDefault="00B159BE" w:rsidP="00B159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159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Выпускник научится:</w:t>
      </w:r>
    </w:p>
    <w:p w:rsidR="00B159BE" w:rsidRPr="00B159BE" w:rsidRDefault="00B159BE" w:rsidP="00B159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 писать личное письмо в ответ на письмо-стимул с употреблением формул </w:t>
      </w:r>
      <w:proofErr w:type="gramStart"/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>речевого</w:t>
      </w:r>
      <w:proofErr w:type="gramEnd"/>
    </w:p>
    <w:p w:rsidR="00B159BE" w:rsidRPr="00B159BE" w:rsidRDefault="00B159BE" w:rsidP="00B159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этикета, принятых в стране изучаемого языка, объём личного письма - 100-140 слов,</w:t>
      </w:r>
    </w:p>
    <w:p w:rsidR="00B159BE" w:rsidRPr="00B159BE" w:rsidRDefault="00B159BE" w:rsidP="00B159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включая адрес;</w:t>
      </w:r>
    </w:p>
    <w:p w:rsidR="00B159BE" w:rsidRPr="00B159BE" w:rsidRDefault="00B159BE" w:rsidP="00B159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написать поздравительную открытку, выражать пожелания (объёмом 30-40слов),</w:t>
      </w:r>
    </w:p>
    <w:p w:rsidR="00B159BE" w:rsidRPr="00B159BE" w:rsidRDefault="00B159BE" w:rsidP="00B159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включая адрес);</w:t>
      </w:r>
    </w:p>
    <w:p w:rsidR="00B159BE" w:rsidRPr="00B159BE" w:rsidRDefault="00B159BE" w:rsidP="00B159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заполнять анкеты, формуляры, излагая сведения о себе в форме, принятой в странах </w:t>
      </w:r>
    </w:p>
    <w:p w:rsidR="00B159BE" w:rsidRPr="00B159BE" w:rsidRDefault="00B159BE" w:rsidP="00B159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изучаемого языка (автобиография, резюме).</w:t>
      </w:r>
    </w:p>
    <w:p w:rsidR="00B159BE" w:rsidRPr="00B159BE" w:rsidRDefault="00B159BE" w:rsidP="00B159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9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Выпускник имеет возможность научиться:</w:t>
      </w:r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159BE" w:rsidRPr="00B159BE" w:rsidRDefault="00B159BE" w:rsidP="00B159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делать выписки из текста для их дальнейшего использования в </w:t>
      </w:r>
      <w:proofErr w:type="gramStart"/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собственных</w:t>
      </w:r>
      <w:proofErr w:type="gramEnd"/>
    </w:p>
    <w:p w:rsidR="00B159BE" w:rsidRPr="00B159BE" w:rsidRDefault="00B159BE" w:rsidP="00B159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gramStart"/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высказываниях</w:t>
      </w:r>
      <w:proofErr w:type="gramEnd"/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B159BE" w:rsidRPr="00B159BE" w:rsidRDefault="00B159BE" w:rsidP="00B159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составлять план / тезисы устного или письменного сообщения;</w:t>
      </w:r>
    </w:p>
    <w:p w:rsidR="00B159BE" w:rsidRPr="00B159BE" w:rsidRDefault="00B159BE" w:rsidP="00B159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>- писать письмо-отзыв на статью или телепередачу;</w:t>
      </w:r>
    </w:p>
    <w:p w:rsidR="00B159BE" w:rsidRPr="00B159BE" w:rsidRDefault="00B159BE" w:rsidP="00B159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>- писать аналитическое, аргументированное эссе;</w:t>
      </w:r>
    </w:p>
    <w:p w:rsidR="00B159BE" w:rsidRPr="00B159BE" w:rsidRDefault="00B159BE" w:rsidP="00B159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>- описывать график.</w:t>
      </w:r>
    </w:p>
    <w:p w:rsidR="00B159BE" w:rsidRPr="00B159BE" w:rsidRDefault="00B159BE" w:rsidP="00B159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9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Языковая компетентность (владение языковыми средствами).</w:t>
      </w:r>
    </w:p>
    <w:p w:rsidR="00B159BE" w:rsidRPr="00B159BE" w:rsidRDefault="00B159BE" w:rsidP="00B159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159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Выпускник научится:</w:t>
      </w:r>
    </w:p>
    <w:p w:rsidR="00B159BE" w:rsidRPr="00B159BE" w:rsidRDefault="00B159BE" w:rsidP="00B159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B159B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Фонетическая сторона речи.</w:t>
      </w:r>
    </w:p>
    <w:p w:rsidR="00B159BE" w:rsidRPr="00B159BE" w:rsidRDefault="00B159BE" w:rsidP="00B159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9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- </w:t>
      </w:r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>адекватно произносить и различать на слух  все звуки немецкого языка, соблюдая</w:t>
      </w:r>
    </w:p>
    <w:p w:rsidR="00B159BE" w:rsidRPr="00B159BE" w:rsidRDefault="00B159BE" w:rsidP="00B159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>ударение и интонацию в словах и фразах;</w:t>
      </w:r>
    </w:p>
    <w:p w:rsidR="00B159BE" w:rsidRPr="00B159BE" w:rsidRDefault="00B159BE" w:rsidP="00B159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соблюдать ритмико-интонационные навыки произношения различных типов</w:t>
      </w:r>
    </w:p>
    <w:p w:rsidR="00B159BE" w:rsidRPr="00B159BE" w:rsidRDefault="00B159BE" w:rsidP="00B159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предложений.</w:t>
      </w:r>
    </w:p>
    <w:p w:rsidR="00B159BE" w:rsidRPr="00B159BE" w:rsidRDefault="00B159BE" w:rsidP="00B159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159BE" w:rsidRPr="00B159BE" w:rsidRDefault="00B159BE" w:rsidP="00B159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9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Выпускник имеет возможность научиться:</w:t>
      </w:r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159BE" w:rsidRPr="00B159BE" w:rsidRDefault="00B159BE" w:rsidP="00B159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выражать модальные значения, чувства и эмоции с помощью интонации</w:t>
      </w:r>
    </w:p>
    <w:p w:rsidR="00B159BE" w:rsidRPr="00B159BE" w:rsidRDefault="00B159BE" w:rsidP="00B159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B159B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Орфография.</w:t>
      </w:r>
    </w:p>
    <w:p w:rsidR="00B159BE" w:rsidRPr="00B159BE" w:rsidRDefault="00B159BE" w:rsidP="00B159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159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Выпускник научится:</w:t>
      </w:r>
    </w:p>
    <w:p w:rsidR="00B159BE" w:rsidRPr="00B159BE" w:rsidRDefault="00B159BE" w:rsidP="00B159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>-  правильно читать и писать слова и применять их в рамках нового  изучаемого</w:t>
      </w:r>
    </w:p>
    <w:p w:rsidR="00B159BE" w:rsidRPr="00B159BE" w:rsidRDefault="00B159BE" w:rsidP="00B159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>лексико-грамматического материала.</w:t>
      </w:r>
    </w:p>
    <w:p w:rsidR="00B159BE" w:rsidRPr="00B159BE" w:rsidRDefault="00B159BE" w:rsidP="00B159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9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Выпускник имеет возможность научиться:</w:t>
      </w:r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159BE" w:rsidRPr="00B159BE" w:rsidRDefault="00B159BE" w:rsidP="00B159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правильно писать на слух учебные диктанты, построенные на знакомом лексическом и грамматическом материале.</w:t>
      </w:r>
    </w:p>
    <w:p w:rsidR="00B159BE" w:rsidRPr="00B159BE" w:rsidRDefault="00B159BE" w:rsidP="00B159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B159B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Лексическая сторона речи.</w:t>
      </w:r>
    </w:p>
    <w:p w:rsidR="00B159BE" w:rsidRPr="00B159BE" w:rsidRDefault="00B159BE" w:rsidP="00B159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159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Выпускник научится:</w:t>
      </w:r>
    </w:p>
    <w:p w:rsidR="00B159BE" w:rsidRPr="00B159BE" w:rsidRDefault="00B159BE" w:rsidP="00B159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>- владеть лексическими единицами, обслуживающими темы, проблемы и ситуации</w:t>
      </w:r>
    </w:p>
    <w:p w:rsidR="00B159BE" w:rsidRPr="00B159BE" w:rsidRDefault="00B159BE" w:rsidP="00B159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общения в пределах тематики основной школы в объёме 1000 единиц, лексические</w:t>
      </w:r>
    </w:p>
    <w:p w:rsidR="00B159BE" w:rsidRPr="00B159BE" w:rsidRDefault="00B159BE" w:rsidP="00B159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>единицы включают устойчивые словосочетания, оценочную лексику, реплики-клише</w:t>
      </w:r>
    </w:p>
    <w:p w:rsidR="00B159BE" w:rsidRPr="00B159BE" w:rsidRDefault="00B159BE" w:rsidP="00B159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>речевого этикета;</w:t>
      </w:r>
    </w:p>
    <w:p w:rsidR="00B159BE" w:rsidRPr="00B159BE" w:rsidRDefault="00B159BE" w:rsidP="00B159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владеть лексическими единицами, обслуживающие новые темы, проблемы, ситуации </w:t>
      </w:r>
    </w:p>
    <w:p w:rsidR="00B159BE" w:rsidRPr="00B159BE" w:rsidRDefault="00B159BE" w:rsidP="00B159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общения, а также включающие оценочную лексику, реплики - клише речевого этикета(80-90 лексических единиц 10 классе и около 80 в 11 классе)</w:t>
      </w:r>
    </w:p>
    <w:p w:rsidR="00B159BE" w:rsidRPr="00B159BE" w:rsidRDefault="00B159BE" w:rsidP="00B159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9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Выпускник имеет возможность научиться:</w:t>
      </w:r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159BE" w:rsidRPr="00B159BE" w:rsidRDefault="00B159BE" w:rsidP="00B159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распознавать структуру производного и сложного слова: выделять знакомые</w:t>
      </w:r>
    </w:p>
    <w:p w:rsidR="00B159BE" w:rsidRPr="00B159BE" w:rsidRDefault="00B159BE" w:rsidP="00B159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компоненты в незнакомом окружении (корни слов, аффиксы), по </w:t>
      </w:r>
      <w:proofErr w:type="gramStart"/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формальным</w:t>
      </w:r>
      <w:proofErr w:type="gramEnd"/>
    </w:p>
    <w:p w:rsidR="00B159BE" w:rsidRPr="00B159BE" w:rsidRDefault="00B159BE" w:rsidP="00B159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признакам определять принадлежность незнакомого слова к грамматико-</w:t>
      </w:r>
    </w:p>
    <w:p w:rsidR="00B159BE" w:rsidRPr="00B159BE" w:rsidRDefault="00B159BE" w:rsidP="00B159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семантическому классу слов (существительное, прилагательное, глагол);</w:t>
      </w:r>
    </w:p>
    <w:p w:rsidR="00B159BE" w:rsidRPr="00B159BE" w:rsidRDefault="00B159BE" w:rsidP="00B159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>- употреблять в речи в нескольких значениях многозначные слова;</w:t>
      </w:r>
    </w:p>
    <w:p w:rsidR="00B159BE" w:rsidRPr="00B159BE" w:rsidRDefault="00B159BE" w:rsidP="00B159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использовать языковую догадку в процессе чтения и </w:t>
      </w:r>
      <w:proofErr w:type="spellStart"/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аудирования</w:t>
      </w:r>
      <w:proofErr w:type="spellEnd"/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</w:t>
      </w:r>
      <w:proofErr w:type="gramEnd"/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догадываться о зн</w:t>
      </w:r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>чении незнакомых слов по контексту и по словообразовательным элементам).</w:t>
      </w:r>
    </w:p>
    <w:p w:rsidR="00B159BE" w:rsidRPr="00B159BE" w:rsidRDefault="00B159BE" w:rsidP="00B159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B159B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Грамматическая сторона речи.</w:t>
      </w:r>
    </w:p>
    <w:p w:rsidR="00B159BE" w:rsidRPr="00B159BE" w:rsidRDefault="00B159BE" w:rsidP="00B159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159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Выпускник научится:</w:t>
      </w:r>
    </w:p>
    <w:p w:rsidR="00B159BE" w:rsidRPr="00B159BE" w:rsidRDefault="00B159BE" w:rsidP="00B159B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>-  распознавать и корректно употреблять в речи основные морфологические</w:t>
      </w:r>
    </w:p>
    <w:p w:rsidR="00B159BE" w:rsidRPr="00B159BE" w:rsidRDefault="00B159BE" w:rsidP="00B159B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формы и синтаксические конструкции немецкого языка в рамках изученных тем;</w:t>
      </w:r>
    </w:p>
    <w:p w:rsidR="00B159BE" w:rsidRPr="00B159BE" w:rsidRDefault="00B159BE" w:rsidP="00B159B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окончании 11 класса учащиеся должны продуктивно владеть грамматическими я</w:t>
      </w:r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>лениями, усвоенными в основной школе и знать:</w:t>
      </w:r>
    </w:p>
    <w:p w:rsidR="00B159BE" w:rsidRPr="00B159BE" w:rsidRDefault="00B159BE" w:rsidP="00B159B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значение глагольных форм в </w:t>
      </w:r>
      <w:proofErr w:type="spellStart"/>
      <w:r w:rsidRPr="00B159B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Pr</w:t>
      </w:r>
      <w:proofErr w:type="spellEnd"/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>ä</w:t>
      </w:r>
      <w:proofErr w:type="spellStart"/>
      <w:r w:rsidRPr="00B159B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sens</w:t>
      </w:r>
      <w:proofErr w:type="spellEnd"/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B159B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Pr</w:t>
      </w:r>
      <w:proofErr w:type="spellEnd"/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>ä</w:t>
      </w:r>
      <w:proofErr w:type="spellStart"/>
      <w:r w:rsidRPr="00B159B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teritum</w:t>
      </w:r>
      <w:proofErr w:type="spellEnd"/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B159B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Perfekt</w:t>
      </w:r>
      <w:proofErr w:type="spellEnd"/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B159B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Plusquamperfekt</w:t>
      </w:r>
      <w:proofErr w:type="spellEnd"/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B159B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Futurum</w:t>
      </w:r>
      <w:proofErr w:type="spellEnd"/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159B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159BE" w:rsidRPr="00B159BE" w:rsidRDefault="00B159BE" w:rsidP="00B159B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B159B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Aktiv</w:t>
      </w:r>
      <w:proofErr w:type="spellEnd"/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;</w:t>
      </w:r>
      <w:proofErr w:type="gramEnd"/>
    </w:p>
    <w:p w:rsidR="00B159BE" w:rsidRPr="00B159BE" w:rsidRDefault="00B159BE" w:rsidP="00B159B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предложения с неопределённ</w:t>
      </w:r>
      <w:proofErr w:type="gramStart"/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>о-</w:t>
      </w:r>
      <w:proofErr w:type="gramEnd"/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личным местоимением </w:t>
      </w:r>
      <w:r w:rsidRPr="00B159B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man</w:t>
      </w:r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B159BE" w:rsidRPr="00B159BE" w:rsidRDefault="00B159BE" w:rsidP="00B159B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сложносочинённые предложения с союзами </w:t>
      </w:r>
      <w:proofErr w:type="spellStart"/>
      <w:r w:rsidRPr="00B159B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denn</w:t>
      </w:r>
      <w:proofErr w:type="spellEnd"/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B159B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deshalb</w:t>
      </w:r>
      <w:proofErr w:type="spellEnd"/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B159B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darum</w:t>
      </w:r>
      <w:proofErr w:type="spellEnd"/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B159B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deswegen</w:t>
      </w:r>
      <w:proofErr w:type="spellEnd"/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>, раздел</w:t>
      </w:r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тельными союзами;</w:t>
      </w:r>
    </w:p>
    <w:p w:rsidR="00B159BE" w:rsidRPr="00B159BE" w:rsidRDefault="00B159BE" w:rsidP="00B159B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сложноподчинённые предложения с придаточными дополнительными с союзами </w:t>
      </w:r>
      <w:proofErr w:type="gramEnd"/>
    </w:p>
    <w:p w:rsidR="00B159BE" w:rsidRPr="00B159BE" w:rsidRDefault="00B159BE" w:rsidP="00B159B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spellStart"/>
      <w:proofErr w:type="gramStart"/>
      <w:r w:rsidRPr="00B159B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dass</w:t>
      </w:r>
      <w:proofErr w:type="spellEnd"/>
      <w:proofErr w:type="gramEnd"/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>ob</w:t>
      </w:r>
      <w:proofErr w:type="spellEnd"/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др., причины с союзами </w:t>
      </w:r>
      <w:proofErr w:type="spellStart"/>
      <w:r w:rsidRPr="00B159B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weil</w:t>
      </w:r>
      <w:proofErr w:type="spellEnd"/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B159B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da</w:t>
      </w:r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условными с союзом </w:t>
      </w:r>
      <w:proofErr w:type="spellStart"/>
      <w:r w:rsidRPr="00B159B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wenn</w:t>
      </w:r>
      <w:proofErr w:type="spellEnd"/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времени с </w:t>
      </w:r>
    </w:p>
    <w:p w:rsidR="00B159BE" w:rsidRPr="00B159BE" w:rsidRDefault="00B159BE" w:rsidP="00B159B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союзами </w:t>
      </w:r>
      <w:proofErr w:type="spellStart"/>
      <w:r w:rsidRPr="00B159B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wenn</w:t>
      </w:r>
      <w:proofErr w:type="spellEnd"/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B159B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als</w:t>
      </w:r>
      <w:proofErr w:type="spellEnd"/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B159B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nachdem</w:t>
      </w:r>
      <w:proofErr w:type="spellEnd"/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определительными с относительными местоимениями </w:t>
      </w:r>
    </w:p>
    <w:p w:rsidR="00B159BE" w:rsidRPr="00B159BE" w:rsidRDefault="00B159BE" w:rsidP="00B159B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</w:pPr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B159BE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der, die, das, </w:t>
      </w:r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цели</w:t>
      </w:r>
      <w:r w:rsidRPr="00B159BE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B159BE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>союзом</w:t>
      </w:r>
      <w:r w:rsidRPr="00B159BE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damit;</w:t>
      </w:r>
    </w:p>
    <w:p w:rsidR="00B159BE" w:rsidRPr="00B159BE" w:rsidRDefault="00B159BE" w:rsidP="00B159B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распознавать структуры предложения по формальным признакам, а именно: </w:t>
      </w:r>
      <w:proofErr w:type="gramStart"/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proofErr w:type="gramEnd"/>
    </w:p>
    <w:p w:rsidR="00B159BE" w:rsidRPr="00B159BE" w:rsidRDefault="00B159BE" w:rsidP="00B159B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наличию придаточных предложений, наличию инфинитивных оборотов </w:t>
      </w:r>
      <w:r w:rsidRPr="00B159B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um</w:t>
      </w:r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>…</w:t>
      </w:r>
      <w:proofErr w:type="spellStart"/>
      <w:r w:rsidRPr="00B159B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zu</w:t>
      </w:r>
      <w:proofErr w:type="spellEnd"/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159BE" w:rsidRPr="00B159BE" w:rsidRDefault="00B159BE" w:rsidP="00B159B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</w:pPr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B159BE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+Infinitiv, statt… zu +Infinitiv, ohne… zu +Infinitiv </w:t>
      </w:r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B159BE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просто</w:t>
      </w:r>
      <w:r w:rsidRPr="00B159BE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zu +Infinitiv;</w:t>
      </w:r>
    </w:p>
    <w:p w:rsidR="00B159BE" w:rsidRPr="00B159BE" w:rsidRDefault="00B159BE" w:rsidP="00B159B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>- определять значение придаточного предложения по значению союза;</w:t>
      </w:r>
    </w:p>
    <w:p w:rsidR="00B159BE" w:rsidRPr="00B159BE" w:rsidRDefault="00B159BE" w:rsidP="00B159B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склонение </w:t>
      </w:r>
      <w:proofErr w:type="gramStart"/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нарицательных</w:t>
      </w:r>
      <w:proofErr w:type="gramEnd"/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>существитьельных</w:t>
      </w:r>
      <w:proofErr w:type="spellEnd"/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B159BE" w:rsidRPr="00B159BE" w:rsidRDefault="00B159BE" w:rsidP="00B159B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предлоги, требующие родительного падежа.</w:t>
      </w:r>
    </w:p>
    <w:p w:rsidR="00B159BE" w:rsidRPr="00B159BE" w:rsidRDefault="00B159BE" w:rsidP="00B159B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>- употреблять прилагательные в роли определения;</w:t>
      </w:r>
    </w:p>
    <w:p w:rsidR="00B159BE" w:rsidRPr="00B159BE" w:rsidRDefault="00B159BE" w:rsidP="00B159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9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Выпускник имеет возможность научиться:</w:t>
      </w:r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159BE" w:rsidRPr="00B159BE" w:rsidRDefault="00B159BE" w:rsidP="00B159B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употреблять причастия  </w:t>
      </w:r>
      <w:r w:rsidRPr="00B159B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B159B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</w:t>
      </w:r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роли определения;</w:t>
      </w:r>
    </w:p>
    <w:p w:rsidR="00B159BE" w:rsidRPr="00B159BE" w:rsidRDefault="00B159BE" w:rsidP="00B159B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распознавать придаточные предложения с союзами </w:t>
      </w:r>
      <w:proofErr w:type="spellStart"/>
      <w:r w:rsidRPr="00B159B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bevor</w:t>
      </w:r>
      <w:proofErr w:type="spellEnd"/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B159B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obwohl</w:t>
      </w:r>
      <w:proofErr w:type="spellEnd"/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B159B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</w:t>
      </w:r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>ä</w:t>
      </w:r>
      <w:proofErr w:type="spellStart"/>
      <w:r w:rsidRPr="00B159B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hrend</w:t>
      </w:r>
      <w:proofErr w:type="spellEnd"/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B159BE" w:rsidRPr="00B159BE" w:rsidRDefault="00B159BE" w:rsidP="00B159B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>- употреблять в речи глаголы в простых и сложных формах страдательного залога, а также с модальными глаголами;</w:t>
      </w:r>
    </w:p>
    <w:p w:rsidR="00B159BE" w:rsidRPr="00B159BE" w:rsidRDefault="00B159BE" w:rsidP="00B159B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распознавать в речи условные предложения нереального характера </w:t>
      </w:r>
      <w:proofErr w:type="gramStart"/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</w:t>
      </w:r>
      <w:proofErr w:type="gramEnd"/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формы с </w:t>
      </w:r>
      <w:r w:rsidRPr="00B159B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</w:t>
      </w:r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>ü</w:t>
      </w:r>
      <w:proofErr w:type="spellStart"/>
      <w:r w:rsidRPr="00B159B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rde</w:t>
      </w:r>
      <w:proofErr w:type="spellEnd"/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B159B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</w:t>
      </w:r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>ä</w:t>
      </w:r>
      <w:proofErr w:type="spellStart"/>
      <w:r w:rsidRPr="00B159B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tte</w:t>
      </w:r>
      <w:proofErr w:type="spellEnd"/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B159B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</w:t>
      </w:r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>ä</w:t>
      </w:r>
      <w:r w:rsidRPr="00B159B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re</w:t>
      </w:r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B159B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</w:t>
      </w:r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>ö</w:t>
      </w:r>
      <w:proofErr w:type="spellStart"/>
      <w:r w:rsidRPr="00B159B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nnte</w:t>
      </w:r>
      <w:proofErr w:type="spellEnd"/>
      <w:r w:rsidRPr="00B159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)</w:t>
      </w:r>
    </w:p>
    <w:p w:rsidR="00B159BE" w:rsidRPr="00B159BE" w:rsidRDefault="00B159BE" w:rsidP="00B159BE">
      <w:pPr>
        <w:shd w:val="clear" w:color="auto" w:fill="FFFFFF"/>
        <w:spacing w:before="134" w:after="0" w:line="240" w:lineRule="auto"/>
        <w:ind w:right="2880"/>
        <w:jc w:val="both"/>
        <w:rPr>
          <w:rFonts w:ascii="Times New Roman" w:eastAsia="Times New Roman" w:hAnsi="Times New Roman" w:cs="Times New Roman"/>
          <w:b/>
          <w:bCs/>
          <w:color w:val="000000"/>
          <w:spacing w:val="-8"/>
          <w:sz w:val="24"/>
          <w:szCs w:val="24"/>
          <w:lang w:eastAsia="ru-RU"/>
        </w:rPr>
      </w:pPr>
      <w:r w:rsidRPr="00B159BE">
        <w:rPr>
          <w:rFonts w:ascii="Times New Roman" w:eastAsia="Times New Roman" w:hAnsi="Times New Roman" w:cs="Times New Roman"/>
          <w:b/>
          <w:bCs/>
          <w:color w:val="000000"/>
          <w:spacing w:val="-8"/>
          <w:sz w:val="24"/>
          <w:szCs w:val="24"/>
          <w:lang w:eastAsia="ru-RU"/>
        </w:rPr>
        <w:t>Выпускник должен знать/понимать:</w:t>
      </w:r>
    </w:p>
    <w:p w:rsidR="00B159BE" w:rsidRPr="00B159BE" w:rsidRDefault="00B159BE" w:rsidP="00B159BE">
      <w:pPr>
        <w:widowControl w:val="0"/>
        <w:shd w:val="clear" w:color="auto" w:fill="FFFFFF"/>
        <w:tabs>
          <w:tab w:val="left" w:pos="600"/>
        </w:tabs>
        <w:autoSpaceDE w:val="0"/>
        <w:autoSpaceDN w:val="0"/>
        <w:adjustRightInd w:val="0"/>
        <w:spacing w:after="0" w:line="240" w:lineRule="auto"/>
        <w:ind w:left="41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59BE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- основные значения изученных лексических единиц (слов, словосочетаний);</w:t>
      </w:r>
    </w:p>
    <w:p w:rsidR="00B159BE" w:rsidRPr="00B159BE" w:rsidRDefault="00B159BE" w:rsidP="00B159BE">
      <w:pPr>
        <w:widowControl w:val="0"/>
        <w:shd w:val="clear" w:color="auto" w:fill="FFFFFF"/>
        <w:tabs>
          <w:tab w:val="left" w:pos="6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59BE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       - основные способы словообразования (аффиксация, словосложение, конверсия);</w:t>
      </w:r>
    </w:p>
    <w:p w:rsidR="00B159BE" w:rsidRPr="00B159BE" w:rsidRDefault="00B159BE" w:rsidP="00B159BE">
      <w:pPr>
        <w:widowControl w:val="0"/>
        <w:shd w:val="clear" w:color="auto" w:fill="FFFFFF"/>
        <w:tabs>
          <w:tab w:val="left" w:pos="600"/>
        </w:tabs>
        <w:autoSpaceDE w:val="0"/>
        <w:autoSpaceDN w:val="0"/>
        <w:adjustRightInd w:val="0"/>
        <w:spacing w:before="5" w:after="0" w:line="240" w:lineRule="auto"/>
        <w:ind w:left="62"/>
        <w:jc w:val="both"/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</w:pPr>
      <w:r w:rsidRPr="00B159BE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     - признаки нераспространённых и распространённых простых предложений, безличных </w:t>
      </w:r>
      <w:r w:rsidRPr="00B159BE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lastRenderedPageBreak/>
        <w:t>предложений, сложносочинённых и сложноподчинённых предложений, использование пр</w:t>
      </w:r>
      <w:r w:rsidRPr="00B159BE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я</w:t>
      </w:r>
      <w:r w:rsidRPr="00B159BE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мого и обратного порядка слов</w:t>
      </w:r>
      <w:r w:rsidRPr="00B159BE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;</w:t>
      </w:r>
      <w:r w:rsidRPr="00B159BE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br/>
        <w:t xml:space="preserve">      - </w:t>
      </w:r>
      <w:r w:rsidRPr="00B159BE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интонацию различных коммуникативных типов предложений;</w:t>
      </w:r>
    </w:p>
    <w:p w:rsidR="00B159BE" w:rsidRPr="00B159BE" w:rsidRDefault="00B159BE" w:rsidP="00B159BE">
      <w:pPr>
        <w:widowControl w:val="0"/>
        <w:shd w:val="clear" w:color="auto" w:fill="FFFFFF"/>
        <w:tabs>
          <w:tab w:val="left" w:pos="600"/>
        </w:tabs>
        <w:autoSpaceDE w:val="0"/>
        <w:autoSpaceDN w:val="0"/>
        <w:adjustRightInd w:val="0"/>
        <w:spacing w:before="5" w:after="0" w:line="240" w:lineRule="auto"/>
        <w:ind w:left="6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59BE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 xml:space="preserve">      - признаки и иметь навыки употребления в речи глаголов в наиболее употребительных вр</w:t>
      </w:r>
      <w:r w:rsidRPr="00B159BE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е</w:t>
      </w:r>
      <w:r w:rsidRPr="00B159BE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менных формах действительного залога, модальных глаголов, существительных в различных падежах, артиклей, относительных местоимений, степеней сравнения прилагательных и нар</w:t>
      </w:r>
      <w:r w:rsidRPr="00B159BE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е</w:t>
      </w:r>
      <w:r w:rsidRPr="00B159BE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чий, предлогов, количественных и порядковых числительных;</w:t>
      </w:r>
    </w:p>
    <w:p w:rsidR="00B159BE" w:rsidRPr="00B159BE" w:rsidRDefault="00B159BE" w:rsidP="00B159BE">
      <w:pPr>
        <w:widowControl w:val="0"/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59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- </w:t>
      </w:r>
      <w:r w:rsidRPr="00B159BE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основные нормы речевого этикета (реплики-клише, наиболее распространенная оцено</w:t>
      </w:r>
      <w:r w:rsidRPr="00B159BE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ч</w:t>
      </w:r>
      <w:r w:rsidRPr="00B159BE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ная лексика), принятые в стране изучаемого языка;</w:t>
      </w:r>
    </w:p>
    <w:p w:rsidR="00B159BE" w:rsidRPr="00B159BE" w:rsidRDefault="00B159BE" w:rsidP="00B159BE">
      <w:pPr>
        <w:widowControl w:val="0"/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</w:pPr>
      <w:r w:rsidRPr="00B159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      - значение родного иностранного языка в современном мире;</w:t>
      </w:r>
    </w:p>
    <w:p w:rsidR="00B159BE" w:rsidRPr="00B159BE" w:rsidRDefault="00B159BE" w:rsidP="00B159BE">
      <w:pPr>
        <w:widowControl w:val="0"/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</w:pPr>
      <w:r w:rsidRPr="00B159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      - сведения о социокультурном портрете стран, говорящих на немецком языке, их си</w:t>
      </w:r>
      <w:r w:rsidRPr="00B159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м</w:t>
      </w:r>
      <w:r w:rsidRPr="00B159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волике и культурном наследии;</w:t>
      </w:r>
    </w:p>
    <w:p w:rsidR="00B159BE" w:rsidRPr="00B159BE" w:rsidRDefault="00B159BE" w:rsidP="00B159BE">
      <w:pPr>
        <w:widowControl w:val="0"/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</w:pPr>
      <w:r w:rsidRPr="00B159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      - употребительную фоновую лексику и реалии страны изучаемого языка, традиции</w:t>
      </w:r>
    </w:p>
    <w:p w:rsidR="00B159BE" w:rsidRPr="00B159BE" w:rsidRDefault="00B159BE" w:rsidP="00B159BE">
      <w:pPr>
        <w:widowControl w:val="0"/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</w:pPr>
      <w:r w:rsidRPr="00B159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( проведение выходных дней, основных национальных праздников). Распространённые о</w:t>
      </w:r>
      <w:r w:rsidRPr="00B159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б</w:t>
      </w:r>
      <w:r w:rsidRPr="00B159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разцы фольклор</w:t>
      </w:r>
      <w:proofErr w:type="gramStart"/>
      <w:r w:rsidRPr="00B159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а(</w:t>
      </w:r>
      <w:proofErr w:type="gramEnd"/>
      <w:r w:rsidRPr="00B159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скороговорки, поговорки, пословицы);</w:t>
      </w:r>
    </w:p>
    <w:p w:rsidR="00B159BE" w:rsidRPr="00B159BE" w:rsidRDefault="00B159BE" w:rsidP="00B159BE">
      <w:pPr>
        <w:widowControl w:val="0"/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</w:pPr>
      <w:r w:rsidRPr="00B159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      - сходство и различия в традициях своей страны и стран изучаемого языка, об особе</w:t>
      </w:r>
      <w:r w:rsidRPr="00B159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н</w:t>
      </w:r>
      <w:r w:rsidRPr="00B159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ностях их образа жизни, быта, культур</w:t>
      </w:r>
      <w:proofErr w:type="gramStart"/>
      <w:r w:rsidRPr="00B159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ы(</w:t>
      </w:r>
      <w:proofErr w:type="gramEnd"/>
      <w:r w:rsidRPr="00B159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всемирно известных достопримечательностях, выдающихся людях и их вкладе в мировую культуру); о некоторых произведениях худож</w:t>
      </w:r>
      <w:r w:rsidRPr="00B159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B159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ственной литературы на немецком языке;</w:t>
      </w:r>
    </w:p>
    <w:p w:rsidR="00B159BE" w:rsidRPr="00B159BE" w:rsidRDefault="00B159BE" w:rsidP="00B159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59BE" w:rsidRPr="00B159BE" w:rsidRDefault="00B159BE" w:rsidP="00B159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59BE" w:rsidRDefault="00B159BE" w:rsidP="000C7EDA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351A" w:rsidRDefault="00B159BE" w:rsidP="000C7EDA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  <w:r w:rsidR="000C7EDA" w:rsidRPr="000C7EDA">
        <w:rPr>
          <w:rFonts w:ascii="Times New Roman" w:hAnsi="Times New Roman" w:cs="Times New Roman"/>
          <w:b/>
          <w:sz w:val="24"/>
          <w:szCs w:val="24"/>
        </w:rPr>
        <w:t>. Немецкий язык.</w:t>
      </w:r>
    </w:p>
    <w:p w:rsidR="00CA430D" w:rsidRPr="000C7EDA" w:rsidRDefault="00CA430D" w:rsidP="000C7EDA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 класс</w:t>
      </w:r>
    </w:p>
    <w:tbl>
      <w:tblPr>
        <w:tblpPr w:leftFromText="180" w:rightFromText="180" w:vertAnchor="text" w:horzAnchor="margin" w:tblpXSpec="center" w:tblpY="387"/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125"/>
        <w:gridCol w:w="4392"/>
        <w:gridCol w:w="2692"/>
        <w:gridCol w:w="709"/>
      </w:tblGrid>
      <w:tr w:rsidR="000C7EDA" w:rsidRPr="000C7EDA" w:rsidTr="000C7ED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EDA" w:rsidRPr="000C7EDA" w:rsidRDefault="000C7EDA" w:rsidP="000C7E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C7ED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№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EDA" w:rsidRPr="000C7EDA" w:rsidRDefault="000C7EDA" w:rsidP="000C7E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C7ED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Тема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EDA" w:rsidRPr="000C7EDA" w:rsidRDefault="000C7EDA" w:rsidP="000C7E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C7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воспитательного потенци</w:t>
            </w:r>
            <w:r w:rsidRPr="000C7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0C7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 урока (виды и формы деятельности)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EDA" w:rsidRPr="000C7EDA" w:rsidRDefault="000C7EDA" w:rsidP="000C7E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C7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Цифровые ресурсы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EDA" w:rsidRPr="000C7EDA" w:rsidRDefault="000C7EDA" w:rsidP="000C7E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proofErr w:type="spellStart"/>
            <w:r w:rsidRPr="000C7ED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Кол</w:t>
            </w:r>
            <w:proofErr w:type="gramStart"/>
            <w:r w:rsidRPr="000C7ED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.ч</w:t>
            </w:r>
            <w:proofErr w:type="gramEnd"/>
            <w:r w:rsidRPr="000C7ED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ас</w:t>
            </w:r>
            <w:proofErr w:type="spellEnd"/>
            <w:r w:rsidRPr="000C7ED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.</w:t>
            </w:r>
          </w:p>
        </w:tc>
      </w:tr>
      <w:tr w:rsidR="000C7EDA" w:rsidRPr="000C7EDA" w:rsidTr="000C7ED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EDA" w:rsidRPr="000C7EDA" w:rsidRDefault="000C7EDA" w:rsidP="000C7E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C7ED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EDA" w:rsidRPr="000C7EDA" w:rsidRDefault="000C7EDA" w:rsidP="000C7E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Примеры для подражания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EDA" w:rsidRDefault="000C7EDA" w:rsidP="000C7E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- </w:t>
            </w:r>
            <w:r w:rsidR="00732746" w:rsidRPr="00732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</w:t>
            </w:r>
            <w:r w:rsidR="00732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вать умение </w:t>
            </w:r>
            <w:r w:rsidRPr="00732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</w:t>
            </w:r>
            <w:r w:rsidR="00732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ределять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черт</w:t>
            </w:r>
            <w:r w:rsidR="00732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характера и поступков, с которых мо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 брать при</w:t>
            </w:r>
            <w:r w:rsidR="00732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мер, осознавать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качеств</w:t>
            </w:r>
            <w:r w:rsidR="00732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личности, необходи</w:t>
            </w:r>
            <w:r w:rsidR="00732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достижения успеха в жизни;</w:t>
            </w:r>
          </w:p>
          <w:p w:rsidR="000C7EDA" w:rsidRPr="000C7EDA" w:rsidRDefault="00732746" w:rsidP="000C7E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-развивать</w:t>
            </w:r>
            <w:r w:rsidR="000C7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умения работать в команде, находить компромисс со сверстниками.</w:t>
            </w:r>
          </w:p>
          <w:p w:rsidR="000C7EDA" w:rsidRPr="00BA46DF" w:rsidRDefault="000C7EDA" w:rsidP="000C7E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E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виды и формы деятельности: </w:t>
            </w:r>
            <w:r w:rsidRPr="000C7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работа в паре</w:t>
            </w:r>
            <w:r w:rsidR="00BA4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диалоги – интервью, </w:t>
            </w:r>
            <w:r w:rsidR="00BA46DF" w:rsidRPr="00BA4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творческая самостоятельная работа</w:t>
            </w:r>
            <w:r w:rsidR="00BA4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своём кумире, комментарии статистики, графиков</w:t>
            </w:r>
            <w:r w:rsidRPr="000C7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EDA" w:rsidRDefault="00B159BE" w:rsidP="000C7E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</w:pPr>
            <w:hyperlink r:id="rId5" w:history="1">
              <w:r w:rsidR="000C7EDA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="000C7EDA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0C7EDA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prosv</w:t>
              </w:r>
              <w:proofErr w:type="spellEnd"/>
              <w:r w:rsidR="000C7EDA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0C7EDA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  <w:r w:rsidR="000C7EDA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/</w:t>
              </w:r>
              <w:proofErr w:type="spellStart"/>
              <w:r w:rsidR="000C7EDA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umk</w:t>
              </w:r>
              <w:proofErr w:type="spellEnd"/>
              <w:r w:rsidR="000C7EDA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/</w:t>
              </w:r>
              <w:proofErr w:type="spellStart"/>
              <w:r w:rsidR="000C7EDA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horizonte</w:t>
              </w:r>
              <w:proofErr w:type="spellEnd"/>
            </w:hyperlink>
          </w:p>
          <w:p w:rsidR="00413258" w:rsidRPr="00413258" w:rsidRDefault="00B159BE" w:rsidP="000C7E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</w:pPr>
            <w:hyperlink r:id="rId6" w:history="1">
              <w:r w:rsidR="00413258" w:rsidRPr="00741770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www</w:t>
              </w:r>
              <w:r w:rsidR="00413258" w:rsidRPr="00741770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  <w:proofErr w:type="spellStart"/>
              <w:r w:rsidR="00413258" w:rsidRPr="00741770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jugendpresse</w:t>
              </w:r>
              <w:proofErr w:type="spellEnd"/>
              <w:r w:rsidR="00413258" w:rsidRPr="00741770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  <w:r w:rsidR="00413258" w:rsidRPr="00741770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de</w:t>
              </w:r>
            </w:hyperlink>
          </w:p>
          <w:p w:rsidR="00413258" w:rsidRPr="00413258" w:rsidRDefault="00B159BE" w:rsidP="0041325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413258" w:rsidRPr="009E4F72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www.tiktok.com/@dw_deutschlernen</w:t>
              </w:r>
            </w:hyperlink>
          </w:p>
          <w:p w:rsidR="000C7EDA" w:rsidRPr="00413258" w:rsidRDefault="000C7EDA" w:rsidP="000C7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C7EDA" w:rsidRPr="00413258" w:rsidRDefault="000C7EDA" w:rsidP="000C7E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EDA" w:rsidRPr="00413258" w:rsidRDefault="000C7EDA" w:rsidP="000C7E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0C7EDA" w:rsidRPr="000C7EDA" w:rsidRDefault="000C7EDA" w:rsidP="000C7E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1325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     </w:t>
            </w:r>
            <w:r w:rsidR="00BA46D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4</w:t>
            </w:r>
          </w:p>
        </w:tc>
      </w:tr>
      <w:tr w:rsidR="000C7EDA" w:rsidRPr="000C7EDA" w:rsidTr="000C7ED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EDA" w:rsidRPr="000C7EDA" w:rsidRDefault="000C7EDA" w:rsidP="000C7E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C7ED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</w:t>
            </w:r>
          </w:p>
          <w:p w:rsidR="000C7EDA" w:rsidRPr="000C7EDA" w:rsidRDefault="000C7EDA" w:rsidP="000C7E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0C7EDA" w:rsidRPr="000C7EDA" w:rsidRDefault="000C7EDA" w:rsidP="000C7E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0C7EDA" w:rsidRPr="000C7EDA" w:rsidRDefault="000C7EDA" w:rsidP="000C7E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0C7EDA" w:rsidRPr="000C7EDA" w:rsidRDefault="000C7EDA" w:rsidP="000C7E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EDA" w:rsidRPr="00BA46DF" w:rsidRDefault="00BA46DF" w:rsidP="000C7E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Мечты и желания</w:t>
            </w:r>
          </w:p>
          <w:p w:rsidR="000C7EDA" w:rsidRPr="000C7EDA" w:rsidRDefault="000C7EDA" w:rsidP="000C7E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  <w:p w:rsidR="000C7EDA" w:rsidRPr="000C7EDA" w:rsidRDefault="000C7EDA" w:rsidP="000C7E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  <w:p w:rsidR="000C7EDA" w:rsidRPr="000C7EDA" w:rsidRDefault="000C7EDA" w:rsidP="000C7E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  <w:p w:rsidR="000C7EDA" w:rsidRPr="000C7EDA" w:rsidRDefault="000C7EDA" w:rsidP="000C7E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  <w:p w:rsidR="000C7EDA" w:rsidRPr="000C7EDA" w:rsidRDefault="000C7EDA" w:rsidP="000C7E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  <w:p w:rsidR="000C7EDA" w:rsidRPr="000C7EDA" w:rsidRDefault="000C7EDA" w:rsidP="000C7E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  <w:p w:rsidR="000C7EDA" w:rsidRPr="00BA46DF" w:rsidRDefault="000C7EDA" w:rsidP="000C7E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EDA" w:rsidRDefault="00BA46DF" w:rsidP="000C7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732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планировать и оценивать реалистичность планов на будущее;</w:t>
            </w:r>
          </w:p>
          <w:p w:rsidR="00BA46DF" w:rsidRDefault="00732746" w:rsidP="00BA46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формировать</w:t>
            </w:r>
            <w:r w:rsidR="00BA4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чувства ответственности за принятые решения;</w:t>
            </w:r>
          </w:p>
          <w:p w:rsidR="000C7EDA" w:rsidRDefault="000C7EDA" w:rsidP="00BA46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C7E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виды и формы деятельности</w:t>
            </w:r>
            <w:r w:rsidR="00BA46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  <w:p w:rsidR="00BA46DF" w:rsidRPr="00BA46DF" w:rsidRDefault="00BA46DF" w:rsidP="00BA46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инд. проект о планах на будущее, 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ментарий статистики,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ассоциограммы</w:t>
            </w:r>
            <w:proofErr w:type="spellEnd"/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58" w:rsidRPr="00413258" w:rsidRDefault="00B159BE" w:rsidP="004132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</w:pPr>
            <w:hyperlink r:id="rId8" w:history="1">
              <w:r w:rsidR="00413258" w:rsidRPr="00741770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www</w:t>
              </w:r>
              <w:r w:rsidR="00413258" w:rsidRPr="00741770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  <w:proofErr w:type="spellStart"/>
              <w:r w:rsidR="00413258" w:rsidRPr="00741770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prosv</w:t>
              </w:r>
              <w:proofErr w:type="spellEnd"/>
              <w:r w:rsidR="00413258" w:rsidRPr="00741770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  <w:proofErr w:type="spellStart"/>
              <w:r w:rsidR="00413258" w:rsidRPr="00741770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ru</w:t>
              </w:r>
              <w:proofErr w:type="spellEnd"/>
              <w:r w:rsidR="00413258" w:rsidRPr="00741770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/</w:t>
              </w:r>
              <w:proofErr w:type="spellStart"/>
              <w:r w:rsidR="00413258" w:rsidRPr="00741770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umk</w:t>
              </w:r>
              <w:proofErr w:type="spellEnd"/>
              <w:r w:rsidR="00413258" w:rsidRPr="00741770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/</w:t>
              </w:r>
              <w:proofErr w:type="spellStart"/>
              <w:r w:rsidR="00413258" w:rsidRPr="00741770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horizonte</w:t>
              </w:r>
              <w:proofErr w:type="spellEnd"/>
            </w:hyperlink>
          </w:p>
          <w:p w:rsidR="00413258" w:rsidRPr="00413258" w:rsidRDefault="00B159BE" w:rsidP="004132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</w:pPr>
            <w:hyperlink r:id="rId9" w:history="1">
              <w:r w:rsidR="00413258" w:rsidRPr="00741770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www</w:t>
              </w:r>
              <w:r w:rsidR="00413258" w:rsidRPr="00741770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  <w:proofErr w:type="spellStart"/>
              <w:r w:rsidR="00413258" w:rsidRPr="00741770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jugendpresse</w:t>
              </w:r>
              <w:proofErr w:type="spellEnd"/>
              <w:r w:rsidR="00413258" w:rsidRPr="00741770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  <w:r w:rsidR="00413258" w:rsidRPr="00741770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de</w:t>
              </w:r>
            </w:hyperlink>
          </w:p>
          <w:p w:rsidR="00413258" w:rsidRPr="00413258" w:rsidRDefault="00B159BE" w:rsidP="0041325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413258" w:rsidRPr="009E4F72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www.tiktok.com/@dw_deutschlernen</w:t>
              </w:r>
            </w:hyperlink>
          </w:p>
          <w:p w:rsidR="000C7EDA" w:rsidRPr="000C7EDA" w:rsidRDefault="000C7EDA" w:rsidP="004132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EDA" w:rsidRPr="000C7EDA" w:rsidRDefault="000C7EDA" w:rsidP="000C7E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0C7EDA" w:rsidRPr="000C7EDA" w:rsidRDefault="00BA46DF" w:rsidP="000C7E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4</w:t>
            </w:r>
          </w:p>
        </w:tc>
      </w:tr>
      <w:tr w:rsidR="000C7EDA" w:rsidRPr="000C7EDA" w:rsidTr="000C7ED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EDA" w:rsidRPr="000C7EDA" w:rsidRDefault="000C7EDA" w:rsidP="000C7E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C7ED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EDA" w:rsidRPr="00BA46DF" w:rsidRDefault="00BA46DF" w:rsidP="00BA46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Семья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459" w:rsidRDefault="00732746" w:rsidP="000C7E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формировать традиционные</w:t>
            </w:r>
            <w:r w:rsidR="00436459" w:rsidRPr="004364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семей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 ценности</w:t>
            </w:r>
            <w:r w:rsidR="00436459" w:rsidRPr="004364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436459" w:rsidRDefault="00436459" w:rsidP="000C7E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732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развивать </w:t>
            </w:r>
            <w:r w:rsidR="002D5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чувства сопереживания и </w:t>
            </w:r>
            <w:proofErr w:type="spellStart"/>
            <w:r w:rsidR="002D5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эмпатии</w:t>
            </w:r>
            <w:proofErr w:type="spellEnd"/>
            <w:r w:rsidR="002D5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0C7EDA" w:rsidRPr="000C7EDA" w:rsidRDefault="000C7EDA" w:rsidP="000C7E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C7E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виды и формы деятельности: </w:t>
            </w:r>
            <w:r w:rsidR="002D5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в паре – диало</w:t>
            </w:r>
            <w:proofErr w:type="gramStart"/>
            <w:r w:rsidR="002D5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г-</w:t>
            </w:r>
            <w:proofErr w:type="gramEnd"/>
            <w:r w:rsidR="002D5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обмен мнениями, ди</w:t>
            </w:r>
            <w:r w:rsidR="002D5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2D5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куссия , описание идеальной семьи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EDA" w:rsidRPr="000C7EDA" w:rsidRDefault="00B159BE" w:rsidP="000C7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hyperlink r:id="rId11" w:history="1">
              <w:r w:rsidR="000C7EDA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="000C7EDA" w:rsidRPr="0041325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.</w:t>
              </w:r>
              <w:r w:rsidR="000C7EDA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prosv</w:t>
              </w:r>
              <w:r w:rsidR="000C7EDA" w:rsidRPr="0041325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.</w:t>
              </w:r>
              <w:r w:rsidR="000C7EDA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  <w:r w:rsidR="000C7EDA" w:rsidRPr="0041325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/</w:t>
              </w:r>
              <w:r w:rsidR="000C7EDA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umk</w:t>
              </w:r>
              <w:r w:rsidR="000C7EDA" w:rsidRPr="0041325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/</w:t>
              </w:r>
              <w:r w:rsidR="000C7EDA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horizonte</w:t>
              </w:r>
            </w:hyperlink>
          </w:p>
          <w:p w:rsidR="000C7EDA" w:rsidRPr="000C7EDA" w:rsidRDefault="00413258" w:rsidP="000C7E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www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 de Wikipedia/org</w:t>
            </w:r>
          </w:p>
          <w:p w:rsidR="00413258" w:rsidRPr="00B159BE" w:rsidRDefault="00B159BE" w:rsidP="004132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en-US" w:eastAsia="ru-RU"/>
              </w:rPr>
            </w:pPr>
            <w:hyperlink r:id="rId12" w:history="1">
              <w:r w:rsidR="00413258" w:rsidRPr="00741770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www</w:t>
              </w:r>
              <w:r w:rsidR="00413258" w:rsidRPr="00B159BE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.</w:t>
              </w:r>
              <w:r w:rsidR="00413258" w:rsidRPr="00741770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jugendpresse</w:t>
              </w:r>
              <w:r w:rsidR="00413258" w:rsidRPr="00B159BE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.</w:t>
              </w:r>
              <w:r w:rsidR="00413258" w:rsidRPr="00741770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de</w:t>
              </w:r>
            </w:hyperlink>
          </w:p>
          <w:p w:rsidR="000C7EDA" w:rsidRPr="000C7EDA" w:rsidRDefault="000C7EDA" w:rsidP="000C7E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0C7EDA" w:rsidRPr="000C7EDA" w:rsidRDefault="000C7EDA" w:rsidP="000C7E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0C7EDA" w:rsidRPr="00B159BE" w:rsidRDefault="000C7EDA" w:rsidP="000C7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0C7EDA" w:rsidRPr="00B159BE" w:rsidRDefault="000C7EDA" w:rsidP="000C7E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EDA" w:rsidRPr="00B159BE" w:rsidRDefault="000C7EDA" w:rsidP="000C7E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</w:pPr>
          </w:p>
          <w:p w:rsidR="000C7EDA" w:rsidRPr="00B159BE" w:rsidRDefault="000C7EDA" w:rsidP="000C7E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</w:pPr>
            <w:r w:rsidRPr="00B159BE"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  <w:t xml:space="preserve">       </w:t>
            </w:r>
          </w:p>
          <w:p w:rsidR="000C7EDA" w:rsidRPr="000C7EDA" w:rsidRDefault="00436459" w:rsidP="004364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B159BE"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  <w:t xml:space="preserve"> </w:t>
            </w:r>
            <w:r w:rsidR="000C7EDA" w:rsidRPr="00B159BE"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4</w:t>
            </w:r>
          </w:p>
        </w:tc>
      </w:tr>
      <w:tr w:rsidR="000C7EDA" w:rsidRPr="000C7EDA" w:rsidTr="000C7ED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EDA" w:rsidRPr="000C7EDA" w:rsidRDefault="000C7EDA" w:rsidP="000C7E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C7ED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EDA" w:rsidRPr="000C7EDA" w:rsidRDefault="002D5C75" w:rsidP="000C7E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Зарабатывать и тратить деньги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C75" w:rsidRDefault="002D5C75" w:rsidP="000C7E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форми</w:t>
            </w:r>
            <w:r w:rsidR="00732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ровать адекватное отношение к материальным </w:t>
            </w:r>
            <w:proofErr w:type="spellStart"/>
            <w:r w:rsidR="00732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благам</w:t>
            </w:r>
            <w:proofErr w:type="gramStart"/>
            <w:r w:rsidR="00732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сознание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вов принятии решения работать во вр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мя учёбы;</w:t>
            </w:r>
          </w:p>
          <w:p w:rsidR="002D5C75" w:rsidRDefault="007C1824" w:rsidP="000C7E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развивать</w:t>
            </w:r>
            <w:r w:rsidR="002D5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умения организации своего времени и расстановки приоритетов;</w:t>
            </w:r>
          </w:p>
          <w:p w:rsidR="000C7EDA" w:rsidRPr="000C7EDA" w:rsidRDefault="000C7EDA" w:rsidP="000C7E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C7E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виды и формы деятельности</w:t>
            </w:r>
            <w:r w:rsidRPr="000C7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 работа в паре </w:t>
            </w:r>
            <w:proofErr w:type="gramStart"/>
            <w:r w:rsidRPr="000C7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="002D5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proofErr w:type="gramEnd"/>
            <w:r w:rsidR="002D5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иалог - ролевая игра, дискуссия -обмен мнениями, составление </w:t>
            </w:r>
            <w:proofErr w:type="spellStart"/>
            <w:r w:rsidR="002D5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ассоци</w:t>
            </w:r>
            <w:r w:rsidR="002D5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2D5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граммы</w:t>
            </w:r>
            <w:proofErr w:type="spellEnd"/>
            <w:r w:rsidRPr="000C7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EDA" w:rsidRPr="000C7EDA" w:rsidRDefault="00B159BE" w:rsidP="000C7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3" w:history="1">
              <w:r w:rsidR="000C7EDA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="000C7EDA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0C7EDA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prosv</w:t>
              </w:r>
              <w:proofErr w:type="spellEnd"/>
              <w:r w:rsidR="000C7EDA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0C7EDA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  <w:r w:rsidR="000C7EDA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/</w:t>
              </w:r>
              <w:proofErr w:type="spellStart"/>
              <w:r w:rsidR="000C7EDA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umk</w:t>
              </w:r>
              <w:proofErr w:type="spellEnd"/>
              <w:r w:rsidR="000C7EDA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/</w:t>
              </w:r>
              <w:proofErr w:type="spellStart"/>
              <w:r w:rsidR="000C7EDA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horizonte</w:t>
              </w:r>
              <w:proofErr w:type="spellEnd"/>
            </w:hyperlink>
          </w:p>
          <w:p w:rsidR="000C7EDA" w:rsidRPr="000C7EDA" w:rsidRDefault="00B159BE" w:rsidP="000C7ED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4" w:history="1">
              <w:r w:rsidR="000C7EDA" w:rsidRPr="000C7ED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www</w:t>
              </w:r>
              <w:r w:rsidR="000C7EDA" w:rsidRPr="000C7ED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0C7EDA" w:rsidRPr="000C7ED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dw</w:t>
              </w:r>
              <w:proofErr w:type="spellEnd"/>
              <w:r w:rsidR="000C7EDA" w:rsidRPr="000C7ED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0C7EDA" w:rsidRPr="000C7ED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com</w:t>
              </w:r>
              <w:r w:rsidR="000C7EDA" w:rsidRPr="000C7ED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proofErr w:type="spellStart"/>
              <w:r w:rsidR="000C7EDA" w:rsidRPr="000C7ED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deutschlandlabor</w:t>
              </w:r>
              <w:proofErr w:type="spellEnd"/>
            </w:hyperlink>
          </w:p>
          <w:p w:rsidR="00413258" w:rsidRPr="00413258" w:rsidRDefault="00B159BE" w:rsidP="004132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</w:pPr>
            <w:hyperlink r:id="rId15" w:history="1">
              <w:r w:rsidR="00413258" w:rsidRPr="00741770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www</w:t>
              </w:r>
              <w:r w:rsidR="00413258" w:rsidRPr="00741770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  <w:proofErr w:type="spellStart"/>
              <w:r w:rsidR="00413258" w:rsidRPr="00741770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jugendpresse</w:t>
              </w:r>
              <w:proofErr w:type="spellEnd"/>
              <w:r w:rsidR="00413258" w:rsidRPr="00741770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  <w:r w:rsidR="00413258" w:rsidRPr="00741770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de</w:t>
              </w:r>
            </w:hyperlink>
          </w:p>
          <w:p w:rsidR="00413258" w:rsidRPr="000C7EDA" w:rsidRDefault="00413258" w:rsidP="0041325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0C7EDA" w:rsidRPr="000C7EDA" w:rsidRDefault="000C7EDA" w:rsidP="000C7E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0C7EDA" w:rsidRPr="000C7EDA" w:rsidRDefault="000C7EDA" w:rsidP="000C7E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0C7EDA" w:rsidRPr="000C7EDA" w:rsidRDefault="000C7EDA" w:rsidP="000C7E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EDA" w:rsidRPr="000C7EDA" w:rsidRDefault="000C7EDA" w:rsidP="000C7E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0C7EDA" w:rsidRPr="000C7EDA" w:rsidRDefault="002D5C75" w:rsidP="000C7E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  4</w:t>
            </w:r>
          </w:p>
        </w:tc>
      </w:tr>
      <w:tr w:rsidR="000C7EDA" w:rsidRPr="000C7EDA" w:rsidTr="000C7ED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EDA" w:rsidRPr="000C7EDA" w:rsidRDefault="000C7EDA" w:rsidP="000C7E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C7ED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5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EDA" w:rsidRPr="000C7EDA" w:rsidRDefault="002D5C75" w:rsidP="000C7E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Путешествия.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C75" w:rsidRDefault="007C1824" w:rsidP="000C7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развивать чувство</w:t>
            </w:r>
            <w:r w:rsidR="002D5C75" w:rsidRPr="00CA1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A1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национальной </w:t>
            </w:r>
            <w:r w:rsidR="002D5C75" w:rsidRPr="00CA1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иде</w:t>
            </w:r>
            <w:r w:rsidR="002D5C75" w:rsidRPr="00CA1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2D5C75" w:rsidRPr="00CA1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тичности и </w:t>
            </w:r>
            <w:r w:rsidR="00CA1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гордости за свою страну;</w:t>
            </w:r>
          </w:p>
          <w:p w:rsidR="00CA1E48" w:rsidRDefault="007C1824" w:rsidP="000C7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воспитаывать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толерантное отношение</w:t>
            </w:r>
            <w:r w:rsidR="00CA1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культуре другой страны;</w:t>
            </w:r>
          </w:p>
          <w:p w:rsidR="00CA1E48" w:rsidRDefault="007C1824" w:rsidP="000C7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развивать</w:t>
            </w:r>
            <w:r w:rsidR="00CA1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эстети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ческое отношение</w:t>
            </w:r>
            <w:r w:rsidR="00CA1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миру, к памятникам истории и культ</w:t>
            </w:r>
            <w:r w:rsidR="00CA1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CA1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ры;</w:t>
            </w:r>
          </w:p>
          <w:p w:rsidR="00CA1E48" w:rsidRPr="00CA1E48" w:rsidRDefault="007C1824" w:rsidP="000C7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развивать экологическое мышление</w:t>
            </w:r>
            <w:r w:rsidR="00CA1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7C1824" w:rsidRDefault="007C1824" w:rsidP="000C7E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C7EDA" w:rsidRDefault="000C7EDA" w:rsidP="000C7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E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виды и формы деятельности</w:t>
            </w:r>
            <w:r w:rsidRPr="000C7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 работ</w:t>
            </w:r>
            <w:r w:rsidR="00CA1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в паре – ролевая игра, проект «Проспект путешествия в нашем регионе»- работа в группе</w:t>
            </w:r>
            <w:r w:rsidRPr="000C7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CA1E48" w:rsidRPr="000C7EDA" w:rsidRDefault="00CA1E48" w:rsidP="000C7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EDA" w:rsidRPr="000C7EDA" w:rsidRDefault="00B159BE" w:rsidP="000C7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6" w:history="1">
              <w:r w:rsidR="000C7EDA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="000C7EDA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0C7EDA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prosv</w:t>
              </w:r>
              <w:proofErr w:type="spellEnd"/>
              <w:r w:rsidR="000C7EDA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0C7EDA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  <w:r w:rsidR="000C7EDA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/</w:t>
              </w:r>
              <w:proofErr w:type="spellStart"/>
              <w:r w:rsidR="000C7EDA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umk</w:t>
              </w:r>
              <w:proofErr w:type="spellEnd"/>
              <w:r w:rsidR="000C7EDA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/</w:t>
              </w:r>
              <w:proofErr w:type="spellStart"/>
              <w:r w:rsidR="000C7EDA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horizonte</w:t>
              </w:r>
              <w:proofErr w:type="spellEnd"/>
            </w:hyperlink>
          </w:p>
          <w:p w:rsidR="000C7EDA" w:rsidRPr="000C7EDA" w:rsidRDefault="00B159BE" w:rsidP="000C7ED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7" w:history="1">
              <w:r w:rsidR="000C7EDA" w:rsidRPr="000C7ED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www</w:t>
              </w:r>
              <w:r w:rsidR="000C7EDA" w:rsidRPr="000C7ED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0C7EDA" w:rsidRPr="000C7ED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dw</w:t>
              </w:r>
              <w:proofErr w:type="spellEnd"/>
              <w:r w:rsidR="000C7EDA" w:rsidRPr="000C7ED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0C7EDA" w:rsidRPr="000C7ED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com</w:t>
              </w:r>
              <w:r w:rsidR="000C7EDA" w:rsidRPr="000C7ED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proofErr w:type="spellStart"/>
              <w:r w:rsidR="000C7EDA" w:rsidRPr="000C7ED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deutschlandlabor</w:t>
              </w:r>
              <w:proofErr w:type="spellEnd"/>
            </w:hyperlink>
          </w:p>
          <w:p w:rsidR="00BF323B" w:rsidRPr="00767629" w:rsidRDefault="00BF323B" w:rsidP="00BF323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www</w:t>
            </w:r>
            <w:proofErr w:type="gramEnd"/>
            <w:r w:rsidRPr="00BF3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wikipedia</w:t>
            </w:r>
            <w:proofErr w:type="spellEnd"/>
            <w:r w:rsidRPr="00BF32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de</w:t>
            </w:r>
          </w:p>
          <w:p w:rsidR="00BF323B" w:rsidRPr="00767629" w:rsidRDefault="00B159BE" w:rsidP="00BF323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hyperlink r:id="rId18" w:history="1">
              <w:r w:rsidR="00BF323B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0"/>
                  <w:u w:val="single"/>
                  <w:lang w:val="en-US" w:eastAsia="ru-RU"/>
                </w:rPr>
                <w:t>www</w:t>
              </w:r>
              <w:r w:rsidR="00BF323B" w:rsidRPr="00767629">
                <w:rPr>
                  <w:rFonts w:ascii="Times New Roman" w:eastAsia="Times New Roman" w:hAnsi="Times New Roman" w:cs="Times New Roman"/>
                  <w:color w:val="0000FF"/>
                  <w:sz w:val="24"/>
                  <w:szCs w:val="20"/>
                  <w:u w:val="single"/>
                  <w:lang w:eastAsia="ru-RU"/>
                </w:rPr>
                <w:t>.</w:t>
              </w:r>
              <w:proofErr w:type="spellStart"/>
              <w:r w:rsidR="00BF323B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0"/>
                  <w:u w:val="single"/>
                  <w:lang w:val="en-US" w:eastAsia="ru-RU"/>
                </w:rPr>
                <w:t>deutscland</w:t>
              </w:r>
              <w:proofErr w:type="spellEnd"/>
              <w:r w:rsidR="00BF323B" w:rsidRPr="00767629">
                <w:rPr>
                  <w:rFonts w:ascii="Times New Roman" w:eastAsia="Times New Roman" w:hAnsi="Times New Roman" w:cs="Times New Roman"/>
                  <w:color w:val="0000FF"/>
                  <w:sz w:val="24"/>
                  <w:szCs w:val="20"/>
                  <w:u w:val="single"/>
                  <w:lang w:eastAsia="ru-RU"/>
                </w:rPr>
                <w:t>.</w:t>
              </w:r>
              <w:r w:rsidR="00BF323B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0"/>
                  <w:u w:val="single"/>
                  <w:lang w:val="en-US" w:eastAsia="ru-RU"/>
                </w:rPr>
                <w:t>de</w:t>
              </w:r>
            </w:hyperlink>
          </w:p>
          <w:p w:rsidR="00BF323B" w:rsidRPr="00767629" w:rsidRDefault="00B159BE" w:rsidP="00BF323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hyperlink r:id="rId19" w:history="1">
              <w:r w:rsidR="00BF323B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0"/>
                  <w:u w:val="single"/>
                  <w:lang w:val="en-US" w:eastAsia="ru-RU"/>
                </w:rPr>
                <w:t>www</w:t>
              </w:r>
              <w:r w:rsidR="00BF323B" w:rsidRPr="00767629">
                <w:rPr>
                  <w:rFonts w:ascii="Times New Roman" w:eastAsia="Times New Roman" w:hAnsi="Times New Roman" w:cs="Times New Roman"/>
                  <w:color w:val="0000FF"/>
                  <w:sz w:val="24"/>
                  <w:szCs w:val="20"/>
                  <w:u w:val="single"/>
                  <w:lang w:eastAsia="ru-RU"/>
                </w:rPr>
                <w:t>.</w:t>
              </w:r>
              <w:proofErr w:type="spellStart"/>
              <w:r w:rsidR="00BF323B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0"/>
                  <w:u w:val="single"/>
                  <w:lang w:val="en-US" w:eastAsia="ru-RU"/>
                </w:rPr>
                <w:t>oesterreich</w:t>
              </w:r>
              <w:proofErr w:type="spellEnd"/>
              <w:r w:rsidR="00BF323B" w:rsidRPr="00767629">
                <w:rPr>
                  <w:rFonts w:ascii="Times New Roman" w:eastAsia="Times New Roman" w:hAnsi="Times New Roman" w:cs="Times New Roman"/>
                  <w:color w:val="0000FF"/>
                  <w:sz w:val="24"/>
                  <w:szCs w:val="20"/>
                  <w:u w:val="single"/>
                  <w:lang w:eastAsia="ru-RU"/>
                </w:rPr>
                <w:t>.</w:t>
              </w:r>
              <w:r w:rsidR="00BF323B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0"/>
                  <w:u w:val="single"/>
                  <w:lang w:val="en-US" w:eastAsia="ru-RU"/>
                </w:rPr>
                <w:t>com</w:t>
              </w:r>
            </w:hyperlink>
          </w:p>
          <w:p w:rsidR="00BF323B" w:rsidRPr="000C7EDA" w:rsidRDefault="00B159BE" w:rsidP="00BF323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hyperlink r:id="rId20" w:history="1">
              <w:r w:rsidR="00BF323B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0"/>
                  <w:u w:val="single"/>
                  <w:lang w:val="en-US" w:eastAsia="ru-RU"/>
                </w:rPr>
                <w:t>www</w:t>
              </w:r>
              <w:r w:rsidR="00BF323B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0"/>
                  <w:u w:val="single"/>
                  <w:lang w:eastAsia="ru-RU"/>
                </w:rPr>
                <w:t>.</w:t>
              </w:r>
              <w:proofErr w:type="spellStart"/>
              <w:r w:rsidR="00BF323B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0"/>
                  <w:u w:val="single"/>
                  <w:lang w:val="en-US" w:eastAsia="ru-RU"/>
                </w:rPr>
                <w:t>ch</w:t>
              </w:r>
              <w:proofErr w:type="spellEnd"/>
              <w:r w:rsidR="00BF323B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0"/>
                  <w:u w:val="single"/>
                  <w:lang w:eastAsia="ru-RU"/>
                </w:rPr>
                <w:t>.</w:t>
              </w:r>
              <w:proofErr w:type="spellStart"/>
              <w:r w:rsidR="00BF323B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0"/>
                  <w:u w:val="single"/>
                  <w:lang w:val="en-US" w:eastAsia="ru-RU"/>
                </w:rPr>
                <w:t>ch</w:t>
              </w:r>
              <w:proofErr w:type="spellEnd"/>
            </w:hyperlink>
          </w:p>
          <w:p w:rsidR="00BF323B" w:rsidRPr="00767629" w:rsidRDefault="00BF323B" w:rsidP="00BF323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F323B" w:rsidRPr="00BF323B" w:rsidRDefault="00BF323B" w:rsidP="00BF323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C7EDA" w:rsidRPr="000C7EDA" w:rsidRDefault="000C7EDA" w:rsidP="000C7E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EDA" w:rsidRPr="000C7EDA" w:rsidRDefault="000C7EDA" w:rsidP="000C7E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0C7EDA" w:rsidRPr="000C7EDA" w:rsidRDefault="00CA1E48" w:rsidP="000C7E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5</w:t>
            </w:r>
          </w:p>
        </w:tc>
      </w:tr>
      <w:tr w:rsidR="000C7EDA" w:rsidRPr="000C7EDA" w:rsidTr="000C7ED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EDA" w:rsidRDefault="000C7EDA" w:rsidP="000C7E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C7ED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6.</w:t>
            </w:r>
          </w:p>
          <w:p w:rsidR="00CA1E48" w:rsidRDefault="00CA1E48" w:rsidP="000C7E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CA1E48" w:rsidRPr="000C7EDA" w:rsidRDefault="00CA1E48" w:rsidP="000C7E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EDA" w:rsidRPr="000C7EDA" w:rsidRDefault="00CA1E48" w:rsidP="000C7E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Дружба, любовь и отношения</w:t>
            </w:r>
            <w:r w:rsidR="000C7EDA" w:rsidRPr="000C7ED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E48" w:rsidRDefault="007C1824" w:rsidP="000C7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воспитывать  бережное отношение </w:t>
            </w:r>
            <w:r w:rsidR="00CA1E48" w:rsidRPr="00CA1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чувствам других людей</w:t>
            </w:r>
            <w:r w:rsidR="00CA1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умения выр</w:t>
            </w:r>
            <w:r w:rsidR="00CA1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CA1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жать свои чувств, умения ценить пол</w:t>
            </w:r>
            <w:r w:rsidR="00CA1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CA1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жительные качества других людей;</w:t>
            </w:r>
          </w:p>
          <w:p w:rsidR="00CA1E48" w:rsidRPr="00CA1E48" w:rsidRDefault="007C1824" w:rsidP="000C7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формировать эстетическое</w:t>
            </w:r>
            <w:r w:rsidR="00CA1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отноше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</w:t>
            </w:r>
            <w:r w:rsidR="00CA1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миру;</w:t>
            </w:r>
          </w:p>
          <w:p w:rsidR="000C7EDA" w:rsidRDefault="000C7EDA" w:rsidP="00617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E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виды и формы деятельности:</w:t>
            </w:r>
            <w:r w:rsidRPr="000C7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17EA0" w:rsidRPr="000C7EDA" w:rsidRDefault="00617EA0" w:rsidP="00617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и интерпретация стихотвор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ний,- работа в группе, описание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арак-теристика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своего друга/подруги,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проект «Любовь – это…»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EDA" w:rsidRPr="000C7EDA" w:rsidRDefault="00B159BE" w:rsidP="000C7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1" w:history="1">
              <w:r w:rsidR="000C7EDA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="000C7EDA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0C7EDA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prosv</w:t>
              </w:r>
              <w:proofErr w:type="spellEnd"/>
              <w:r w:rsidR="000C7EDA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0C7EDA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  <w:r w:rsidR="000C7EDA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/</w:t>
              </w:r>
              <w:proofErr w:type="spellStart"/>
              <w:r w:rsidR="000C7EDA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umk</w:t>
              </w:r>
              <w:proofErr w:type="spellEnd"/>
              <w:r w:rsidR="000C7EDA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/</w:t>
              </w:r>
              <w:proofErr w:type="spellStart"/>
              <w:r w:rsidR="000C7EDA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horizonte</w:t>
              </w:r>
              <w:proofErr w:type="spellEnd"/>
            </w:hyperlink>
          </w:p>
          <w:p w:rsidR="00BF323B" w:rsidRPr="00413258" w:rsidRDefault="00B159BE" w:rsidP="00BF3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</w:pPr>
            <w:hyperlink r:id="rId22" w:history="1">
              <w:r w:rsidR="00BF323B" w:rsidRPr="00741770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www</w:t>
              </w:r>
              <w:r w:rsidR="00BF323B" w:rsidRPr="00741770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  <w:proofErr w:type="spellStart"/>
              <w:r w:rsidR="00BF323B" w:rsidRPr="00741770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jugendpresse</w:t>
              </w:r>
              <w:proofErr w:type="spellEnd"/>
              <w:r w:rsidR="00BF323B" w:rsidRPr="00741770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  <w:r w:rsidR="00BF323B" w:rsidRPr="00741770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de</w:t>
              </w:r>
            </w:hyperlink>
          </w:p>
          <w:p w:rsidR="000C7EDA" w:rsidRDefault="00B159BE" w:rsidP="00BF323B">
            <w:pPr>
              <w:widowControl w:val="0"/>
              <w:spacing w:after="0" w:line="240" w:lineRule="auto"/>
              <w:rPr>
                <w:rStyle w:val="a3"/>
                <w:rFonts w:ascii="Times New Roman" w:hAnsi="Times New Roman" w:cs="Times New Roman"/>
                <w:sz w:val="24"/>
                <w:szCs w:val="24"/>
              </w:rPr>
            </w:pPr>
            <w:hyperlink r:id="rId23" w:history="1">
              <w:r w:rsidR="00BF323B" w:rsidRPr="009E4F72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www.tiktok.com/@dw_deutschlernen</w:t>
              </w:r>
            </w:hyperlink>
          </w:p>
          <w:p w:rsidR="00227136" w:rsidRPr="000C7EDA" w:rsidRDefault="00B159BE" w:rsidP="00BF323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hyperlink r:id="rId24" w:tgtFrame="blank" w:history="1">
              <w:r w:rsidR="00227136" w:rsidRPr="00227136">
                <w:rPr>
                  <w:color w:val="0000FF"/>
                  <w:u w:val="single"/>
                </w:rPr>
                <w:t>www.dw.com/deutschlernen</w:t>
              </w:r>
            </w:hyperlink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EDA" w:rsidRPr="000C7EDA" w:rsidRDefault="000C7EDA" w:rsidP="000C7E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0C7EDA" w:rsidRPr="000C7EDA" w:rsidRDefault="00617EA0" w:rsidP="000C7E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4</w:t>
            </w:r>
          </w:p>
        </w:tc>
      </w:tr>
      <w:tr w:rsidR="000C7EDA" w:rsidRPr="000C7EDA" w:rsidTr="000C7ED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EDA" w:rsidRPr="000C7EDA" w:rsidRDefault="000C7EDA" w:rsidP="000C7E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C7ED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7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EDA" w:rsidRPr="000C7EDA" w:rsidRDefault="00617EA0" w:rsidP="000C7E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Три разных немецких языка.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EA0" w:rsidRPr="00617EA0" w:rsidRDefault="00617EA0" w:rsidP="000C7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7C1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развивать </w:t>
            </w:r>
            <w:r w:rsidRPr="00617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осознание гордости за свою страну, своего места в поликультурном мире;</w:t>
            </w:r>
          </w:p>
          <w:p w:rsidR="00617EA0" w:rsidRDefault="00617EA0" w:rsidP="000C7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</w:t>
            </w:r>
            <w:r w:rsidR="007C1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азвивать толерантное отношение</w:t>
            </w:r>
            <w:r w:rsidRPr="00617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культуре других стран, разрушение ст</w:t>
            </w:r>
            <w:r w:rsidRPr="00617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17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реотипов;</w:t>
            </w:r>
          </w:p>
          <w:p w:rsidR="000C7EDA" w:rsidRDefault="00617EA0" w:rsidP="00617E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  <w:r w:rsidR="000C7EDA" w:rsidRPr="000C7E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виды и формы деятельности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  <w:p w:rsidR="00617EA0" w:rsidRPr="00617EA0" w:rsidRDefault="00617EA0" w:rsidP="00617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617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абота в группе над страноведческими проектами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Россия и Германия</w:t>
            </w:r>
            <w:r w:rsidR="00EC3A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диску</w:t>
            </w:r>
            <w:r w:rsidR="00EC3A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EC3A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сия, подготовка презентации.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EDA" w:rsidRPr="000C7EDA" w:rsidRDefault="00B159BE" w:rsidP="000C7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5" w:history="1">
              <w:r w:rsidR="000C7EDA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="000C7EDA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0C7EDA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prosv</w:t>
              </w:r>
              <w:proofErr w:type="spellEnd"/>
              <w:r w:rsidR="000C7EDA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0C7EDA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  <w:r w:rsidR="000C7EDA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/</w:t>
              </w:r>
              <w:proofErr w:type="spellStart"/>
              <w:r w:rsidR="000C7EDA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umk</w:t>
              </w:r>
              <w:proofErr w:type="spellEnd"/>
              <w:r w:rsidR="000C7EDA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/</w:t>
              </w:r>
              <w:proofErr w:type="spellStart"/>
              <w:r w:rsidR="000C7EDA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horizonte</w:t>
              </w:r>
              <w:proofErr w:type="spellEnd"/>
            </w:hyperlink>
          </w:p>
          <w:p w:rsidR="000C7EDA" w:rsidRPr="000C7EDA" w:rsidRDefault="00B159BE" w:rsidP="000C7E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6" w:history="1">
              <w:r w:rsidR="000C7EDA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="000C7EDA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0C7EDA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wikipedia</w:t>
              </w:r>
              <w:proofErr w:type="spellEnd"/>
              <w:r w:rsidR="000C7EDA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r w:rsidR="000C7EDA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de</w:t>
              </w:r>
            </w:hyperlink>
          </w:p>
          <w:p w:rsidR="000C7EDA" w:rsidRPr="000C7EDA" w:rsidRDefault="00B159BE" w:rsidP="000C7ED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7" w:history="1">
              <w:r w:rsidR="000C7EDA" w:rsidRPr="000C7ED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www</w:t>
              </w:r>
              <w:r w:rsidR="000C7EDA" w:rsidRPr="000C7ED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0C7EDA" w:rsidRPr="000C7ED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dw</w:t>
              </w:r>
              <w:proofErr w:type="spellEnd"/>
              <w:r w:rsidR="000C7EDA" w:rsidRPr="000C7ED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0C7EDA" w:rsidRPr="000C7ED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com</w:t>
              </w:r>
              <w:r w:rsidR="000C7EDA" w:rsidRPr="000C7ED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proofErr w:type="spellStart"/>
              <w:r w:rsidR="000C7EDA" w:rsidRPr="000C7ED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deutschlandlabor</w:t>
              </w:r>
              <w:proofErr w:type="spellEnd"/>
            </w:hyperlink>
          </w:p>
          <w:p w:rsidR="00BF323B" w:rsidRPr="000C7EDA" w:rsidRDefault="00B159BE" w:rsidP="00BF323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hyperlink r:id="rId28" w:history="1">
              <w:r w:rsidR="00BF323B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0"/>
                  <w:u w:val="single"/>
                  <w:lang w:val="en-US" w:eastAsia="ru-RU"/>
                </w:rPr>
                <w:t>www</w:t>
              </w:r>
              <w:r w:rsidR="00BF323B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0"/>
                  <w:u w:val="single"/>
                  <w:lang w:eastAsia="ru-RU"/>
                </w:rPr>
                <w:t>.</w:t>
              </w:r>
              <w:proofErr w:type="spellStart"/>
              <w:r w:rsidR="00BF323B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0"/>
                  <w:u w:val="single"/>
                  <w:lang w:val="en-US" w:eastAsia="ru-RU"/>
                </w:rPr>
                <w:t>deutscland</w:t>
              </w:r>
              <w:proofErr w:type="spellEnd"/>
              <w:r w:rsidR="00BF323B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0"/>
                  <w:u w:val="single"/>
                  <w:lang w:eastAsia="ru-RU"/>
                </w:rPr>
                <w:t>.</w:t>
              </w:r>
              <w:r w:rsidR="00BF323B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0"/>
                  <w:u w:val="single"/>
                  <w:lang w:val="en-US" w:eastAsia="ru-RU"/>
                </w:rPr>
                <w:t>de</w:t>
              </w:r>
            </w:hyperlink>
          </w:p>
          <w:p w:rsidR="00BF323B" w:rsidRPr="000C7EDA" w:rsidRDefault="00B159BE" w:rsidP="00BF323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hyperlink r:id="rId29" w:history="1">
              <w:r w:rsidR="00BF323B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0"/>
                  <w:u w:val="single"/>
                  <w:lang w:val="en-US" w:eastAsia="ru-RU"/>
                </w:rPr>
                <w:t>www</w:t>
              </w:r>
              <w:r w:rsidR="00BF323B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0"/>
                  <w:u w:val="single"/>
                  <w:lang w:eastAsia="ru-RU"/>
                </w:rPr>
                <w:t>.</w:t>
              </w:r>
              <w:proofErr w:type="spellStart"/>
              <w:r w:rsidR="00BF323B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0"/>
                  <w:u w:val="single"/>
                  <w:lang w:val="en-US" w:eastAsia="ru-RU"/>
                </w:rPr>
                <w:t>oesterreich</w:t>
              </w:r>
              <w:proofErr w:type="spellEnd"/>
              <w:r w:rsidR="00BF323B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0"/>
                  <w:u w:val="single"/>
                  <w:lang w:eastAsia="ru-RU"/>
                </w:rPr>
                <w:t>.</w:t>
              </w:r>
              <w:r w:rsidR="00BF323B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0"/>
                  <w:u w:val="single"/>
                  <w:lang w:val="en-US" w:eastAsia="ru-RU"/>
                </w:rPr>
                <w:t>com</w:t>
              </w:r>
            </w:hyperlink>
          </w:p>
          <w:p w:rsidR="00BF323B" w:rsidRPr="000C7EDA" w:rsidRDefault="00B159BE" w:rsidP="00BF323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hyperlink r:id="rId30" w:history="1">
              <w:r w:rsidR="00BF323B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0"/>
                  <w:u w:val="single"/>
                  <w:lang w:val="en-US" w:eastAsia="ru-RU"/>
                </w:rPr>
                <w:t>www</w:t>
              </w:r>
              <w:r w:rsidR="00BF323B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0"/>
                  <w:u w:val="single"/>
                  <w:lang w:eastAsia="ru-RU"/>
                </w:rPr>
                <w:t>.</w:t>
              </w:r>
              <w:proofErr w:type="spellStart"/>
              <w:r w:rsidR="00BF323B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0"/>
                  <w:u w:val="single"/>
                  <w:lang w:val="en-US" w:eastAsia="ru-RU"/>
                </w:rPr>
                <w:t>ch</w:t>
              </w:r>
              <w:proofErr w:type="spellEnd"/>
              <w:r w:rsidR="00BF323B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0"/>
                  <w:u w:val="single"/>
                  <w:lang w:eastAsia="ru-RU"/>
                </w:rPr>
                <w:t>.</w:t>
              </w:r>
              <w:proofErr w:type="spellStart"/>
              <w:r w:rsidR="00BF323B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0"/>
                  <w:u w:val="single"/>
                  <w:lang w:val="en-US" w:eastAsia="ru-RU"/>
                </w:rPr>
                <w:t>ch</w:t>
              </w:r>
              <w:proofErr w:type="spellEnd"/>
            </w:hyperlink>
          </w:p>
          <w:p w:rsidR="00767629" w:rsidRPr="0060037D" w:rsidRDefault="00B159BE" w:rsidP="0076762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1" w:history="1">
              <w:r w:rsidR="00767629" w:rsidRPr="00EB4B1E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https://derweg.org/deutschland/</w:t>
              </w:r>
            </w:hyperlink>
            <w:r w:rsidR="007676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C7EDA" w:rsidRPr="000C7EDA" w:rsidRDefault="000C7EDA" w:rsidP="000C7E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EDA" w:rsidRPr="000C7EDA" w:rsidRDefault="000C7EDA" w:rsidP="000C7E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0C7EDA" w:rsidRPr="000C7EDA" w:rsidRDefault="00EC3A73" w:rsidP="00617EA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 4</w:t>
            </w:r>
          </w:p>
        </w:tc>
      </w:tr>
      <w:tr w:rsidR="000C7EDA" w:rsidRPr="000C7EDA" w:rsidTr="000C7ED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EDA" w:rsidRPr="000C7EDA" w:rsidRDefault="000C7EDA" w:rsidP="000C7E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C7ED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8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EDA" w:rsidRPr="000C7EDA" w:rsidRDefault="00EC3A73" w:rsidP="000C7E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Выбор профессии.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A73" w:rsidRPr="00EC3A73" w:rsidRDefault="007C1824" w:rsidP="000C7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воспитывать </w:t>
            </w:r>
            <w:r w:rsidR="00EC3A73" w:rsidRPr="00EC3A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ответственност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="00EC3A73" w:rsidRPr="00EC3A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в</w:t>
            </w:r>
            <w:r w:rsidR="00EC3A73" w:rsidRPr="00EC3A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="00EC3A73" w:rsidRPr="00EC3A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бор напр</w:t>
            </w:r>
            <w:r w:rsidR="00C53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EC3A73" w:rsidRPr="00EC3A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вления образования в буд</w:t>
            </w:r>
            <w:r w:rsidR="00EC3A73" w:rsidRPr="00EC3A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EC3A73" w:rsidRPr="00EC3A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щем, готовности и способности к обр</w:t>
            </w:r>
            <w:r w:rsidR="00EC3A73" w:rsidRPr="00EC3A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EC3A73" w:rsidRPr="00EC3A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зованию;</w:t>
            </w:r>
          </w:p>
          <w:p w:rsidR="000C7EDA" w:rsidRPr="000C7EDA" w:rsidRDefault="000C7EDA" w:rsidP="000C7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E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виды и формы деятельности</w:t>
            </w:r>
            <w:r w:rsidRPr="000C7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 </w:t>
            </w:r>
          </w:p>
          <w:p w:rsidR="000C7EDA" w:rsidRPr="00EC3A73" w:rsidRDefault="00C538C7" w:rsidP="000C7E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работа с об</w:t>
            </w:r>
            <w:r w:rsidR="00EC3A73" w:rsidRPr="00EC3A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ъ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="00EC3A73" w:rsidRPr="00EC3A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влениями о практике, соста</w:t>
            </w:r>
            <w:r w:rsidR="00EC3A73" w:rsidRPr="00EC3A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="00EC3A73" w:rsidRPr="00EC3A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ление мотивационного письма и биог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рафии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табуля</w:t>
            </w:r>
            <w:r w:rsidR="00EC3A73" w:rsidRPr="00EC3A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рном</w:t>
            </w:r>
            <w:proofErr w:type="spellEnd"/>
            <w:r w:rsidR="00EC3A73" w:rsidRPr="00EC3A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виде.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23B" w:rsidRPr="00BF323B" w:rsidRDefault="00B159BE" w:rsidP="00BF3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</w:pPr>
            <w:hyperlink r:id="rId32" w:history="1">
              <w:r w:rsidR="00BF323B" w:rsidRPr="00741770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www</w:t>
              </w:r>
              <w:r w:rsidR="00BF323B" w:rsidRPr="00741770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  <w:proofErr w:type="spellStart"/>
              <w:r w:rsidR="00BF323B" w:rsidRPr="00741770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prosv</w:t>
              </w:r>
              <w:proofErr w:type="spellEnd"/>
              <w:r w:rsidR="00BF323B" w:rsidRPr="00741770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  <w:proofErr w:type="spellStart"/>
              <w:r w:rsidR="00BF323B" w:rsidRPr="00741770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ru</w:t>
              </w:r>
              <w:proofErr w:type="spellEnd"/>
              <w:r w:rsidR="00BF323B" w:rsidRPr="00741770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/</w:t>
              </w:r>
              <w:proofErr w:type="spellStart"/>
              <w:r w:rsidR="00BF323B" w:rsidRPr="00741770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umk</w:t>
              </w:r>
              <w:proofErr w:type="spellEnd"/>
              <w:r w:rsidR="00BF323B" w:rsidRPr="00741770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/</w:t>
              </w:r>
              <w:proofErr w:type="spellStart"/>
              <w:r w:rsidR="00BF323B" w:rsidRPr="00741770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horiz</w:t>
              </w:r>
              <w:r w:rsidR="00BF323B" w:rsidRPr="00741770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lastRenderedPageBreak/>
                <w:t>onte</w:t>
              </w:r>
              <w:proofErr w:type="spellEnd"/>
            </w:hyperlink>
          </w:p>
          <w:p w:rsidR="000C7EDA" w:rsidRPr="00BF323B" w:rsidRDefault="00B159BE" w:rsidP="00BF3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hyperlink r:id="rId33" w:history="1">
              <w:r w:rsidR="00BF323B" w:rsidRPr="00741770">
                <w:rPr>
                  <w:rStyle w:val="a3"/>
                  <w:rFonts w:ascii="Times New Roman" w:eastAsia="Times New Roman" w:hAnsi="Times New Roman" w:cs="Times New Roman"/>
                  <w:sz w:val="24"/>
                  <w:szCs w:val="20"/>
                  <w:lang w:val="en-US" w:eastAsia="ru-RU"/>
                </w:rPr>
                <w:t>www</w:t>
              </w:r>
              <w:r w:rsidR="00BF323B" w:rsidRPr="00BF323B">
                <w:rPr>
                  <w:rStyle w:val="a3"/>
                  <w:rFonts w:ascii="Times New Roman" w:eastAsia="Times New Roman" w:hAnsi="Times New Roman" w:cs="Times New Roman"/>
                  <w:sz w:val="24"/>
                  <w:szCs w:val="20"/>
                  <w:lang w:eastAsia="ru-RU"/>
                </w:rPr>
                <w:t>.</w:t>
              </w:r>
              <w:proofErr w:type="spellStart"/>
              <w:r w:rsidR="00BF323B" w:rsidRPr="00741770">
                <w:rPr>
                  <w:rStyle w:val="a3"/>
                  <w:rFonts w:ascii="Times New Roman" w:eastAsia="Times New Roman" w:hAnsi="Times New Roman" w:cs="Times New Roman"/>
                  <w:sz w:val="24"/>
                  <w:szCs w:val="20"/>
                  <w:lang w:val="en-US" w:eastAsia="ru-RU"/>
                </w:rPr>
                <w:t>praktikumsvermittlung</w:t>
              </w:r>
              <w:proofErr w:type="spellEnd"/>
              <w:r w:rsidR="00BF323B" w:rsidRPr="00BF323B">
                <w:rPr>
                  <w:rStyle w:val="a3"/>
                  <w:rFonts w:ascii="Times New Roman" w:eastAsia="Times New Roman" w:hAnsi="Times New Roman" w:cs="Times New Roman"/>
                  <w:sz w:val="24"/>
                  <w:szCs w:val="20"/>
                  <w:lang w:eastAsia="ru-RU"/>
                </w:rPr>
                <w:t>.</w:t>
              </w:r>
              <w:r w:rsidR="00BF323B" w:rsidRPr="00741770">
                <w:rPr>
                  <w:rStyle w:val="a3"/>
                  <w:rFonts w:ascii="Times New Roman" w:eastAsia="Times New Roman" w:hAnsi="Times New Roman" w:cs="Times New Roman"/>
                  <w:sz w:val="24"/>
                  <w:szCs w:val="20"/>
                  <w:lang w:val="en-US" w:eastAsia="ru-RU"/>
                </w:rPr>
                <w:t>de</w:t>
              </w:r>
            </w:hyperlink>
          </w:p>
          <w:p w:rsidR="00BF323B" w:rsidRPr="00BF323B" w:rsidRDefault="00B159BE" w:rsidP="00BF3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hyperlink r:id="rId34" w:history="1">
              <w:r w:rsidR="00BF323B" w:rsidRPr="00741770">
                <w:rPr>
                  <w:rStyle w:val="a3"/>
                  <w:rFonts w:ascii="Times New Roman" w:eastAsia="Times New Roman" w:hAnsi="Times New Roman" w:cs="Times New Roman"/>
                  <w:sz w:val="24"/>
                  <w:szCs w:val="20"/>
                  <w:lang w:val="en-US" w:eastAsia="ru-RU"/>
                </w:rPr>
                <w:t>www</w:t>
              </w:r>
              <w:r w:rsidR="00BF323B" w:rsidRPr="00BF323B">
                <w:rPr>
                  <w:rStyle w:val="a3"/>
                  <w:rFonts w:ascii="Times New Roman" w:eastAsia="Times New Roman" w:hAnsi="Times New Roman" w:cs="Times New Roman"/>
                  <w:sz w:val="24"/>
                  <w:szCs w:val="20"/>
                  <w:lang w:eastAsia="ru-RU"/>
                </w:rPr>
                <w:t>.</w:t>
              </w:r>
              <w:proofErr w:type="spellStart"/>
              <w:r w:rsidR="00BF323B" w:rsidRPr="00741770">
                <w:rPr>
                  <w:rStyle w:val="a3"/>
                  <w:rFonts w:ascii="Times New Roman" w:eastAsia="Times New Roman" w:hAnsi="Times New Roman" w:cs="Times New Roman"/>
                  <w:sz w:val="24"/>
                  <w:szCs w:val="20"/>
                  <w:lang w:val="en-US" w:eastAsia="ru-RU"/>
                </w:rPr>
                <w:t>ausbildungsbeitraege</w:t>
              </w:r>
              <w:proofErr w:type="spellEnd"/>
              <w:r w:rsidR="00BF323B" w:rsidRPr="00BF323B">
                <w:rPr>
                  <w:rStyle w:val="a3"/>
                  <w:rFonts w:ascii="Times New Roman" w:eastAsia="Times New Roman" w:hAnsi="Times New Roman" w:cs="Times New Roman"/>
                  <w:sz w:val="24"/>
                  <w:szCs w:val="20"/>
                  <w:lang w:eastAsia="ru-RU"/>
                </w:rPr>
                <w:t>.</w:t>
              </w:r>
              <w:r w:rsidR="00BF323B" w:rsidRPr="00741770">
                <w:rPr>
                  <w:rStyle w:val="a3"/>
                  <w:rFonts w:ascii="Times New Roman" w:eastAsia="Times New Roman" w:hAnsi="Times New Roman" w:cs="Times New Roman"/>
                  <w:sz w:val="24"/>
                  <w:szCs w:val="20"/>
                  <w:lang w:val="en-US" w:eastAsia="ru-RU"/>
                </w:rPr>
                <w:t>info</w:t>
              </w:r>
            </w:hyperlink>
          </w:p>
          <w:p w:rsidR="00BF323B" w:rsidRPr="00BF323B" w:rsidRDefault="00B159BE" w:rsidP="00BF3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hyperlink r:id="rId35" w:history="1">
              <w:r w:rsidR="00BF323B" w:rsidRPr="00741770">
                <w:rPr>
                  <w:rStyle w:val="a3"/>
                  <w:rFonts w:ascii="Times New Roman" w:eastAsia="Times New Roman" w:hAnsi="Times New Roman" w:cs="Times New Roman"/>
                  <w:sz w:val="24"/>
                  <w:szCs w:val="20"/>
                  <w:lang w:val="en-US" w:eastAsia="ru-RU"/>
                </w:rPr>
                <w:t>www</w:t>
              </w:r>
              <w:r w:rsidR="00BF323B" w:rsidRPr="00BF323B">
                <w:rPr>
                  <w:rStyle w:val="a3"/>
                  <w:rFonts w:ascii="Times New Roman" w:eastAsia="Times New Roman" w:hAnsi="Times New Roman" w:cs="Times New Roman"/>
                  <w:sz w:val="24"/>
                  <w:szCs w:val="20"/>
                  <w:lang w:eastAsia="ru-RU"/>
                </w:rPr>
                <w:t>.</w:t>
              </w:r>
              <w:proofErr w:type="spellStart"/>
              <w:r w:rsidR="00BF323B" w:rsidRPr="00741770">
                <w:rPr>
                  <w:rStyle w:val="a3"/>
                  <w:rFonts w:ascii="Times New Roman" w:eastAsia="Times New Roman" w:hAnsi="Times New Roman" w:cs="Times New Roman"/>
                  <w:sz w:val="24"/>
                  <w:szCs w:val="20"/>
                  <w:lang w:val="en-US" w:eastAsia="ru-RU"/>
                </w:rPr>
                <w:t>studserv</w:t>
              </w:r>
              <w:proofErr w:type="spellEnd"/>
              <w:r w:rsidR="00BF323B" w:rsidRPr="00BF323B">
                <w:rPr>
                  <w:rStyle w:val="a3"/>
                  <w:rFonts w:ascii="Times New Roman" w:eastAsia="Times New Roman" w:hAnsi="Times New Roman" w:cs="Times New Roman"/>
                  <w:sz w:val="24"/>
                  <w:szCs w:val="20"/>
                  <w:lang w:eastAsia="ru-RU"/>
                </w:rPr>
                <w:t>.</w:t>
              </w:r>
              <w:r w:rsidR="00BF323B" w:rsidRPr="00741770">
                <w:rPr>
                  <w:rStyle w:val="a3"/>
                  <w:rFonts w:ascii="Times New Roman" w:eastAsia="Times New Roman" w:hAnsi="Times New Roman" w:cs="Times New Roman"/>
                  <w:sz w:val="24"/>
                  <w:szCs w:val="20"/>
                  <w:lang w:val="en-US" w:eastAsia="ru-RU"/>
                </w:rPr>
                <w:t>de</w:t>
              </w:r>
              <w:r w:rsidR="00BF323B" w:rsidRPr="00BF323B">
                <w:rPr>
                  <w:rStyle w:val="a3"/>
                  <w:rFonts w:ascii="Times New Roman" w:eastAsia="Times New Roman" w:hAnsi="Times New Roman" w:cs="Times New Roman"/>
                  <w:sz w:val="24"/>
                  <w:szCs w:val="20"/>
                  <w:lang w:eastAsia="ru-RU"/>
                </w:rPr>
                <w:t>/</w:t>
              </w:r>
              <w:proofErr w:type="spellStart"/>
              <w:r w:rsidR="00BF323B" w:rsidRPr="00741770">
                <w:rPr>
                  <w:rStyle w:val="a3"/>
                  <w:rFonts w:ascii="Times New Roman" w:eastAsia="Times New Roman" w:hAnsi="Times New Roman" w:cs="Times New Roman"/>
                  <w:sz w:val="24"/>
                  <w:szCs w:val="20"/>
                  <w:lang w:val="en-US" w:eastAsia="ru-RU"/>
                </w:rPr>
                <w:t>praktika</w:t>
              </w:r>
              <w:proofErr w:type="spellEnd"/>
              <w:r w:rsidR="00BF323B" w:rsidRPr="00BF323B">
                <w:rPr>
                  <w:rStyle w:val="a3"/>
                  <w:rFonts w:ascii="Times New Roman" w:eastAsia="Times New Roman" w:hAnsi="Times New Roman" w:cs="Times New Roman"/>
                  <w:sz w:val="24"/>
                  <w:szCs w:val="20"/>
                  <w:lang w:eastAsia="ru-RU"/>
                </w:rPr>
                <w:t>/</w:t>
              </w:r>
              <w:proofErr w:type="spellStart"/>
              <w:r w:rsidR="00BF323B" w:rsidRPr="00741770">
                <w:rPr>
                  <w:rStyle w:val="a3"/>
                  <w:rFonts w:ascii="Times New Roman" w:eastAsia="Times New Roman" w:hAnsi="Times New Roman" w:cs="Times New Roman"/>
                  <w:sz w:val="24"/>
                  <w:szCs w:val="20"/>
                  <w:lang w:val="en-US" w:eastAsia="ru-RU"/>
                </w:rPr>
                <w:t>praktikum</w:t>
              </w:r>
              <w:proofErr w:type="spellEnd"/>
              <w:r w:rsidR="00BF323B" w:rsidRPr="00BF323B">
                <w:rPr>
                  <w:rStyle w:val="a3"/>
                  <w:rFonts w:ascii="Times New Roman" w:eastAsia="Times New Roman" w:hAnsi="Times New Roman" w:cs="Times New Roman"/>
                  <w:sz w:val="24"/>
                  <w:szCs w:val="20"/>
                  <w:lang w:eastAsia="ru-RU"/>
                </w:rPr>
                <w:t>_</w:t>
              </w:r>
              <w:proofErr w:type="spellStart"/>
              <w:r w:rsidR="00BF323B" w:rsidRPr="00741770">
                <w:rPr>
                  <w:rStyle w:val="a3"/>
                  <w:rFonts w:ascii="Times New Roman" w:eastAsia="Times New Roman" w:hAnsi="Times New Roman" w:cs="Times New Roman"/>
                  <w:sz w:val="24"/>
                  <w:szCs w:val="20"/>
                  <w:lang w:val="en-US" w:eastAsia="ru-RU"/>
                </w:rPr>
                <w:t>oesterreich</w:t>
              </w:r>
              <w:proofErr w:type="spellEnd"/>
              <w:r w:rsidR="00BF323B" w:rsidRPr="00BF323B">
                <w:rPr>
                  <w:rStyle w:val="a3"/>
                  <w:rFonts w:ascii="Times New Roman" w:eastAsia="Times New Roman" w:hAnsi="Times New Roman" w:cs="Times New Roman"/>
                  <w:sz w:val="24"/>
                  <w:szCs w:val="20"/>
                  <w:lang w:eastAsia="ru-RU"/>
                </w:rPr>
                <w:t>.</w:t>
              </w:r>
              <w:proofErr w:type="spellStart"/>
              <w:r w:rsidR="00BF323B" w:rsidRPr="00741770">
                <w:rPr>
                  <w:rStyle w:val="a3"/>
                  <w:rFonts w:ascii="Times New Roman" w:eastAsia="Times New Roman" w:hAnsi="Times New Roman" w:cs="Times New Roman"/>
                  <w:sz w:val="24"/>
                  <w:szCs w:val="20"/>
                  <w:lang w:val="en-US" w:eastAsia="ru-RU"/>
                </w:rPr>
                <w:t>php</w:t>
              </w:r>
              <w:proofErr w:type="spellEnd"/>
            </w:hyperlink>
          </w:p>
          <w:p w:rsidR="00BF323B" w:rsidRPr="00BF323B" w:rsidRDefault="00BF323B" w:rsidP="00BF3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EDA" w:rsidRPr="000C7EDA" w:rsidRDefault="000C7EDA" w:rsidP="000C7E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0C7EDA" w:rsidRPr="000C7EDA" w:rsidRDefault="00EC3A73" w:rsidP="000C7E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lastRenderedPageBreak/>
              <w:t xml:space="preserve">    3</w:t>
            </w:r>
          </w:p>
        </w:tc>
      </w:tr>
      <w:tr w:rsidR="000C7EDA" w:rsidRPr="000C7EDA" w:rsidTr="000C7ED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EDA" w:rsidRPr="000C7EDA" w:rsidRDefault="00EC3A73" w:rsidP="000C7E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lastRenderedPageBreak/>
              <w:t xml:space="preserve"> </w:t>
            </w:r>
            <w:r w:rsidR="000C7EDA" w:rsidRPr="000C7ED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9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EDA" w:rsidRPr="000C7EDA" w:rsidRDefault="00EC3A73" w:rsidP="000C7E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Работа в отеле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A73" w:rsidRPr="00EC3A73" w:rsidRDefault="00EC3A73" w:rsidP="000C7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- </w:t>
            </w:r>
            <w:r w:rsidR="007C1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воспитывать толерантное отношение</w:t>
            </w:r>
            <w:r w:rsidRPr="00EC3A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другим людям</w:t>
            </w:r>
            <w:r w:rsidR="007C1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готовность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им помочь;</w:t>
            </w:r>
          </w:p>
          <w:p w:rsidR="000C7EDA" w:rsidRPr="000C7EDA" w:rsidRDefault="000C7EDA" w:rsidP="000C7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E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виды и формы деятельности</w:t>
            </w:r>
            <w:r w:rsidRPr="000C7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 </w:t>
            </w:r>
          </w:p>
          <w:p w:rsidR="000C7EDA" w:rsidRPr="00EC3A73" w:rsidRDefault="00EC3A73" w:rsidP="000C7E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3A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 в груп</w:t>
            </w:r>
            <w:r w:rsidRPr="00EC3A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 – проект «Наш отель</w:t>
            </w:r>
            <w:r w:rsidR="00CA43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»- р</w:t>
            </w:r>
            <w:r w:rsidR="00CA43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="00CA43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кламный проспект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  <w:r w:rsidR="00CA43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сравнение информации составление письма – претензии.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EDA" w:rsidRPr="000C7EDA" w:rsidRDefault="00B159BE" w:rsidP="000C7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6" w:history="1">
              <w:r w:rsidR="000C7EDA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="000C7EDA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0C7EDA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prosv</w:t>
              </w:r>
              <w:proofErr w:type="spellEnd"/>
              <w:r w:rsidR="000C7EDA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0C7EDA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  <w:r w:rsidR="000C7EDA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/</w:t>
              </w:r>
              <w:proofErr w:type="spellStart"/>
              <w:r w:rsidR="000C7EDA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umk</w:t>
              </w:r>
              <w:proofErr w:type="spellEnd"/>
              <w:r w:rsidR="000C7EDA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/</w:t>
              </w:r>
              <w:proofErr w:type="spellStart"/>
              <w:r w:rsidR="000C7EDA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horizonte</w:t>
              </w:r>
              <w:proofErr w:type="spellEnd"/>
            </w:hyperlink>
          </w:p>
          <w:p w:rsidR="00BF323B" w:rsidRPr="000C7EDA" w:rsidRDefault="00B159BE" w:rsidP="00BF323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7" w:history="1">
              <w:r w:rsidR="00BF323B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="00BF323B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BF323B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wikipedia</w:t>
              </w:r>
              <w:proofErr w:type="spellEnd"/>
              <w:r w:rsidR="00BF323B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r w:rsidR="00BF323B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de</w:t>
              </w:r>
            </w:hyperlink>
          </w:p>
          <w:p w:rsidR="000C7EDA" w:rsidRPr="00CA430D" w:rsidRDefault="000C7EDA" w:rsidP="00CA43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EDA" w:rsidRPr="000C7EDA" w:rsidRDefault="000C7EDA" w:rsidP="000C7E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0C7EDA" w:rsidRPr="000C7EDA" w:rsidRDefault="00DD6F07" w:rsidP="000C7E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 </w:t>
            </w:r>
            <w:r w:rsidR="00CA430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4</w:t>
            </w:r>
          </w:p>
        </w:tc>
      </w:tr>
      <w:tr w:rsidR="000C7EDA" w:rsidRPr="000C7EDA" w:rsidTr="000C7ED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EDA" w:rsidRPr="000C7EDA" w:rsidRDefault="000C7EDA" w:rsidP="000C7ED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C7ED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EDA" w:rsidRPr="000C7EDA" w:rsidRDefault="00CA430D" w:rsidP="000C7E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Здоровье.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30D" w:rsidRDefault="00CA430D" w:rsidP="000C7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- </w:t>
            </w:r>
            <w:r w:rsidR="007C1824" w:rsidRPr="007C1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формировать</w:t>
            </w:r>
            <w:r w:rsidR="007C18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CA43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принятие ценностей зд</w:t>
            </w:r>
            <w:r w:rsidRPr="00CA43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CA43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рового образа жизни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CA430D" w:rsidRPr="00CA430D" w:rsidRDefault="007C1824" w:rsidP="000C7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формировать потребность</w:t>
            </w:r>
            <w:r w:rsidR="00CA43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физич</w:t>
            </w:r>
            <w:r w:rsidR="00CA43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CA43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ском самосовершенствовании, занятиях спортом, бережно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 отношение</w:t>
            </w:r>
            <w:r w:rsidR="00CA43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физ</w:t>
            </w:r>
            <w:r w:rsidR="00CA43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CA43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ческому и психологическому здоровью;</w:t>
            </w:r>
          </w:p>
          <w:p w:rsidR="000C7EDA" w:rsidRPr="000C7EDA" w:rsidRDefault="000C7EDA" w:rsidP="000C7E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0C7E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виды и формы деятельности: </w:t>
            </w:r>
            <w:r w:rsidRPr="000C7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в группе – «мозговой штурм»,  диск</w:t>
            </w:r>
            <w:r w:rsidR="00CA43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уссия о правильном питании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EDA" w:rsidRPr="000C7EDA" w:rsidRDefault="00B159BE" w:rsidP="000C7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8" w:history="1">
              <w:r w:rsidR="000C7EDA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="000C7EDA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0C7EDA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prosv</w:t>
              </w:r>
              <w:proofErr w:type="spellEnd"/>
              <w:r w:rsidR="000C7EDA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0C7EDA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  <w:r w:rsidR="000C7EDA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/</w:t>
              </w:r>
              <w:proofErr w:type="spellStart"/>
              <w:r w:rsidR="000C7EDA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umk</w:t>
              </w:r>
              <w:proofErr w:type="spellEnd"/>
              <w:r w:rsidR="000C7EDA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/</w:t>
              </w:r>
              <w:proofErr w:type="spellStart"/>
              <w:r w:rsidR="000C7EDA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horizonte</w:t>
              </w:r>
              <w:proofErr w:type="spellEnd"/>
            </w:hyperlink>
          </w:p>
          <w:p w:rsidR="000C7EDA" w:rsidRPr="000C7EDA" w:rsidRDefault="00B159BE" w:rsidP="000C7E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9" w:history="1">
              <w:r w:rsidR="000C7EDA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="000C7EDA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0C7EDA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wikipedia</w:t>
              </w:r>
              <w:proofErr w:type="spellEnd"/>
              <w:r w:rsidR="000C7EDA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r w:rsidR="000C7EDA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de</w:t>
              </w:r>
            </w:hyperlink>
          </w:p>
          <w:p w:rsidR="00BD0454" w:rsidRPr="000C7EDA" w:rsidRDefault="00B159BE" w:rsidP="00BD0454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40" w:history="1">
              <w:r w:rsidR="00BD0454" w:rsidRPr="000C7ED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www</w:t>
              </w:r>
              <w:r w:rsidR="00BD0454" w:rsidRPr="000C7ED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BD0454" w:rsidRPr="000C7ED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dw</w:t>
              </w:r>
              <w:proofErr w:type="spellEnd"/>
              <w:r w:rsidR="00BD0454" w:rsidRPr="000C7ED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BD0454" w:rsidRPr="000C7ED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com</w:t>
              </w:r>
              <w:r w:rsidR="00BD0454" w:rsidRPr="000C7ED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proofErr w:type="spellStart"/>
              <w:r w:rsidR="00BD0454" w:rsidRPr="000C7ED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deutschlandlabor</w:t>
              </w:r>
              <w:proofErr w:type="spellEnd"/>
            </w:hyperlink>
          </w:p>
          <w:p w:rsidR="000C7EDA" w:rsidRPr="000C7EDA" w:rsidRDefault="000C7EDA" w:rsidP="00BF323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EDA" w:rsidRPr="000C7EDA" w:rsidRDefault="000C7EDA" w:rsidP="000C7E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0C7EDA" w:rsidRPr="000C7EDA" w:rsidRDefault="00DD6F07" w:rsidP="000C7E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  </w:t>
            </w:r>
            <w:r w:rsidR="000C7EDA" w:rsidRPr="000C7ED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4</w:t>
            </w:r>
          </w:p>
        </w:tc>
      </w:tr>
      <w:tr w:rsidR="000C7EDA" w:rsidRPr="000C7EDA" w:rsidTr="000C7ED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EDA" w:rsidRPr="000C7EDA" w:rsidRDefault="000C7EDA" w:rsidP="000C7ED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C7ED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11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EDA" w:rsidRPr="000C7EDA" w:rsidRDefault="00CA430D" w:rsidP="000C7E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Изучающие немецкий язык и полиглоты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30D" w:rsidRPr="00DD6F07" w:rsidRDefault="00DD6F07" w:rsidP="000C7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воспитание толерантного сознания и поведения в поликультурном мире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ношения к иностранному языку как средству самообразования 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 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вития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0C7EDA" w:rsidRPr="000C7EDA" w:rsidRDefault="000C7EDA" w:rsidP="000C7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E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виды и формы деятельности:</w:t>
            </w:r>
            <w:r w:rsidRPr="000C7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DD6F07" w:rsidRPr="00DD6F07" w:rsidRDefault="000C7EDA" w:rsidP="000C7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текс</w:t>
            </w:r>
            <w:r w:rsidR="00DD6F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  и реферирование, о</w:t>
            </w:r>
            <w:r w:rsidR="00DD6F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="00DD6F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суждение советов в группе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EDA" w:rsidRPr="000C7EDA" w:rsidRDefault="00B159BE" w:rsidP="000C7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41" w:history="1">
              <w:r w:rsidR="000C7EDA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="000C7EDA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0C7EDA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prosv</w:t>
              </w:r>
              <w:proofErr w:type="spellEnd"/>
              <w:r w:rsidR="000C7EDA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0C7EDA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  <w:r w:rsidR="000C7EDA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/</w:t>
              </w:r>
              <w:proofErr w:type="spellStart"/>
              <w:r w:rsidR="000C7EDA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umk</w:t>
              </w:r>
              <w:proofErr w:type="spellEnd"/>
              <w:r w:rsidR="000C7EDA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/</w:t>
              </w:r>
              <w:proofErr w:type="spellStart"/>
              <w:r w:rsidR="000C7EDA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horizonte</w:t>
              </w:r>
              <w:proofErr w:type="spellEnd"/>
            </w:hyperlink>
          </w:p>
          <w:p w:rsidR="000C7EDA" w:rsidRPr="000C7EDA" w:rsidRDefault="00B159BE" w:rsidP="000C7E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42" w:history="1">
              <w:r w:rsidR="000C7EDA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="000C7EDA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0C7EDA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wikipedia</w:t>
              </w:r>
              <w:proofErr w:type="spellEnd"/>
              <w:r w:rsidR="000C7EDA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r w:rsidR="000C7EDA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de</w:t>
              </w:r>
            </w:hyperlink>
          </w:p>
          <w:p w:rsidR="000C7EDA" w:rsidRPr="000C7EDA" w:rsidRDefault="00B159BE" w:rsidP="000C7E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43" w:tgtFrame="blank" w:history="1">
              <w:r w:rsidR="00227136" w:rsidRPr="00227136">
                <w:rPr>
                  <w:color w:val="0000FF"/>
                  <w:u w:val="single"/>
                </w:rPr>
                <w:t>www.dw.com/deutschlernen</w:t>
              </w:r>
            </w:hyperlink>
          </w:p>
          <w:p w:rsidR="000C7EDA" w:rsidRPr="000C7EDA" w:rsidRDefault="000C7EDA" w:rsidP="000C7E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EDA" w:rsidRPr="000C7EDA" w:rsidRDefault="000C7EDA" w:rsidP="000C7E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C7ED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  </w:t>
            </w:r>
          </w:p>
          <w:p w:rsidR="000C7EDA" w:rsidRPr="000C7EDA" w:rsidRDefault="00DD6F07" w:rsidP="000C7E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  3</w:t>
            </w:r>
          </w:p>
        </w:tc>
      </w:tr>
      <w:tr w:rsidR="00DD6F07" w:rsidRPr="000C7EDA" w:rsidTr="000C7ED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07" w:rsidRPr="000C7EDA" w:rsidRDefault="00DD6F07" w:rsidP="000C7ED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12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07" w:rsidRDefault="00DD6F07" w:rsidP="000C7E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Человек и море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07" w:rsidRDefault="007C1824" w:rsidP="000C7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формировать экологическое</w:t>
            </w:r>
            <w:r w:rsidR="00DD6F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мышл</w:t>
            </w:r>
            <w:r w:rsidR="00DD6F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ние, ответственное отношение</w:t>
            </w:r>
            <w:r w:rsidR="00DD6F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прир</w:t>
            </w:r>
            <w:r w:rsidR="00DD6F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DD6F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де.</w:t>
            </w:r>
          </w:p>
          <w:p w:rsidR="00DD6F07" w:rsidRPr="000C7EDA" w:rsidRDefault="00DD6F07" w:rsidP="00DD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E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виды и формы деятельности:</w:t>
            </w:r>
            <w:r w:rsidRPr="000C7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DD6F07" w:rsidRPr="00DD6F07" w:rsidRDefault="00DD6F07" w:rsidP="000C7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реферирование текста, работа в группе  над проектом «Заповедники в России и Германии»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746" w:rsidRPr="000C7EDA" w:rsidRDefault="00B159BE" w:rsidP="0073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44" w:history="1">
              <w:r w:rsidR="00732746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="00732746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732746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prosv</w:t>
              </w:r>
              <w:proofErr w:type="spellEnd"/>
              <w:r w:rsidR="00732746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732746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  <w:r w:rsidR="00732746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/</w:t>
              </w:r>
              <w:proofErr w:type="spellStart"/>
              <w:r w:rsidR="00732746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umk</w:t>
              </w:r>
              <w:proofErr w:type="spellEnd"/>
              <w:r w:rsidR="00732746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/</w:t>
              </w:r>
              <w:proofErr w:type="spellStart"/>
              <w:r w:rsidR="00732746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horizonte</w:t>
              </w:r>
              <w:proofErr w:type="spellEnd"/>
            </w:hyperlink>
          </w:p>
          <w:p w:rsidR="00732746" w:rsidRPr="000C7EDA" w:rsidRDefault="00B159BE" w:rsidP="0073274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45" w:history="1">
              <w:r w:rsidR="00732746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="00732746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732746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wikipedia</w:t>
              </w:r>
              <w:proofErr w:type="spellEnd"/>
              <w:r w:rsidR="00732746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r w:rsidR="00732746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de</w:t>
              </w:r>
            </w:hyperlink>
          </w:p>
          <w:p w:rsidR="00BD0454" w:rsidRPr="00413258" w:rsidRDefault="00B159BE" w:rsidP="00BD0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</w:pPr>
            <w:hyperlink r:id="rId46" w:history="1">
              <w:r w:rsidR="00BD0454" w:rsidRPr="00741770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www</w:t>
              </w:r>
              <w:r w:rsidR="00BD0454" w:rsidRPr="00741770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  <w:proofErr w:type="spellStart"/>
              <w:r w:rsidR="00BD0454" w:rsidRPr="00741770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jugendpresse</w:t>
              </w:r>
              <w:proofErr w:type="spellEnd"/>
              <w:r w:rsidR="00BD0454" w:rsidRPr="00741770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  <w:r w:rsidR="00BD0454" w:rsidRPr="00741770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de</w:t>
              </w:r>
            </w:hyperlink>
          </w:p>
          <w:p w:rsidR="00DD6F07" w:rsidRPr="00DD6F07" w:rsidRDefault="00DD6F07" w:rsidP="00BD04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145" w:rsidRDefault="00DD6F07" w:rsidP="000C7E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 </w:t>
            </w:r>
          </w:p>
          <w:p w:rsidR="00DD6F07" w:rsidRPr="000C7EDA" w:rsidRDefault="00C45145" w:rsidP="000C7E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</w:t>
            </w:r>
            <w:r w:rsidR="00DD6F0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4</w:t>
            </w:r>
          </w:p>
        </w:tc>
      </w:tr>
      <w:tr w:rsidR="00DD6F07" w:rsidRPr="000C7EDA" w:rsidTr="000C7ED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07" w:rsidRPr="000C7EDA" w:rsidRDefault="00DD6F07" w:rsidP="000C7ED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13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07" w:rsidRDefault="00DD6F07" w:rsidP="000C7E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Межличностные конфликты</w:t>
            </w:r>
            <w:r w:rsidR="00C4514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, как выходить из них.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07" w:rsidRDefault="00C45145" w:rsidP="000C7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развивать навыки сотрудничества, умения разрешать конфликты, находить компромиссы;</w:t>
            </w:r>
          </w:p>
          <w:p w:rsidR="00C45145" w:rsidRDefault="00C45145" w:rsidP="000C7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развивать толерантность, уважение к другой точке зрения;</w:t>
            </w:r>
          </w:p>
          <w:p w:rsidR="00C45145" w:rsidRPr="000C7EDA" w:rsidRDefault="00C45145" w:rsidP="00C451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E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виды и формы деятельности:</w:t>
            </w:r>
            <w:r w:rsidRPr="000C7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C45145" w:rsidRPr="00DD6F07" w:rsidRDefault="00C45145" w:rsidP="000C7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работа в паре – ролевые игры - диал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ги, обсуждение информации в группе.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746" w:rsidRPr="000C7EDA" w:rsidRDefault="00B159BE" w:rsidP="0073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47" w:history="1">
              <w:r w:rsidR="00732746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="00732746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732746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prosv</w:t>
              </w:r>
              <w:proofErr w:type="spellEnd"/>
              <w:r w:rsidR="00732746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732746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  <w:r w:rsidR="00732746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/</w:t>
              </w:r>
              <w:proofErr w:type="spellStart"/>
              <w:r w:rsidR="00732746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umk</w:t>
              </w:r>
              <w:proofErr w:type="spellEnd"/>
              <w:r w:rsidR="00732746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/</w:t>
              </w:r>
              <w:proofErr w:type="spellStart"/>
              <w:r w:rsidR="00732746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horizonte</w:t>
              </w:r>
              <w:proofErr w:type="spellEnd"/>
            </w:hyperlink>
          </w:p>
          <w:p w:rsidR="00BD0454" w:rsidRPr="00413258" w:rsidRDefault="00B159BE" w:rsidP="00BD0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</w:pPr>
            <w:hyperlink r:id="rId48" w:history="1">
              <w:r w:rsidR="00BD0454" w:rsidRPr="00741770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www</w:t>
              </w:r>
              <w:r w:rsidR="00BD0454" w:rsidRPr="00741770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  <w:proofErr w:type="spellStart"/>
              <w:r w:rsidR="00BD0454" w:rsidRPr="00741770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jugendpresse</w:t>
              </w:r>
              <w:proofErr w:type="spellEnd"/>
              <w:r w:rsidR="00BD0454" w:rsidRPr="00741770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  <w:r w:rsidR="00BD0454" w:rsidRPr="00741770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de</w:t>
              </w:r>
            </w:hyperlink>
          </w:p>
          <w:p w:rsidR="00DD6F07" w:rsidRPr="00C45145" w:rsidRDefault="00B159BE" w:rsidP="00BD04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49" w:tgtFrame="blank" w:history="1">
              <w:r w:rsidR="00227136" w:rsidRPr="00227136">
                <w:rPr>
                  <w:color w:val="0000FF"/>
                  <w:u w:val="single"/>
                </w:rPr>
                <w:t>www.dw.com/deutschlernen</w:t>
              </w:r>
            </w:hyperlink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07" w:rsidRDefault="00DD6F07" w:rsidP="000C7E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C45145" w:rsidRDefault="00C45145" w:rsidP="000C7E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3</w:t>
            </w:r>
          </w:p>
          <w:p w:rsidR="00C45145" w:rsidRPr="000C7EDA" w:rsidRDefault="00C45145" w:rsidP="000C7E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</w:t>
            </w:r>
          </w:p>
        </w:tc>
      </w:tr>
      <w:tr w:rsidR="00DD6F07" w:rsidRPr="000C7EDA" w:rsidTr="000C7ED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07" w:rsidRPr="000C7EDA" w:rsidRDefault="00C45145" w:rsidP="000C7ED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14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07" w:rsidRDefault="00C45145" w:rsidP="000C7E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Впечатления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Швейцарии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07" w:rsidRDefault="00C45145" w:rsidP="000C7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формировать мировоззрение, основа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ное на диалоге культур, готовность уч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тывать менталитет другого народа в межличностном общении;</w:t>
            </w:r>
          </w:p>
          <w:p w:rsidR="00C45145" w:rsidRDefault="00C45145" w:rsidP="000C7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развивать способность</w:t>
            </w:r>
            <w:r w:rsidR="00C53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представлять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свою страну в межкультурной комм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никации.</w:t>
            </w:r>
          </w:p>
          <w:p w:rsidR="00C45145" w:rsidRDefault="00C45145" w:rsidP="00C451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E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виды и формы деятельности:</w:t>
            </w:r>
            <w:r w:rsidRPr="000C7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C45145" w:rsidRPr="000C7EDA" w:rsidRDefault="00C45145" w:rsidP="00C451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проектом «Достопримеч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тельности Швейцарии»</w:t>
            </w:r>
            <w:r w:rsidR="00E96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работа в гру</w:t>
            </w:r>
            <w:r w:rsidR="00E96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E96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пе, виртуальные экскурсии, описание фотографий, диалог – обмен мнениями в паре, </w:t>
            </w:r>
          </w:p>
          <w:p w:rsidR="00C45145" w:rsidRPr="00DD6F07" w:rsidRDefault="00C45145" w:rsidP="000C7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746" w:rsidRPr="000C7EDA" w:rsidRDefault="00B159BE" w:rsidP="0073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50" w:history="1">
              <w:r w:rsidR="00732746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="00732746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732746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prosv</w:t>
              </w:r>
              <w:proofErr w:type="spellEnd"/>
              <w:r w:rsidR="00732746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732746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  <w:r w:rsidR="00732746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/</w:t>
              </w:r>
              <w:proofErr w:type="spellStart"/>
              <w:r w:rsidR="00732746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umk</w:t>
              </w:r>
              <w:proofErr w:type="spellEnd"/>
              <w:r w:rsidR="00732746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/</w:t>
              </w:r>
              <w:proofErr w:type="spellStart"/>
              <w:r w:rsidR="00732746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horizonte</w:t>
              </w:r>
              <w:proofErr w:type="spellEnd"/>
            </w:hyperlink>
          </w:p>
          <w:p w:rsidR="00732746" w:rsidRPr="000C7EDA" w:rsidRDefault="00B159BE" w:rsidP="0073274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51" w:history="1">
              <w:r w:rsidR="00732746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="00732746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732746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wikipedia</w:t>
              </w:r>
              <w:proofErr w:type="spellEnd"/>
              <w:r w:rsidR="00732746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r w:rsidR="00732746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de</w:t>
              </w:r>
            </w:hyperlink>
          </w:p>
          <w:p w:rsidR="00BD0454" w:rsidRPr="000C7EDA" w:rsidRDefault="00B159BE" w:rsidP="00BD04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hyperlink r:id="rId52" w:history="1">
              <w:r w:rsidR="00BD0454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0"/>
                  <w:u w:val="single"/>
                  <w:lang w:val="en-US" w:eastAsia="ru-RU"/>
                </w:rPr>
                <w:t>www</w:t>
              </w:r>
              <w:r w:rsidR="00BD0454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0"/>
                  <w:u w:val="single"/>
                  <w:lang w:eastAsia="ru-RU"/>
                </w:rPr>
                <w:t>.</w:t>
              </w:r>
              <w:proofErr w:type="spellStart"/>
              <w:r w:rsidR="00BD0454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0"/>
                  <w:u w:val="single"/>
                  <w:lang w:val="en-US" w:eastAsia="ru-RU"/>
                </w:rPr>
                <w:t>ch</w:t>
              </w:r>
              <w:proofErr w:type="spellEnd"/>
              <w:r w:rsidR="00BD0454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0"/>
                  <w:u w:val="single"/>
                  <w:lang w:eastAsia="ru-RU"/>
                </w:rPr>
                <w:t>.</w:t>
              </w:r>
              <w:proofErr w:type="spellStart"/>
              <w:r w:rsidR="00BD0454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0"/>
                  <w:u w:val="single"/>
                  <w:lang w:val="en-US" w:eastAsia="ru-RU"/>
                </w:rPr>
                <w:t>ch</w:t>
              </w:r>
              <w:proofErr w:type="spellEnd"/>
            </w:hyperlink>
          </w:p>
          <w:p w:rsidR="00DD6F07" w:rsidRPr="00C45145" w:rsidRDefault="00DD6F07" w:rsidP="00BD04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07" w:rsidRDefault="00DD6F07" w:rsidP="000C7E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C45145" w:rsidRPr="000C7EDA" w:rsidRDefault="00C45145" w:rsidP="000C7E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4</w:t>
            </w:r>
          </w:p>
        </w:tc>
      </w:tr>
      <w:tr w:rsidR="00DD6F07" w:rsidRPr="000C7EDA" w:rsidTr="000C7ED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07" w:rsidRPr="000C7EDA" w:rsidRDefault="00E963E9" w:rsidP="000C7ED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lastRenderedPageBreak/>
              <w:t>15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07" w:rsidRDefault="00E963E9" w:rsidP="000C7E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Волонтёрское движение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07" w:rsidRDefault="007C1824" w:rsidP="000C7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формировать гражданскую позицию</w:t>
            </w:r>
            <w:r w:rsidR="00E96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как ответственного и активного члена общества</w:t>
            </w:r>
          </w:p>
          <w:p w:rsidR="00E963E9" w:rsidRDefault="00E963E9" w:rsidP="00E96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E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виды и формы деятельности:</w:t>
            </w:r>
            <w:r w:rsidRPr="000C7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E963E9" w:rsidRPr="00DD6F07" w:rsidRDefault="00E963E9" w:rsidP="000C7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составление электронного письма, 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бота в группе над проектом «Волонтё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ское молодёжное движение в России»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746" w:rsidRPr="000C7EDA" w:rsidRDefault="00B159BE" w:rsidP="0073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53" w:history="1">
              <w:r w:rsidR="00732746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="00732746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732746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prosv</w:t>
              </w:r>
              <w:proofErr w:type="spellEnd"/>
              <w:r w:rsidR="00732746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732746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  <w:r w:rsidR="00732746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/</w:t>
              </w:r>
              <w:proofErr w:type="spellStart"/>
              <w:r w:rsidR="00732746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umk</w:t>
              </w:r>
              <w:proofErr w:type="spellEnd"/>
              <w:r w:rsidR="00732746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/</w:t>
              </w:r>
              <w:proofErr w:type="spellStart"/>
              <w:r w:rsidR="00732746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horizonte</w:t>
              </w:r>
              <w:proofErr w:type="spellEnd"/>
            </w:hyperlink>
          </w:p>
          <w:p w:rsidR="00732746" w:rsidRPr="000C7EDA" w:rsidRDefault="00B159BE" w:rsidP="0073274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54" w:history="1">
              <w:r w:rsidR="00732746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="00732746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732746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wikipedia</w:t>
              </w:r>
              <w:proofErr w:type="spellEnd"/>
              <w:r w:rsidR="00732746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r w:rsidR="00732746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de</w:t>
              </w:r>
            </w:hyperlink>
          </w:p>
          <w:p w:rsidR="00BD0454" w:rsidRPr="00413258" w:rsidRDefault="00B159BE" w:rsidP="00BD0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</w:pPr>
            <w:hyperlink r:id="rId55" w:history="1">
              <w:r w:rsidR="00BD0454" w:rsidRPr="00741770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www</w:t>
              </w:r>
              <w:r w:rsidR="00BD0454" w:rsidRPr="00741770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  <w:proofErr w:type="spellStart"/>
              <w:r w:rsidR="00BD0454" w:rsidRPr="00741770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jugendpresse</w:t>
              </w:r>
              <w:proofErr w:type="spellEnd"/>
              <w:r w:rsidR="00BD0454" w:rsidRPr="00741770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  <w:r w:rsidR="00BD0454" w:rsidRPr="00741770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de</w:t>
              </w:r>
            </w:hyperlink>
          </w:p>
          <w:p w:rsidR="00DD6F07" w:rsidRPr="00C45145" w:rsidRDefault="00B159BE" w:rsidP="00BD04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56" w:tgtFrame="blank" w:history="1">
              <w:r w:rsidR="00227136" w:rsidRPr="00227136">
                <w:rPr>
                  <w:color w:val="0000FF"/>
                  <w:u w:val="single"/>
                </w:rPr>
                <w:t>www.dw.com/deutschlernen</w:t>
              </w:r>
            </w:hyperlink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07" w:rsidRDefault="00DD6F07" w:rsidP="000C7E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E963E9" w:rsidRPr="000C7EDA" w:rsidRDefault="00E963E9" w:rsidP="000C7E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3</w:t>
            </w:r>
          </w:p>
        </w:tc>
      </w:tr>
      <w:tr w:rsidR="00DD6F07" w:rsidRPr="000C7EDA" w:rsidTr="000C7ED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07" w:rsidRPr="000C7EDA" w:rsidRDefault="00E963E9" w:rsidP="000C7ED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16.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07" w:rsidRDefault="00C538C7" w:rsidP="00C538C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Что такое с</w:t>
            </w:r>
            <w:r w:rsidR="00E963E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ч</w:t>
            </w:r>
            <w:r w:rsidR="00E963E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а</w:t>
            </w:r>
            <w:r w:rsidR="00E963E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стье.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07" w:rsidRDefault="007C1824" w:rsidP="000C7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формировать  нравственное</w:t>
            </w:r>
            <w:r w:rsidR="00E96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созна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и поведение</w:t>
            </w:r>
            <w:r w:rsidR="00E96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основе общечеловеческих ценностей</w:t>
            </w:r>
          </w:p>
          <w:p w:rsidR="00E963E9" w:rsidRDefault="00E963E9" w:rsidP="00E96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E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виды и формы деятельности:</w:t>
            </w:r>
            <w:r w:rsidRPr="000C7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E963E9" w:rsidRPr="00DD6F07" w:rsidRDefault="00E963E9" w:rsidP="000C7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обмен мнениями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прочитанном - раб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 в паре, в группе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746" w:rsidRPr="000C7EDA" w:rsidRDefault="00B159BE" w:rsidP="0073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57" w:history="1">
              <w:r w:rsidR="00732746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="00732746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732746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prosv</w:t>
              </w:r>
              <w:proofErr w:type="spellEnd"/>
              <w:r w:rsidR="00732746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732746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  <w:r w:rsidR="00732746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/</w:t>
              </w:r>
              <w:proofErr w:type="spellStart"/>
              <w:r w:rsidR="00732746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umk</w:t>
              </w:r>
              <w:proofErr w:type="spellEnd"/>
              <w:r w:rsidR="00732746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/</w:t>
              </w:r>
              <w:proofErr w:type="spellStart"/>
              <w:r w:rsidR="00732746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horizonte</w:t>
              </w:r>
              <w:proofErr w:type="spellEnd"/>
            </w:hyperlink>
          </w:p>
          <w:p w:rsidR="00BD0454" w:rsidRPr="00413258" w:rsidRDefault="00B159BE" w:rsidP="00BD0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</w:pPr>
            <w:hyperlink r:id="rId58" w:history="1">
              <w:r w:rsidR="00BD0454" w:rsidRPr="00741770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www</w:t>
              </w:r>
              <w:r w:rsidR="00BD0454" w:rsidRPr="00741770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  <w:proofErr w:type="spellStart"/>
              <w:r w:rsidR="00BD0454" w:rsidRPr="00741770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jugendpresse</w:t>
              </w:r>
              <w:proofErr w:type="spellEnd"/>
              <w:r w:rsidR="00BD0454" w:rsidRPr="00741770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  <w:r w:rsidR="00BD0454" w:rsidRPr="00741770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de</w:t>
              </w:r>
            </w:hyperlink>
          </w:p>
          <w:p w:rsidR="00DD6F07" w:rsidRPr="00C45145" w:rsidRDefault="00DD6F07" w:rsidP="00BD04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07" w:rsidRDefault="00DD6F07" w:rsidP="000C7E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E963E9" w:rsidRDefault="00E963E9" w:rsidP="000C7E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3</w:t>
            </w:r>
          </w:p>
          <w:p w:rsidR="00E963E9" w:rsidRDefault="00E963E9" w:rsidP="000C7E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E963E9" w:rsidRDefault="00E963E9" w:rsidP="000C7E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E963E9" w:rsidRDefault="00E963E9" w:rsidP="000C7E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E963E9" w:rsidRDefault="00E963E9" w:rsidP="000C7E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E963E9" w:rsidRPr="00767629" w:rsidRDefault="00E963E9" w:rsidP="000C7E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</w:tbl>
    <w:p w:rsidR="000C7EDA" w:rsidRDefault="000C7EDA" w:rsidP="001329FF">
      <w:pPr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BD12C3" w:rsidRDefault="00BD12C3" w:rsidP="00BD12C3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12C3">
        <w:rPr>
          <w:rFonts w:ascii="Times New Roman" w:hAnsi="Times New Roman" w:cs="Times New Roman"/>
          <w:b/>
          <w:sz w:val="24"/>
          <w:szCs w:val="24"/>
        </w:rPr>
        <w:t>11 класс</w:t>
      </w:r>
    </w:p>
    <w:tbl>
      <w:tblPr>
        <w:tblpPr w:leftFromText="180" w:rightFromText="180" w:vertAnchor="text" w:horzAnchor="margin" w:tblpXSpec="center" w:tblpY="387"/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125"/>
        <w:gridCol w:w="4392"/>
        <w:gridCol w:w="2692"/>
        <w:gridCol w:w="709"/>
      </w:tblGrid>
      <w:tr w:rsidR="00BD12C3" w:rsidRPr="000C7EDA" w:rsidTr="003A64A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2C3" w:rsidRPr="000C7EDA" w:rsidRDefault="00BD12C3" w:rsidP="003A64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C7ED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№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2C3" w:rsidRPr="000C7EDA" w:rsidRDefault="00BD12C3" w:rsidP="003A64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C7ED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Тема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2C3" w:rsidRPr="000C7EDA" w:rsidRDefault="00BD12C3" w:rsidP="003A64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C7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воспитательного потенци</w:t>
            </w:r>
            <w:r w:rsidRPr="000C7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0C7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 урока (виды и формы деятельности)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2C3" w:rsidRPr="000C7EDA" w:rsidRDefault="00BD12C3" w:rsidP="003A64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C7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Цифровые ресурсы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2C3" w:rsidRPr="000C7EDA" w:rsidRDefault="00BD12C3" w:rsidP="003A64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proofErr w:type="spellStart"/>
            <w:r w:rsidRPr="000C7ED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Кол</w:t>
            </w:r>
            <w:proofErr w:type="gramStart"/>
            <w:r w:rsidRPr="000C7ED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.ч</w:t>
            </w:r>
            <w:proofErr w:type="gramEnd"/>
            <w:r w:rsidRPr="000C7ED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ас</w:t>
            </w:r>
            <w:proofErr w:type="spellEnd"/>
            <w:r w:rsidRPr="000C7ED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.</w:t>
            </w:r>
          </w:p>
        </w:tc>
      </w:tr>
      <w:tr w:rsidR="00BD12C3" w:rsidRPr="000C7EDA" w:rsidTr="003A64A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2C3" w:rsidRPr="000C7EDA" w:rsidRDefault="00BD12C3" w:rsidP="003A64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C7ED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2C3" w:rsidRPr="000C7EDA" w:rsidRDefault="00BD12C3" w:rsidP="003A64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Жить вместе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2C3" w:rsidRPr="00BD12C3" w:rsidRDefault="007C1824" w:rsidP="003A64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формировать готовность</w:t>
            </w:r>
            <w:r w:rsidR="00BD12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самосто</w:t>
            </w:r>
            <w:r w:rsidR="00BD12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="00BD12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тельным ответственным действиям, проявлению активной жизненной поз</w:t>
            </w:r>
            <w:r w:rsidR="00BD12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BD12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 в решении межличностных пр</w:t>
            </w:r>
            <w:r w:rsidR="00BD12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блем, ответственное отношение</w:t>
            </w:r>
            <w:r w:rsidR="00BD12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семье на основе принятых общечеловеческих ценностей;</w:t>
            </w:r>
            <w:r w:rsidR="00BD12C3" w:rsidRPr="00BD12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BD12C3" w:rsidRPr="00BA46DF" w:rsidRDefault="00BD12C3" w:rsidP="009A1D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E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виды и формы деятельности: </w:t>
            </w:r>
            <w:r w:rsidRPr="000C7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работа в паре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описание фотографий, </w:t>
            </w:r>
            <w:r w:rsidR="009A1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диалог расспрос,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коммента</w:t>
            </w:r>
            <w:r w:rsidR="009A1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рии статистики</w:t>
            </w:r>
            <w:proofErr w:type="gramEnd"/>
            <w:r w:rsidR="009A1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дискуссия, написание </w:t>
            </w:r>
            <w:proofErr w:type="spellStart"/>
            <w:r w:rsidR="009A1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аргументативного</w:t>
            </w:r>
            <w:proofErr w:type="spellEnd"/>
            <w:r w:rsidR="009A1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текста о социальных сетях</w:t>
            </w:r>
            <w:r w:rsidRPr="000C7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C3" w:rsidRPr="000C7EDA" w:rsidRDefault="00B159BE" w:rsidP="003A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59" w:history="1">
              <w:r w:rsidR="00BD12C3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="00BD12C3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BD12C3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prosv</w:t>
              </w:r>
              <w:proofErr w:type="spellEnd"/>
              <w:r w:rsidR="00BD12C3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BD12C3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  <w:r w:rsidR="00BD12C3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/</w:t>
              </w:r>
              <w:proofErr w:type="spellStart"/>
              <w:r w:rsidR="00BD12C3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umk</w:t>
              </w:r>
              <w:proofErr w:type="spellEnd"/>
              <w:r w:rsidR="00BD12C3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/</w:t>
              </w:r>
              <w:proofErr w:type="spellStart"/>
              <w:r w:rsidR="00BD12C3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horizonte</w:t>
              </w:r>
              <w:proofErr w:type="spellEnd"/>
            </w:hyperlink>
          </w:p>
          <w:p w:rsidR="00BD0454" w:rsidRPr="00413258" w:rsidRDefault="00B159BE" w:rsidP="00BD0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</w:pPr>
            <w:hyperlink r:id="rId60" w:history="1">
              <w:r w:rsidR="00BD0454" w:rsidRPr="00741770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www</w:t>
              </w:r>
              <w:r w:rsidR="00BD0454" w:rsidRPr="00741770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  <w:proofErr w:type="spellStart"/>
              <w:r w:rsidR="00BD0454" w:rsidRPr="00741770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jugendpresse</w:t>
              </w:r>
              <w:proofErr w:type="spellEnd"/>
              <w:r w:rsidR="00BD0454" w:rsidRPr="00741770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  <w:r w:rsidR="00BD0454" w:rsidRPr="00741770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de</w:t>
              </w:r>
            </w:hyperlink>
          </w:p>
          <w:p w:rsidR="00BD0454" w:rsidRPr="000C7EDA" w:rsidRDefault="00B159BE" w:rsidP="00BD0454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61" w:history="1">
              <w:r w:rsidR="00BD0454" w:rsidRPr="000C7ED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www</w:t>
              </w:r>
              <w:r w:rsidR="00BD0454" w:rsidRPr="000C7ED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BD0454" w:rsidRPr="000C7ED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dw</w:t>
              </w:r>
              <w:proofErr w:type="spellEnd"/>
              <w:r w:rsidR="00BD0454" w:rsidRPr="000C7ED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BD0454" w:rsidRPr="000C7ED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com</w:t>
              </w:r>
              <w:r w:rsidR="00BD0454" w:rsidRPr="000C7ED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proofErr w:type="spellStart"/>
              <w:r w:rsidR="00BD0454" w:rsidRPr="000C7ED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deutschlandlabor</w:t>
              </w:r>
              <w:proofErr w:type="spellEnd"/>
            </w:hyperlink>
          </w:p>
          <w:p w:rsidR="00BD12C3" w:rsidRPr="00BD0454" w:rsidRDefault="00B159BE" w:rsidP="003A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62" w:tgtFrame="blank" w:history="1">
              <w:r w:rsidR="00227136" w:rsidRPr="00227136">
                <w:rPr>
                  <w:color w:val="0000FF"/>
                  <w:u w:val="single"/>
                </w:rPr>
                <w:t>www.dw.com/deutschlernen</w:t>
              </w:r>
            </w:hyperlink>
          </w:p>
          <w:p w:rsidR="00BD12C3" w:rsidRPr="00BD0454" w:rsidRDefault="00BD12C3" w:rsidP="003A64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C3" w:rsidRPr="00BD0454" w:rsidRDefault="00BD12C3" w:rsidP="003A64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BD12C3" w:rsidRPr="000C7EDA" w:rsidRDefault="00BD12C3" w:rsidP="003A64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BD0454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     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4</w:t>
            </w:r>
          </w:p>
        </w:tc>
      </w:tr>
      <w:tr w:rsidR="00BD12C3" w:rsidRPr="000C7EDA" w:rsidTr="003A64A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C3" w:rsidRPr="000C7EDA" w:rsidRDefault="00BD12C3" w:rsidP="003A64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C7ED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</w:t>
            </w:r>
          </w:p>
          <w:p w:rsidR="00BD12C3" w:rsidRPr="000C7EDA" w:rsidRDefault="00BD12C3" w:rsidP="003A64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BD12C3" w:rsidRPr="000C7EDA" w:rsidRDefault="00BD12C3" w:rsidP="003A64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BD12C3" w:rsidRPr="000C7EDA" w:rsidRDefault="00BD12C3" w:rsidP="003A64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BD12C3" w:rsidRPr="000C7EDA" w:rsidRDefault="00BD12C3" w:rsidP="003A64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C3" w:rsidRPr="009A1D79" w:rsidRDefault="009A1D79" w:rsidP="003A64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Творчество</w:t>
            </w:r>
          </w:p>
          <w:p w:rsidR="00BD12C3" w:rsidRPr="000C7EDA" w:rsidRDefault="00BD12C3" w:rsidP="003A64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  <w:p w:rsidR="00BD12C3" w:rsidRPr="000C7EDA" w:rsidRDefault="00BD12C3" w:rsidP="003A64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  <w:p w:rsidR="00BD12C3" w:rsidRPr="000C7EDA" w:rsidRDefault="00BD12C3" w:rsidP="003A64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  <w:p w:rsidR="00BD12C3" w:rsidRPr="000C7EDA" w:rsidRDefault="00BD12C3" w:rsidP="003A64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  <w:p w:rsidR="00BD12C3" w:rsidRPr="00BA46DF" w:rsidRDefault="00BD12C3" w:rsidP="003A64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79" w:rsidRDefault="009A1D79" w:rsidP="003A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развивать эстетическое отношение к миру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9A1D79" w:rsidRDefault="009A1D79" w:rsidP="003A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формировать потребность в творч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ском самосовершенствовании, готовн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 и способности к самостоятельной творческой деятельности;</w:t>
            </w:r>
          </w:p>
          <w:p w:rsidR="009A1D79" w:rsidRPr="009A1D79" w:rsidRDefault="009A1D79" w:rsidP="003A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развитие навыков сотрудничества со сверстниками;</w:t>
            </w:r>
          </w:p>
          <w:p w:rsidR="009A1D79" w:rsidRDefault="00BD12C3" w:rsidP="003A6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C7E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виды и формы деятельности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="009A1D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BD12C3" w:rsidRPr="009A1D79" w:rsidRDefault="009A1D79" w:rsidP="003A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мозговой штурм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брейн-сторминг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исьмо, работа в группе – проект «Место для проведения свободного времени в шк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ле»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C3" w:rsidRPr="000C7EDA" w:rsidRDefault="00B159BE" w:rsidP="003A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63" w:history="1">
              <w:r w:rsidR="00BD12C3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="00BD12C3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BD12C3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prosv</w:t>
              </w:r>
              <w:proofErr w:type="spellEnd"/>
              <w:r w:rsidR="00BD12C3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BD12C3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  <w:r w:rsidR="00BD12C3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/</w:t>
              </w:r>
              <w:proofErr w:type="spellStart"/>
              <w:r w:rsidR="00BD12C3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umk</w:t>
              </w:r>
              <w:proofErr w:type="spellEnd"/>
              <w:r w:rsidR="00BD12C3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/</w:t>
              </w:r>
              <w:proofErr w:type="spellStart"/>
              <w:r w:rsidR="00BD12C3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horizonte</w:t>
              </w:r>
              <w:proofErr w:type="spellEnd"/>
            </w:hyperlink>
          </w:p>
          <w:p w:rsidR="00A92501" w:rsidRPr="000C7EDA" w:rsidRDefault="00B159BE" w:rsidP="00A925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64" w:history="1">
              <w:r w:rsidR="00A92501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="00A92501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A92501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wikipedia</w:t>
              </w:r>
              <w:proofErr w:type="spellEnd"/>
              <w:r w:rsidR="00A92501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r w:rsidR="00A92501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de</w:t>
              </w:r>
            </w:hyperlink>
          </w:p>
          <w:p w:rsidR="00BD12C3" w:rsidRPr="000C7EDA" w:rsidRDefault="00B159BE" w:rsidP="00BD04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hyperlink r:id="rId65" w:tgtFrame="blank" w:history="1">
              <w:r w:rsidR="00227136" w:rsidRPr="00227136">
                <w:rPr>
                  <w:color w:val="0000FF"/>
                  <w:u w:val="single"/>
                </w:rPr>
                <w:t>www.dw.com/deutschlernen</w:t>
              </w:r>
            </w:hyperlink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C3" w:rsidRPr="000C7EDA" w:rsidRDefault="00BD12C3" w:rsidP="003A64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BD12C3" w:rsidRPr="000C7EDA" w:rsidRDefault="009A1D79" w:rsidP="003A64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5</w:t>
            </w:r>
          </w:p>
        </w:tc>
      </w:tr>
      <w:tr w:rsidR="00BD12C3" w:rsidRPr="000C7EDA" w:rsidTr="003A64A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2C3" w:rsidRPr="000C7EDA" w:rsidRDefault="00BD12C3" w:rsidP="003A64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C7ED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C3" w:rsidRPr="00BA46DF" w:rsidRDefault="009A1D79" w:rsidP="003A64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Германия – страна научных откр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ы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тий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79" w:rsidRDefault="003A64AC" w:rsidP="003A64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- </w:t>
            </w:r>
            <w:r w:rsidR="007C1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формировать мировоззрение</w:t>
            </w:r>
            <w:r w:rsidRPr="003A6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соотве</w:t>
            </w:r>
            <w:r w:rsidRPr="003A6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3A6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ствующее современному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уровню разв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тия науки и техники, ответствен</w:t>
            </w:r>
            <w:r w:rsidR="007C1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послед</w:t>
            </w:r>
            <w:r w:rsidR="007C1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ствия научно-техничес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кого 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гресса;</w:t>
            </w:r>
          </w:p>
          <w:p w:rsidR="003A64AC" w:rsidRPr="003A64AC" w:rsidRDefault="007C1824" w:rsidP="003A64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-формировать сознательное</w:t>
            </w:r>
            <w:r w:rsidR="003A6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отноше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</w:t>
            </w:r>
            <w:r w:rsidR="003A6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самообразованию;</w:t>
            </w:r>
          </w:p>
          <w:p w:rsidR="00BD12C3" w:rsidRPr="000C7EDA" w:rsidRDefault="00BD12C3" w:rsidP="003A64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C7E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виды и формы деятельности: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в п</w:t>
            </w:r>
            <w:r w:rsidR="003A6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аре – проект – презентация научных изобретений, реферирование текста, р</w:t>
            </w:r>
            <w:r w:rsidR="003A6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3A6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бота в группе – обмен мнениями о б</w:t>
            </w:r>
            <w:r w:rsidR="003A6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3A6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дущем науки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C3" w:rsidRPr="00A92501" w:rsidRDefault="00B159BE" w:rsidP="003A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66" w:history="1">
              <w:r w:rsidR="00BD12C3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="00BD12C3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BD12C3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prosv</w:t>
              </w:r>
              <w:proofErr w:type="spellEnd"/>
              <w:r w:rsidR="00BD12C3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BD12C3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  <w:r w:rsidR="00BD12C3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/</w:t>
              </w:r>
              <w:proofErr w:type="spellStart"/>
              <w:r w:rsidR="00BD12C3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umk</w:t>
              </w:r>
              <w:proofErr w:type="spellEnd"/>
              <w:r w:rsidR="00BD12C3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/</w:t>
              </w:r>
              <w:proofErr w:type="spellStart"/>
              <w:r w:rsidR="00BD12C3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horizonte</w:t>
              </w:r>
              <w:proofErr w:type="spellEnd"/>
            </w:hyperlink>
          </w:p>
          <w:p w:rsidR="00A92501" w:rsidRPr="000C7EDA" w:rsidRDefault="00B159BE" w:rsidP="00A925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67" w:history="1">
              <w:r w:rsidR="00A92501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="00A92501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A92501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wikipedia</w:t>
              </w:r>
              <w:proofErr w:type="spellEnd"/>
              <w:r w:rsidR="00A92501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r w:rsidR="00A92501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de</w:t>
              </w:r>
            </w:hyperlink>
          </w:p>
          <w:p w:rsidR="00BD12C3" w:rsidRPr="00A92501" w:rsidRDefault="00BD12C3" w:rsidP="003A64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12C3" w:rsidRPr="00A92501" w:rsidRDefault="00BD12C3" w:rsidP="003A64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12C3" w:rsidRPr="000C7EDA" w:rsidRDefault="00BD12C3" w:rsidP="003A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12C3" w:rsidRPr="000C7EDA" w:rsidRDefault="00BD12C3" w:rsidP="003A64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C3" w:rsidRPr="000C7EDA" w:rsidRDefault="00BD12C3" w:rsidP="003A64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BD12C3" w:rsidRPr="000C7EDA" w:rsidRDefault="00BD12C3" w:rsidP="003A64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C7ED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     </w:t>
            </w:r>
          </w:p>
          <w:p w:rsidR="00BD12C3" w:rsidRPr="000C7EDA" w:rsidRDefault="00BD12C3" w:rsidP="003A64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</w:t>
            </w:r>
            <w:r w:rsidRPr="000C7ED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</w:t>
            </w:r>
            <w:r w:rsidR="009A1D7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5</w:t>
            </w:r>
          </w:p>
        </w:tc>
      </w:tr>
      <w:tr w:rsidR="00BD12C3" w:rsidRPr="000C7EDA" w:rsidTr="003A64A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2C3" w:rsidRPr="000C7EDA" w:rsidRDefault="00BD12C3" w:rsidP="003A64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C7ED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4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2C3" w:rsidRPr="000C7EDA" w:rsidRDefault="003A64AC" w:rsidP="003A64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Школьное обр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зование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2C3" w:rsidRDefault="00BD12C3" w:rsidP="003A64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форми</w:t>
            </w:r>
            <w:r w:rsidR="007C1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ровать потребность</w:t>
            </w:r>
            <w:r w:rsidR="003A6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личном са</w:t>
            </w:r>
            <w:r w:rsidR="007C1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мосовершенствовании, бережное</w:t>
            </w:r>
            <w:r w:rsidR="003A6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</w:t>
            </w:r>
            <w:r w:rsidR="003A6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7C1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ношение</w:t>
            </w:r>
            <w:r w:rsidR="003A6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своему психическому здор</w:t>
            </w:r>
            <w:r w:rsidR="003A6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3A6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вью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BD12C3" w:rsidRDefault="007C1824" w:rsidP="003A64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развивать ответственность</w:t>
            </w:r>
            <w:r w:rsidR="003A6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своё б</w:t>
            </w:r>
            <w:r w:rsidR="003A6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3A6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дущее, осознанный выбор профессии.</w:t>
            </w:r>
          </w:p>
          <w:p w:rsidR="00BD12C3" w:rsidRPr="000C7EDA" w:rsidRDefault="00BD12C3" w:rsidP="003A64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C7E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виды и формы деятельности</w:t>
            </w:r>
            <w:r w:rsidR="003A6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 работа в группе </w:t>
            </w:r>
            <w:r w:rsidR="001D4F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дискуссия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бмен мнениями</w:t>
            </w:r>
            <w:r w:rsidR="001D4F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школьной жизни, составление , «па</w:t>
            </w:r>
            <w:r w:rsidR="001D4F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1D4F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порта профессии», монолог. сообщение</w:t>
            </w:r>
            <w:r w:rsidRPr="000C7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C3" w:rsidRPr="000C7EDA" w:rsidRDefault="00B159BE" w:rsidP="003A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68" w:history="1">
              <w:r w:rsidR="00BD12C3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="00BD12C3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BD12C3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prosv</w:t>
              </w:r>
              <w:proofErr w:type="spellEnd"/>
              <w:r w:rsidR="00BD12C3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BD12C3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  <w:r w:rsidR="00BD12C3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/</w:t>
              </w:r>
              <w:proofErr w:type="spellStart"/>
              <w:r w:rsidR="00BD12C3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umk</w:t>
              </w:r>
              <w:proofErr w:type="spellEnd"/>
              <w:r w:rsidR="00BD12C3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/</w:t>
              </w:r>
              <w:proofErr w:type="spellStart"/>
              <w:r w:rsidR="00BD12C3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horizonte</w:t>
              </w:r>
              <w:proofErr w:type="spellEnd"/>
            </w:hyperlink>
          </w:p>
          <w:p w:rsidR="00BD12C3" w:rsidRPr="000C7EDA" w:rsidRDefault="00B159BE" w:rsidP="003A64A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69" w:history="1">
              <w:r w:rsidR="00BD12C3" w:rsidRPr="000C7ED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www</w:t>
              </w:r>
              <w:r w:rsidR="00BD12C3" w:rsidRPr="000C7ED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BD12C3" w:rsidRPr="000C7ED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dw</w:t>
              </w:r>
              <w:proofErr w:type="spellEnd"/>
              <w:r w:rsidR="00BD12C3" w:rsidRPr="000C7ED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BD12C3" w:rsidRPr="000C7ED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com</w:t>
              </w:r>
              <w:r w:rsidR="00BD12C3" w:rsidRPr="000C7ED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proofErr w:type="spellStart"/>
              <w:r w:rsidR="00BD12C3" w:rsidRPr="000C7ED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deutschlandlabor</w:t>
              </w:r>
              <w:proofErr w:type="spellEnd"/>
            </w:hyperlink>
          </w:p>
          <w:p w:rsidR="00767629" w:rsidRDefault="00B159BE" w:rsidP="007676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70" w:history="1">
              <w:r w:rsidR="00A92501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="00A92501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A92501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wikipedia</w:t>
              </w:r>
              <w:proofErr w:type="spellEnd"/>
              <w:r w:rsidR="00A92501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r w:rsidR="00A92501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de</w:t>
              </w:r>
            </w:hyperlink>
          </w:p>
          <w:p w:rsidR="00767629" w:rsidRPr="00767629" w:rsidRDefault="00B159BE" w:rsidP="007676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71" w:history="1">
              <w:r w:rsidR="00767629" w:rsidRPr="00EB4B1E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https://derweg.org/deutschland/</w:t>
              </w:r>
            </w:hyperlink>
            <w:r w:rsidR="007676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D12C3" w:rsidRPr="00767629" w:rsidRDefault="00BD12C3" w:rsidP="003A64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12C3" w:rsidRPr="00767629" w:rsidRDefault="00BD12C3" w:rsidP="003A64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12C3" w:rsidRPr="000C7EDA" w:rsidRDefault="00BD12C3" w:rsidP="003A64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C3" w:rsidRPr="000C7EDA" w:rsidRDefault="00BD12C3" w:rsidP="003A64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BD12C3" w:rsidRPr="000C7EDA" w:rsidRDefault="003A64AC" w:rsidP="003A64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  5</w:t>
            </w:r>
          </w:p>
        </w:tc>
      </w:tr>
      <w:tr w:rsidR="00BD12C3" w:rsidRPr="000C7EDA" w:rsidTr="003A64A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2C3" w:rsidRPr="000C7EDA" w:rsidRDefault="00BD12C3" w:rsidP="003A64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C7ED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5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2C3" w:rsidRPr="000C7EDA" w:rsidRDefault="001D4F38" w:rsidP="003A64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Искусство.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2C3" w:rsidRDefault="007C1824" w:rsidP="003A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развивать эстетическое</w:t>
            </w:r>
            <w:r w:rsidR="001D4F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отношени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1D4F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миру, включая эстетику творчества;</w:t>
            </w:r>
          </w:p>
          <w:p w:rsidR="001D4F38" w:rsidRPr="00CA1E48" w:rsidRDefault="007C1824" w:rsidP="003A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формировать толерантное</w:t>
            </w:r>
            <w:r w:rsidR="001D4F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поведе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ние </w:t>
            </w:r>
            <w:r w:rsidR="001D4F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поликультурном мире;</w:t>
            </w:r>
          </w:p>
          <w:p w:rsidR="00BD12C3" w:rsidRDefault="00BD12C3" w:rsidP="003A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E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виды и формы деятельности</w:t>
            </w:r>
            <w:r w:rsidRPr="000C7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 работ</w:t>
            </w:r>
            <w:r w:rsidR="001D4F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в паре – диало</w:t>
            </w:r>
            <w:proofErr w:type="gramStart"/>
            <w:r w:rsidR="001D4F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г-</w:t>
            </w:r>
            <w:proofErr w:type="gramEnd"/>
            <w:r w:rsidR="001D4F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обмен мнениями, опис</w:t>
            </w:r>
            <w:r w:rsidR="001D4F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1D4F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ние предметов </w:t>
            </w:r>
            <w:proofErr w:type="spellStart"/>
            <w:r w:rsidR="001D4F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исксства</w:t>
            </w:r>
            <w:proofErr w:type="spellEnd"/>
            <w:r w:rsidR="001D4F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инд. задание</w:t>
            </w:r>
            <w:r w:rsidRPr="000C7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BD12C3" w:rsidRPr="001D4F38" w:rsidRDefault="001D4F38" w:rsidP="003A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«Знаменитые представители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кусства  России и немецкоязычных стран»- работа в паре, группе;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C3" w:rsidRPr="000C7EDA" w:rsidRDefault="00B159BE" w:rsidP="003A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72" w:history="1">
              <w:r w:rsidR="00BD12C3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="00BD12C3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BD12C3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prosv</w:t>
              </w:r>
              <w:proofErr w:type="spellEnd"/>
              <w:r w:rsidR="00BD12C3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BD12C3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  <w:r w:rsidR="00BD12C3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/</w:t>
              </w:r>
              <w:proofErr w:type="spellStart"/>
              <w:r w:rsidR="00BD12C3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umk</w:t>
              </w:r>
              <w:proofErr w:type="spellEnd"/>
              <w:r w:rsidR="00BD12C3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/</w:t>
              </w:r>
              <w:proofErr w:type="spellStart"/>
              <w:r w:rsidR="00BD12C3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horizonte</w:t>
              </w:r>
              <w:proofErr w:type="spellEnd"/>
            </w:hyperlink>
          </w:p>
          <w:p w:rsidR="00A92501" w:rsidRPr="000C7EDA" w:rsidRDefault="00B159BE" w:rsidP="00A925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73" w:history="1">
              <w:r w:rsidR="00A92501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="00A92501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A92501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wikipedia</w:t>
              </w:r>
              <w:proofErr w:type="spellEnd"/>
              <w:r w:rsidR="00A92501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r w:rsidR="00A92501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de</w:t>
              </w:r>
            </w:hyperlink>
          </w:p>
          <w:p w:rsidR="00A92501" w:rsidRPr="00413258" w:rsidRDefault="00B159BE" w:rsidP="00A92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</w:pPr>
            <w:hyperlink r:id="rId74" w:history="1">
              <w:r w:rsidR="00A92501" w:rsidRPr="00741770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www</w:t>
              </w:r>
              <w:r w:rsidR="00A92501" w:rsidRPr="00741770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  <w:proofErr w:type="spellStart"/>
              <w:r w:rsidR="00A92501" w:rsidRPr="00741770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jugendpresse</w:t>
              </w:r>
              <w:proofErr w:type="spellEnd"/>
              <w:r w:rsidR="00A92501" w:rsidRPr="00741770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  <w:r w:rsidR="00A92501" w:rsidRPr="00741770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de</w:t>
              </w:r>
            </w:hyperlink>
          </w:p>
          <w:p w:rsidR="00BD12C3" w:rsidRPr="000C7EDA" w:rsidRDefault="00BD12C3" w:rsidP="00A925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C3" w:rsidRPr="000C7EDA" w:rsidRDefault="00BD12C3" w:rsidP="003A64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BD12C3" w:rsidRPr="000C7EDA" w:rsidRDefault="001D4F38" w:rsidP="003A64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6</w:t>
            </w:r>
          </w:p>
        </w:tc>
      </w:tr>
      <w:tr w:rsidR="00BD12C3" w:rsidRPr="000C7EDA" w:rsidTr="003A64A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2C3" w:rsidRDefault="00BD12C3" w:rsidP="003A64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C7ED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6.</w:t>
            </w:r>
          </w:p>
          <w:p w:rsidR="00BD12C3" w:rsidRDefault="00BD12C3" w:rsidP="003A64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BD12C3" w:rsidRPr="000C7EDA" w:rsidRDefault="00BD12C3" w:rsidP="003A64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2C3" w:rsidRPr="000C7EDA" w:rsidRDefault="001D4F38" w:rsidP="003A64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Помощь</w:t>
            </w:r>
            <w:r w:rsidR="00BD12C3" w:rsidRPr="000C7ED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F38" w:rsidRDefault="001D4F38" w:rsidP="003A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- </w:t>
            </w:r>
            <w:r w:rsidR="007C1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формировать толерантность</w:t>
            </w:r>
            <w:r w:rsidRPr="001D4F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уваж</w:t>
            </w:r>
            <w:r w:rsidRPr="001D4F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1D4F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</w:t>
            </w:r>
            <w:r w:rsidR="007C1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1D4F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людям в сложной жизненной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туации, к  людям, которым требуется помощь</w:t>
            </w:r>
            <w:r w:rsidR="00EC4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EC492D" w:rsidRPr="001D4F38" w:rsidRDefault="007C1824" w:rsidP="003A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формировать потребность</w:t>
            </w:r>
            <w:r w:rsidR="00EC4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благотв</w:t>
            </w:r>
            <w:r w:rsidR="00EC4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EC4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тельности, отношение</w:t>
            </w:r>
            <w:r w:rsidR="00EC4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ней как к ч</w:t>
            </w:r>
            <w:r w:rsidR="00EC4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EC4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 своей жизни;</w:t>
            </w:r>
          </w:p>
          <w:p w:rsidR="00BD12C3" w:rsidRDefault="00BD12C3" w:rsidP="003A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E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виды и формы деятельности:</w:t>
            </w:r>
            <w:r w:rsidRPr="000C7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BD12C3" w:rsidRPr="000C7EDA" w:rsidRDefault="00EC492D" w:rsidP="003A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в паре – описание фото, соста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ассоциограммы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основе текста – в паре, работа в группе – «коопер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тивное чтение», обмен информацией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., 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представление благотворительного 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екта;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C3" w:rsidRPr="000C7EDA" w:rsidRDefault="00B159BE" w:rsidP="003A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75" w:history="1">
              <w:r w:rsidR="00BD12C3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="00BD12C3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BD12C3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prosv</w:t>
              </w:r>
              <w:proofErr w:type="spellEnd"/>
              <w:r w:rsidR="00BD12C3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BD12C3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  <w:r w:rsidR="00BD12C3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/</w:t>
              </w:r>
              <w:proofErr w:type="spellStart"/>
              <w:r w:rsidR="00BD12C3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umk</w:t>
              </w:r>
              <w:proofErr w:type="spellEnd"/>
              <w:r w:rsidR="00BD12C3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/</w:t>
              </w:r>
              <w:proofErr w:type="spellStart"/>
              <w:r w:rsidR="00BD12C3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horizonte</w:t>
              </w:r>
              <w:proofErr w:type="spellEnd"/>
            </w:hyperlink>
          </w:p>
          <w:p w:rsidR="00BD12C3" w:rsidRPr="009F219C" w:rsidRDefault="00B159BE" w:rsidP="003A64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76" w:history="1">
              <w:r w:rsidR="00BD12C3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="00BD12C3" w:rsidRPr="009F219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BD12C3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wikipedia</w:t>
              </w:r>
              <w:proofErr w:type="spellEnd"/>
              <w:r w:rsidR="00BD12C3" w:rsidRPr="009F219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r w:rsidR="00BD12C3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de</w:t>
              </w:r>
            </w:hyperlink>
          </w:p>
          <w:p w:rsidR="009F219C" w:rsidRPr="00413258" w:rsidRDefault="00B159BE" w:rsidP="009F21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</w:pPr>
            <w:hyperlink r:id="rId77" w:history="1">
              <w:r w:rsidR="009F219C" w:rsidRPr="00741770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www</w:t>
              </w:r>
              <w:r w:rsidR="009F219C" w:rsidRPr="00741770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  <w:proofErr w:type="spellStart"/>
              <w:r w:rsidR="009F219C" w:rsidRPr="00741770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jugendpresse</w:t>
              </w:r>
              <w:proofErr w:type="spellEnd"/>
              <w:r w:rsidR="009F219C" w:rsidRPr="00741770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  <w:r w:rsidR="009F219C" w:rsidRPr="00741770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de</w:t>
              </w:r>
            </w:hyperlink>
          </w:p>
          <w:p w:rsidR="00BD12C3" w:rsidRPr="000C7EDA" w:rsidRDefault="00BD12C3" w:rsidP="003A64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C3" w:rsidRPr="000C7EDA" w:rsidRDefault="00BD12C3" w:rsidP="003A64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BD12C3" w:rsidRPr="000C7EDA" w:rsidRDefault="001D4F38" w:rsidP="003A64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5</w:t>
            </w:r>
          </w:p>
        </w:tc>
      </w:tr>
      <w:tr w:rsidR="00BD12C3" w:rsidRPr="000C7EDA" w:rsidTr="003A64A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2C3" w:rsidRPr="000C7EDA" w:rsidRDefault="00BD12C3" w:rsidP="003A64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C7ED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7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2C3" w:rsidRPr="000C7EDA" w:rsidRDefault="00EC492D" w:rsidP="003A64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Будущее рынка труда.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2C3" w:rsidRDefault="007C1824" w:rsidP="003A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формировать гражданскую позицию</w:t>
            </w:r>
            <w:r w:rsidR="00EC4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как ответственного члена общества, г</w:t>
            </w:r>
            <w:r w:rsidR="00EC4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EC4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ность</w:t>
            </w:r>
            <w:r w:rsidR="00EC4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приносить пользу обществу в </w:t>
            </w:r>
            <w:r w:rsidR="00EC4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выбранной сфере профессиональной де</w:t>
            </w:r>
            <w:r w:rsidR="00276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 w:rsidR="00EC4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ятельности</w:t>
            </w:r>
            <w:proofErr w:type="spellEnd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76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proofErr w:type="gramEnd"/>
            <w:r w:rsidR="00276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ответственного отношения к своему рабочему месту и окружению.</w:t>
            </w:r>
          </w:p>
          <w:p w:rsidR="00BD12C3" w:rsidRDefault="00BD12C3" w:rsidP="003A6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  <w:r w:rsidRPr="000C7E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виды и формы деятельности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  <w:p w:rsidR="00BD12C3" w:rsidRPr="00617EA0" w:rsidRDefault="002765A8" w:rsidP="003A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монолог о планах на будущее, работа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парее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диало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г-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расспрос, комментир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вание статистики и графиков.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C3" w:rsidRPr="000C7EDA" w:rsidRDefault="00B159BE" w:rsidP="003A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78" w:history="1">
              <w:r w:rsidR="00BD12C3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="00BD12C3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BD12C3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prosv</w:t>
              </w:r>
              <w:proofErr w:type="spellEnd"/>
              <w:r w:rsidR="00BD12C3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BD12C3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  <w:r w:rsidR="00BD12C3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/</w:t>
              </w:r>
              <w:proofErr w:type="spellStart"/>
              <w:r w:rsidR="00BD12C3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umk</w:t>
              </w:r>
              <w:proofErr w:type="spellEnd"/>
              <w:r w:rsidR="00BD12C3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/</w:t>
              </w:r>
              <w:proofErr w:type="spellStart"/>
              <w:r w:rsidR="00BD12C3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horizonte</w:t>
              </w:r>
              <w:proofErr w:type="spellEnd"/>
            </w:hyperlink>
          </w:p>
          <w:p w:rsidR="00BD12C3" w:rsidRPr="000C7EDA" w:rsidRDefault="00B159BE" w:rsidP="003A64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79" w:history="1">
              <w:r w:rsidR="00BD12C3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="00BD12C3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BD12C3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wikipedia</w:t>
              </w:r>
              <w:proofErr w:type="spellEnd"/>
              <w:r w:rsidR="00BD12C3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r w:rsidR="00BD12C3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de</w:t>
              </w:r>
            </w:hyperlink>
          </w:p>
          <w:p w:rsidR="009F219C" w:rsidRPr="00413258" w:rsidRDefault="00B159BE" w:rsidP="009F21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</w:pPr>
            <w:hyperlink r:id="rId80" w:history="1">
              <w:r w:rsidR="009F219C" w:rsidRPr="00741770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www</w:t>
              </w:r>
              <w:r w:rsidR="009F219C" w:rsidRPr="00741770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  <w:proofErr w:type="spellStart"/>
              <w:r w:rsidR="009F219C" w:rsidRPr="00741770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jugendpresse</w:t>
              </w:r>
              <w:proofErr w:type="spellEnd"/>
              <w:r w:rsidR="009F219C" w:rsidRPr="00741770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  <w:r w:rsidR="009F219C" w:rsidRPr="00741770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de</w:t>
              </w:r>
            </w:hyperlink>
          </w:p>
          <w:p w:rsidR="00BD12C3" w:rsidRPr="000C7EDA" w:rsidRDefault="00BD12C3" w:rsidP="009F219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C3" w:rsidRPr="000C7EDA" w:rsidRDefault="00BD12C3" w:rsidP="003A64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BD12C3" w:rsidRPr="000C7EDA" w:rsidRDefault="00BD12C3" w:rsidP="003A64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 4</w:t>
            </w:r>
          </w:p>
        </w:tc>
      </w:tr>
      <w:tr w:rsidR="00BD12C3" w:rsidRPr="000C7EDA" w:rsidTr="003A64A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2C3" w:rsidRPr="000C7EDA" w:rsidRDefault="00BD12C3" w:rsidP="003A64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C7ED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lastRenderedPageBreak/>
              <w:t>8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2C3" w:rsidRPr="000C7EDA" w:rsidRDefault="002765A8" w:rsidP="003A64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Спорт.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5A8" w:rsidRPr="00461650" w:rsidRDefault="002765A8" w:rsidP="003A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- </w:t>
            </w:r>
            <w:r w:rsidR="007C1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формировать  потребность</w:t>
            </w:r>
            <w:r w:rsidRPr="00276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здор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76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вом образе жизни, физической активности</w:t>
            </w:r>
            <w:r w:rsidR="00461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461650">
              <w:t xml:space="preserve"> </w:t>
            </w:r>
            <w:r w:rsidR="007C1824">
              <w:rPr>
                <w:rFonts w:ascii="Times New Roman" w:hAnsi="Times New Roman" w:cs="Times New Roman"/>
                <w:sz w:val="24"/>
                <w:szCs w:val="24"/>
              </w:rPr>
              <w:t>сознательное отношение</w:t>
            </w:r>
            <w:r w:rsidR="00461650" w:rsidRPr="00461650">
              <w:rPr>
                <w:rFonts w:ascii="Times New Roman" w:hAnsi="Times New Roman" w:cs="Times New Roman"/>
                <w:sz w:val="24"/>
                <w:szCs w:val="24"/>
              </w:rPr>
              <w:t xml:space="preserve">  к любител</w:t>
            </w:r>
            <w:r w:rsidR="00461650" w:rsidRPr="00461650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461650" w:rsidRPr="00461650">
              <w:rPr>
                <w:rFonts w:ascii="Times New Roman" w:hAnsi="Times New Roman" w:cs="Times New Roman"/>
                <w:sz w:val="24"/>
                <w:szCs w:val="24"/>
              </w:rPr>
              <w:t>скому и профессиональному спор</w:t>
            </w:r>
            <w:r w:rsidR="00461650">
              <w:rPr>
                <w:rFonts w:ascii="Times New Roman" w:hAnsi="Times New Roman" w:cs="Times New Roman"/>
                <w:sz w:val="24"/>
                <w:szCs w:val="24"/>
              </w:rPr>
              <w:t>ту;</w:t>
            </w:r>
          </w:p>
          <w:p w:rsidR="00BD12C3" w:rsidRPr="000C7EDA" w:rsidRDefault="00BD12C3" w:rsidP="003A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E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виды и формы деятельности</w:t>
            </w:r>
            <w:r w:rsidRPr="000C7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 </w:t>
            </w:r>
          </w:p>
          <w:p w:rsidR="00BD12C3" w:rsidRPr="00EC3A73" w:rsidRDefault="00461650" w:rsidP="003A6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работа в паре – диалог – расспрос  о зан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тиях спортом, дискуссия об экстремальных видах спорта, работа в группе – проект «Популярные виды спорта в нашем рег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оне», комментирование статистики.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C3" w:rsidRPr="000C7EDA" w:rsidRDefault="00B159BE" w:rsidP="003A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81" w:history="1">
              <w:r w:rsidR="00BD12C3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="00BD12C3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BD12C3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prosv</w:t>
              </w:r>
              <w:proofErr w:type="spellEnd"/>
              <w:r w:rsidR="00BD12C3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BD12C3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  <w:r w:rsidR="00BD12C3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/</w:t>
              </w:r>
              <w:proofErr w:type="spellStart"/>
              <w:r w:rsidR="00BD12C3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umk</w:t>
              </w:r>
              <w:proofErr w:type="spellEnd"/>
              <w:r w:rsidR="00BD12C3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/</w:t>
              </w:r>
              <w:proofErr w:type="spellStart"/>
              <w:r w:rsidR="00BD12C3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horizonte</w:t>
              </w:r>
              <w:proofErr w:type="spellEnd"/>
            </w:hyperlink>
          </w:p>
          <w:p w:rsidR="00BD12C3" w:rsidRPr="000C7EDA" w:rsidRDefault="00B159BE" w:rsidP="003A64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hyperlink r:id="rId82" w:history="1">
              <w:r w:rsidR="00BD12C3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0"/>
                  <w:u w:val="single"/>
                  <w:lang w:val="en-US" w:eastAsia="ru-RU"/>
                </w:rPr>
                <w:t>www</w:t>
              </w:r>
              <w:r w:rsidR="00BD12C3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0"/>
                  <w:u w:val="single"/>
                  <w:lang w:eastAsia="ru-RU"/>
                </w:rPr>
                <w:t>.</w:t>
              </w:r>
              <w:proofErr w:type="spellStart"/>
              <w:r w:rsidR="00BD12C3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0"/>
                  <w:u w:val="single"/>
                  <w:lang w:val="en-US" w:eastAsia="ru-RU"/>
                </w:rPr>
                <w:t>treffmagazin</w:t>
              </w:r>
              <w:proofErr w:type="spellEnd"/>
              <w:r w:rsidR="00BD12C3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0"/>
                  <w:u w:val="single"/>
                  <w:lang w:eastAsia="ru-RU"/>
                </w:rPr>
                <w:t>.</w:t>
              </w:r>
              <w:r w:rsidR="00BD12C3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0"/>
                  <w:u w:val="single"/>
                  <w:lang w:val="en-US" w:eastAsia="ru-RU"/>
                </w:rPr>
                <w:t>de</w:t>
              </w:r>
            </w:hyperlink>
          </w:p>
          <w:p w:rsidR="009F219C" w:rsidRPr="00413258" w:rsidRDefault="00B159BE" w:rsidP="009F21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</w:pPr>
            <w:hyperlink r:id="rId83" w:history="1">
              <w:r w:rsidR="009F219C" w:rsidRPr="00741770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www</w:t>
              </w:r>
              <w:r w:rsidR="009F219C" w:rsidRPr="00741770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  <w:proofErr w:type="spellStart"/>
              <w:r w:rsidR="009F219C" w:rsidRPr="00741770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jugendpresse</w:t>
              </w:r>
              <w:proofErr w:type="spellEnd"/>
              <w:r w:rsidR="009F219C" w:rsidRPr="00741770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  <w:r w:rsidR="009F219C" w:rsidRPr="00741770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de</w:t>
              </w:r>
            </w:hyperlink>
          </w:p>
          <w:p w:rsidR="00BD12C3" w:rsidRPr="000C7EDA" w:rsidRDefault="00B159BE" w:rsidP="003A64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hyperlink r:id="rId84" w:tgtFrame="blank" w:history="1">
              <w:r w:rsidR="00227136" w:rsidRPr="00227136">
                <w:rPr>
                  <w:color w:val="0000FF"/>
                  <w:u w:val="single"/>
                </w:rPr>
                <w:t>www.dw.com/deutschlernen</w:t>
              </w:r>
            </w:hyperlink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C3" w:rsidRPr="000C7EDA" w:rsidRDefault="00BD12C3" w:rsidP="003A64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BD12C3" w:rsidRPr="000C7EDA" w:rsidRDefault="00D25FF2" w:rsidP="003A64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  5</w:t>
            </w:r>
          </w:p>
        </w:tc>
      </w:tr>
      <w:tr w:rsidR="00BD12C3" w:rsidRPr="000C7EDA" w:rsidTr="003A64A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2C3" w:rsidRPr="000C7EDA" w:rsidRDefault="00BD12C3" w:rsidP="003A64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</w:t>
            </w:r>
            <w:r w:rsidRPr="000C7ED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9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2C3" w:rsidRPr="000C7EDA" w:rsidRDefault="00461650" w:rsidP="003A64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Средства масс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вой информации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650" w:rsidRPr="00461650" w:rsidRDefault="00461650" w:rsidP="003A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- </w:t>
            </w:r>
            <w:r w:rsidR="007C1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формировать толерантное</w:t>
            </w:r>
            <w:r w:rsidRPr="00461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отноше</w:t>
            </w:r>
            <w:r w:rsidR="007C1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к чужому мнению, готовность</w:t>
            </w:r>
            <w:r w:rsidRPr="00461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r w:rsidR="007C1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61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</w:t>
            </w:r>
            <w:r w:rsidRPr="00461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61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</w:t>
            </w:r>
            <w:r w:rsidR="007C1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ность</w:t>
            </w:r>
            <w:r w:rsidRPr="00461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вести диалог, осознан</w:t>
            </w:r>
            <w:r w:rsidR="004865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ное </w:t>
            </w:r>
            <w:r w:rsidRPr="00461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</w:t>
            </w:r>
            <w:r w:rsidRPr="00461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4865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приятие</w:t>
            </w:r>
            <w:r w:rsidRPr="00461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транслируемой информа</w:t>
            </w:r>
            <w:r w:rsidR="004865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ции, умение</w:t>
            </w:r>
            <w:r w:rsidRPr="00461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отделять факты от мнений;</w:t>
            </w:r>
          </w:p>
          <w:p w:rsidR="00BD12C3" w:rsidRPr="000C7EDA" w:rsidRDefault="00BD12C3" w:rsidP="003A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E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виды и формы деятельности</w:t>
            </w:r>
            <w:r w:rsidRPr="000C7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 </w:t>
            </w:r>
          </w:p>
          <w:p w:rsidR="00BD12C3" w:rsidRPr="00EC3A73" w:rsidRDefault="00BD12C3" w:rsidP="003A6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3A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 в груп</w:t>
            </w:r>
            <w:r w:rsidR="00D25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 –</w:t>
            </w:r>
            <w:r w:rsidR="00EB6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проект «Популярные и</w:t>
            </w:r>
            <w:r w:rsidR="00EB6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="00EB6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формационные средства </w:t>
            </w:r>
            <w:r w:rsidR="00D25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России и Герм</w:t>
            </w:r>
            <w:r w:rsidR="00D25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="00D25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нии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»- реклам</w:t>
            </w:r>
            <w:r w:rsidR="00D25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ный проспект», дискуссия о печатных изданиях и газетах онлайн, ди</w:t>
            </w:r>
            <w:r w:rsidR="00D25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="00D25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</w:t>
            </w:r>
            <w:proofErr w:type="gramStart"/>
            <w:r w:rsidR="00D25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г-</w:t>
            </w:r>
            <w:proofErr w:type="gramEnd"/>
            <w:r w:rsidR="00D25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обмен мнениями – работа в пар, пров</w:t>
            </w:r>
            <w:r w:rsidR="00D25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="00D25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дение опроса и комментирование статист</w:t>
            </w:r>
            <w:r w:rsidR="00D25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="00EB6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ки, описани</w:t>
            </w:r>
            <w:r w:rsidR="00D25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 графиков.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C3" w:rsidRPr="000C7EDA" w:rsidRDefault="00B159BE" w:rsidP="003A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85" w:history="1">
              <w:r w:rsidR="00BD12C3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="00BD12C3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BD12C3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prosv</w:t>
              </w:r>
              <w:proofErr w:type="spellEnd"/>
              <w:r w:rsidR="00BD12C3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BD12C3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  <w:r w:rsidR="00BD12C3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/</w:t>
              </w:r>
              <w:proofErr w:type="spellStart"/>
              <w:r w:rsidR="00BD12C3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umk</w:t>
              </w:r>
              <w:proofErr w:type="spellEnd"/>
              <w:r w:rsidR="00BD12C3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/</w:t>
              </w:r>
              <w:proofErr w:type="spellStart"/>
              <w:r w:rsidR="00BD12C3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horizonte</w:t>
              </w:r>
              <w:proofErr w:type="spellEnd"/>
            </w:hyperlink>
          </w:p>
          <w:p w:rsidR="009F219C" w:rsidRPr="000C7EDA" w:rsidRDefault="00B159BE" w:rsidP="009F219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86" w:history="1">
              <w:r w:rsidR="009F219C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="009F219C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9F219C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wikipedia</w:t>
              </w:r>
              <w:proofErr w:type="spellEnd"/>
              <w:r w:rsidR="009F219C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r w:rsidR="009F219C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de</w:t>
              </w:r>
            </w:hyperlink>
          </w:p>
          <w:p w:rsidR="00BD12C3" w:rsidRPr="00CA430D" w:rsidRDefault="00B159BE" w:rsidP="009F2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87" w:history="1">
              <w:r w:rsidR="009F219C" w:rsidRPr="00741770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www</w:t>
              </w:r>
              <w:r w:rsidR="009F219C" w:rsidRPr="00741770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  <w:proofErr w:type="spellStart"/>
              <w:r w:rsidR="009F219C" w:rsidRPr="00741770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jugendpresse</w:t>
              </w:r>
              <w:proofErr w:type="spellEnd"/>
              <w:r w:rsidR="009F219C" w:rsidRPr="00741770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  <w:r w:rsidR="009F219C" w:rsidRPr="00741770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de</w:t>
              </w:r>
            </w:hyperlink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C3" w:rsidRPr="000C7EDA" w:rsidRDefault="00BD12C3" w:rsidP="003A64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BD12C3" w:rsidRPr="000C7EDA" w:rsidRDefault="00D25FF2" w:rsidP="003A64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  5</w:t>
            </w:r>
          </w:p>
        </w:tc>
      </w:tr>
      <w:tr w:rsidR="00BD12C3" w:rsidRPr="000C7EDA" w:rsidTr="003A64A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2C3" w:rsidRPr="000C7EDA" w:rsidRDefault="00BD12C3" w:rsidP="003A64A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C7ED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2C3" w:rsidRPr="000C7EDA" w:rsidRDefault="00541B98" w:rsidP="003A64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Разнообразие языка.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39B" w:rsidRDefault="00C538C7" w:rsidP="003A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развивать умение</w:t>
            </w:r>
            <w:r w:rsidR="0001039B" w:rsidRPr="000103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вступать </w:t>
            </w:r>
            <w:r w:rsidR="000103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коммун</w:t>
            </w:r>
            <w:r w:rsidR="000103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0103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кацию, учитывая возраст, статус соб</w:t>
            </w:r>
            <w:r w:rsidR="000103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0103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седника и коммуникативную ситуацию;</w:t>
            </w:r>
          </w:p>
          <w:p w:rsidR="0001039B" w:rsidRDefault="0001039B" w:rsidP="003A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-формировать мировоззрения, основа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 на диалоге культур;</w:t>
            </w:r>
          </w:p>
          <w:p w:rsidR="0001039B" w:rsidRPr="0001039B" w:rsidRDefault="0001039B" w:rsidP="003A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развивать навыки сотрудничества с людьми разных возрастов;</w:t>
            </w:r>
          </w:p>
          <w:p w:rsidR="00BD12C3" w:rsidRPr="000C7EDA" w:rsidRDefault="00BD12C3" w:rsidP="003A6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0C7E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виды и формы деятельности: </w:t>
            </w:r>
            <w:r w:rsidRPr="000C7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 в </w:t>
            </w:r>
            <w:r w:rsidR="000103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группе – описание фотографий, работа в паре – мини-</w:t>
            </w:r>
            <w:r w:rsidR="003227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диалоги, составление ус</w:t>
            </w:r>
            <w:r w:rsidR="003227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3227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и письменной жалобы.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C3" w:rsidRPr="000C7EDA" w:rsidRDefault="00B159BE" w:rsidP="003A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88" w:history="1">
              <w:r w:rsidR="00BD12C3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="00BD12C3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BD12C3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prosv</w:t>
              </w:r>
              <w:proofErr w:type="spellEnd"/>
              <w:r w:rsidR="00BD12C3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BD12C3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  <w:r w:rsidR="00BD12C3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/</w:t>
              </w:r>
              <w:proofErr w:type="spellStart"/>
              <w:r w:rsidR="00BD12C3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umk</w:t>
              </w:r>
              <w:proofErr w:type="spellEnd"/>
              <w:r w:rsidR="00BD12C3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/</w:t>
              </w:r>
              <w:proofErr w:type="spellStart"/>
              <w:r w:rsidR="00BD12C3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horizonte</w:t>
              </w:r>
              <w:proofErr w:type="spellEnd"/>
            </w:hyperlink>
          </w:p>
          <w:p w:rsidR="00BD12C3" w:rsidRPr="000C7EDA" w:rsidRDefault="00B159BE" w:rsidP="003A64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89" w:history="1">
              <w:r w:rsidR="00BD12C3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="00BD12C3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BD12C3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wikipedia</w:t>
              </w:r>
              <w:proofErr w:type="spellEnd"/>
              <w:r w:rsidR="00BD12C3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r w:rsidR="00BD12C3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de</w:t>
              </w:r>
            </w:hyperlink>
          </w:p>
          <w:p w:rsidR="00767629" w:rsidRPr="0060037D" w:rsidRDefault="00B159BE" w:rsidP="0076762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0" w:history="1">
              <w:r w:rsidR="00767629" w:rsidRPr="00EB4B1E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https://derweg.org/deutschland/</w:t>
              </w:r>
            </w:hyperlink>
            <w:r w:rsidR="007676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D12C3" w:rsidRPr="00767629" w:rsidRDefault="00BD12C3" w:rsidP="009F219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C3" w:rsidRPr="000C7EDA" w:rsidRDefault="00BD12C3" w:rsidP="003A64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BD12C3" w:rsidRPr="000C7EDA" w:rsidRDefault="00BD12C3" w:rsidP="003A64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  </w:t>
            </w:r>
            <w:r w:rsidR="0001039B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5</w:t>
            </w:r>
          </w:p>
        </w:tc>
      </w:tr>
      <w:tr w:rsidR="00BD12C3" w:rsidRPr="000C7EDA" w:rsidTr="003A64A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2C3" w:rsidRPr="000C7EDA" w:rsidRDefault="00BD12C3" w:rsidP="003A64A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C7ED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11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2C3" w:rsidRPr="000C7EDA" w:rsidRDefault="003227B3" w:rsidP="003A64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Особенные места.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2C3" w:rsidRDefault="00BD12C3" w:rsidP="003A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F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C53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развивать чувство</w:t>
            </w:r>
            <w:r w:rsidR="003227B3" w:rsidRPr="00CA1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227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национальной </w:t>
            </w:r>
            <w:r w:rsidR="003227B3" w:rsidRPr="00CA1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иде</w:t>
            </w:r>
            <w:r w:rsidR="003227B3" w:rsidRPr="00CA1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3227B3" w:rsidRPr="00CA1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тичности и </w:t>
            </w:r>
            <w:r w:rsidR="003227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гордости за свою страну</w:t>
            </w:r>
            <w:r w:rsidR="00C53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малую родину;</w:t>
            </w:r>
          </w:p>
          <w:p w:rsidR="00C538C7" w:rsidRDefault="00C538C7" w:rsidP="00C5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-- воспитывать толерантное отношение к культуре другой страны;</w:t>
            </w:r>
          </w:p>
          <w:p w:rsidR="00BD12C3" w:rsidRPr="000C7EDA" w:rsidRDefault="00BD12C3" w:rsidP="003A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E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виды и формы деятельности:</w:t>
            </w:r>
            <w:r w:rsidRPr="000C7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BD12C3" w:rsidRPr="00DD6F07" w:rsidRDefault="00C538C7" w:rsidP="00C53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работа в группе над проектом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Осбе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места в России и нашем регионе», «корпоративное чтение» - обмен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формацией.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C3" w:rsidRPr="000C7EDA" w:rsidRDefault="00B159BE" w:rsidP="003A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91" w:history="1">
              <w:r w:rsidR="00BD12C3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="00BD12C3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BD12C3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prosv</w:t>
              </w:r>
              <w:proofErr w:type="spellEnd"/>
              <w:r w:rsidR="00BD12C3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BD12C3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  <w:r w:rsidR="00BD12C3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/</w:t>
              </w:r>
              <w:proofErr w:type="spellStart"/>
              <w:r w:rsidR="00BD12C3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umk</w:t>
              </w:r>
              <w:proofErr w:type="spellEnd"/>
              <w:r w:rsidR="00BD12C3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/</w:t>
              </w:r>
              <w:proofErr w:type="spellStart"/>
              <w:r w:rsidR="00BD12C3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horizonte</w:t>
              </w:r>
              <w:proofErr w:type="spellEnd"/>
            </w:hyperlink>
          </w:p>
          <w:p w:rsidR="00BD12C3" w:rsidRPr="000C7EDA" w:rsidRDefault="00B159BE" w:rsidP="003A64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92" w:history="1">
              <w:r w:rsidR="00BD12C3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="00BD12C3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BD12C3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wikipedia</w:t>
              </w:r>
              <w:proofErr w:type="spellEnd"/>
              <w:r w:rsidR="00BD12C3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r w:rsidR="00BD12C3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de</w:t>
              </w:r>
            </w:hyperlink>
          </w:p>
          <w:p w:rsidR="00BD12C3" w:rsidRPr="000C7EDA" w:rsidRDefault="00B159BE" w:rsidP="009F219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93" w:history="1">
              <w:r w:rsidR="009F219C" w:rsidRPr="00741770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www</w:t>
              </w:r>
              <w:r w:rsidR="009F219C" w:rsidRPr="00741770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  <w:proofErr w:type="spellStart"/>
              <w:r w:rsidR="009F219C" w:rsidRPr="00741770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jugendpresse</w:t>
              </w:r>
              <w:proofErr w:type="spellEnd"/>
              <w:r w:rsidR="009F219C" w:rsidRPr="00741770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  <w:r w:rsidR="009F219C" w:rsidRPr="00741770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de</w:t>
              </w:r>
            </w:hyperlink>
          </w:p>
          <w:p w:rsidR="00767629" w:rsidRPr="0060037D" w:rsidRDefault="00B159BE" w:rsidP="0076762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4" w:history="1">
              <w:r w:rsidR="00767629" w:rsidRPr="00EB4B1E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https://derweg.org/deutschland/</w:t>
              </w:r>
            </w:hyperlink>
            <w:r w:rsidR="007676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D12C3" w:rsidRPr="000C7EDA" w:rsidRDefault="00BD12C3" w:rsidP="003A64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2C3" w:rsidRPr="000C7EDA" w:rsidRDefault="00BD12C3" w:rsidP="003A64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C7ED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  </w:t>
            </w:r>
          </w:p>
          <w:p w:rsidR="00BD12C3" w:rsidRPr="000C7EDA" w:rsidRDefault="00732746" w:rsidP="003A64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 4</w:t>
            </w:r>
          </w:p>
        </w:tc>
      </w:tr>
      <w:tr w:rsidR="00BD12C3" w:rsidRPr="000C7EDA" w:rsidTr="003A64A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C3" w:rsidRPr="000C7EDA" w:rsidRDefault="00BD12C3" w:rsidP="003A64A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12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C3" w:rsidRDefault="00C538C7" w:rsidP="003A64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Предприним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тельство.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C7" w:rsidRPr="00C538C7" w:rsidRDefault="00C538C7" w:rsidP="003A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ф</w:t>
            </w:r>
            <w:r w:rsidRPr="00C53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ормировать сознательное отношение 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53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деньгам, понимание ценности пре</w:t>
            </w:r>
            <w:r w:rsidRPr="00C53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C53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принимательства</w:t>
            </w:r>
          </w:p>
          <w:p w:rsidR="00BD12C3" w:rsidRPr="000C7EDA" w:rsidRDefault="00BD12C3" w:rsidP="003A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E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виды и формы деятельности:</w:t>
            </w:r>
            <w:r w:rsidRPr="000C7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BD12C3" w:rsidRPr="00DD6F07" w:rsidRDefault="00BD12C3" w:rsidP="0073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реферирование текста, </w:t>
            </w:r>
            <w:r w:rsidR="00732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в группе – подготовка презентации об одном из немецких предприятий, формулиров</w:t>
            </w:r>
            <w:r w:rsidR="00732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732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советов, описание графика.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746" w:rsidRPr="000C7EDA" w:rsidRDefault="00B159BE" w:rsidP="0073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95" w:history="1">
              <w:r w:rsidR="00732746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="00732746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732746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prosv</w:t>
              </w:r>
              <w:proofErr w:type="spellEnd"/>
              <w:r w:rsidR="00732746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732746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  <w:r w:rsidR="00732746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/</w:t>
              </w:r>
              <w:proofErr w:type="spellStart"/>
              <w:r w:rsidR="00732746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umk</w:t>
              </w:r>
              <w:proofErr w:type="spellEnd"/>
              <w:r w:rsidR="00732746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/</w:t>
              </w:r>
              <w:proofErr w:type="spellStart"/>
              <w:r w:rsidR="00732746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horizonte</w:t>
              </w:r>
              <w:proofErr w:type="spellEnd"/>
            </w:hyperlink>
          </w:p>
          <w:p w:rsidR="00732746" w:rsidRPr="000C7EDA" w:rsidRDefault="00B159BE" w:rsidP="0073274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96" w:history="1">
              <w:r w:rsidR="00732746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="00732746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732746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wikipedia</w:t>
              </w:r>
              <w:proofErr w:type="spellEnd"/>
              <w:r w:rsidR="00732746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r w:rsidR="00732746" w:rsidRPr="000C7E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de</w:t>
              </w:r>
            </w:hyperlink>
          </w:p>
          <w:p w:rsidR="00BD12C3" w:rsidRPr="00DD6F07" w:rsidRDefault="00B159BE" w:rsidP="009F219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97" w:history="1">
              <w:r w:rsidR="009F219C" w:rsidRPr="00741770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www</w:t>
              </w:r>
              <w:r w:rsidR="009F219C" w:rsidRPr="00741770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  <w:proofErr w:type="spellStart"/>
              <w:r w:rsidR="009F219C" w:rsidRPr="00741770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jugendpresse</w:t>
              </w:r>
              <w:proofErr w:type="spellEnd"/>
              <w:r w:rsidR="009F219C" w:rsidRPr="00741770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  <w:r w:rsidR="009F219C" w:rsidRPr="00741770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de</w:t>
              </w:r>
            </w:hyperlink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C3" w:rsidRDefault="00BD12C3" w:rsidP="003A64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lastRenderedPageBreak/>
              <w:t xml:space="preserve">   </w:t>
            </w:r>
          </w:p>
          <w:p w:rsidR="00BD12C3" w:rsidRPr="000C7EDA" w:rsidRDefault="00732746" w:rsidP="003A64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5</w:t>
            </w:r>
          </w:p>
        </w:tc>
      </w:tr>
      <w:tr w:rsidR="00BD12C3" w:rsidRPr="004865AB" w:rsidTr="003A64A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C3" w:rsidRPr="004865AB" w:rsidRDefault="00BD12C3" w:rsidP="003A64A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865AB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lastRenderedPageBreak/>
              <w:t>13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C3" w:rsidRPr="004865AB" w:rsidRDefault="00732746" w:rsidP="003A64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865AB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Жизнь в городе и деревне.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746" w:rsidRPr="004865AB" w:rsidRDefault="00732746" w:rsidP="003A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5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формировать чувство гордости за свой край, за свою родину;</w:t>
            </w:r>
          </w:p>
          <w:p w:rsidR="00732746" w:rsidRPr="004865AB" w:rsidRDefault="00732746" w:rsidP="003A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5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формировать осознанное отношение к своему месту жительства.</w:t>
            </w:r>
          </w:p>
          <w:p w:rsidR="00BD12C3" w:rsidRPr="004865AB" w:rsidRDefault="00BD12C3" w:rsidP="003A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5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виды и формы деятельности: </w:t>
            </w:r>
          </w:p>
          <w:p w:rsidR="00BD12C3" w:rsidRPr="004865AB" w:rsidRDefault="00732746" w:rsidP="003A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5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описание своего родного города, ди</w:t>
            </w:r>
            <w:r w:rsidRPr="004865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4865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куссия о проблемах жизни в городе и деревне, составление личного письма.</w:t>
            </w:r>
          </w:p>
          <w:p w:rsidR="00732746" w:rsidRPr="004865AB" w:rsidRDefault="00732746" w:rsidP="003A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32746" w:rsidRPr="004865AB" w:rsidRDefault="00732746" w:rsidP="003A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32746" w:rsidRPr="004865AB" w:rsidRDefault="00732746" w:rsidP="003A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32746" w:rsidRPr="004865AB" w:rsidRDefault="00732746" w:rsidP="003A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32746" w:rsidRPr="004865AB" w:rsidRDefault="00732746" w:rsidP="003A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32746" w:rsidRPr="004865AB" w:rsidRDefault="00732746" w:rsidP="003A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32746" w:rsidRPr="004865AB" w:rsidRDefault="00732746" w:rsidP="003A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32746" w:rsidRPr="004865AB" w:rsidRDefault="00732746" w:rsidP="003A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32746" w:rsidRPr="004865AB" w:rsidRDefault="00732746" w:rsidP="003A6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746" w:rsidRPr="004865AB" w:rsidRDefault="00B159BE" w:rsidP="0073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98" w:history="1">
              <w:r w:rsidR="00732746" w:rsidRPr="004865A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="00732746" w:rsidRPr="004865A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732746" w:rsidRPr="004865A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prosv</w:t>
              </w:r>
              <w:proofErr w:type="spellEnd"/>
              <w:r w:rsidR="00732746" w:rsidRPr="004865A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732746" w:rsidRPr="004865A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  <w:r w:rsidR="00732746" w:rsidRPr="004865A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/</w:t>
              </w:r>
              <w:proofErr w:type="spellStart"/>
              <w:r w:rsidR="00732746" w:rsidRPr="004865A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umk</w:t>
              </w:r>
              <w:proofErr w:type="spellEnd"/>
              <w:r w:rsidR="00732746" w:rsidRPr="004865A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/</w:t>
              </w:r>
              <w:proofErr w:type="spellStart"/>
              <w:r w:rsidR="00732746" w:rsidRPr="004865A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horizonte</w:t>
              </w:r>
              <w:proofErr w:type="spellEnd"/>
            </w:hyperlink>
          </w:p>
          <w:p w:rsidR="00732746" w:rsidRPr="004865AB" w:rsidRDefault="00B159BE" w:rsidP="0073274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99" w:history="1">
              <w:r w:rsidR="00732746" w:rsidRPr="004865A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="00732746" w:rsidRPr="004865A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732746" w:rsidRPr="004865A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wikipedia</w:t>
              </w:r>
              <w:proofErr w:type="spellEnd"/>
              <w:r w:rsidR="00732746" w:rsidRPr="004865A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r w:rsidR="00732746" w:rsidRPr="004865A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de</w:t>
              </w:r>
            </w:hyperlink>
          </w:p>
          <w:p w:rsidR="00BD12C3" w:rsidRPr="004865AB" w:rsidRDefault="00B159BE" w:rsidP="009F219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00" w:history="1">
              <w:r w:rsidR="009F219C" w:rsidRPr="00741770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www</w:t>
              </w:r>
              <w:r w:rsidR="009F219C" w:rsidRPr="00741770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  <w:proofErr w:type="spellStart"/>
              <w:r w:rsidR="009F219C" w:rsidRPr="00741770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jugendpresse</w:t>
              </w:r>
              <w:proofErr w:type="spellEnd"/>
              <w:r w:rsidR="009F219C" w:rsidRPr="00741770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  <w:r w:rsidR="009F219C" w:rsidRPr="00741770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de</w:t>
              </w:r>
            </w:hyperlink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2C3" w:rsidRPr="004865AB" w:rsidRDefault="00BD12C3" w:rsidP="003A64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  <w:p w:rsidR="00BD12C3" w:rsidRPr="004865AB" w:rsidRDefault="00732746" w:rsidP="003A64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4865AB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 xml:space="preserve">  5</w:t>
            </w:r>
          </w:p>
          <w:p w:rsidR="00BD12C3" w:rsidRPr="004865AB" w:rsidRDefault="00BD12C3" w:rsidP="003A64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4865AB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 xml:space="preserve">  </w:t>
            </w:r>
          </w:p>
        </w:tc>
      </w:tr>
    </w:tbl>
    <w:p w:rsidR="00BD12C3" w:rsidRPr="004865AB" w:rsidRDefault="00BD12C3" w:rsidP="004865AB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BD12C3" w:rsidRPr="004865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7EDA"/>
    <w:rsid w:val="0001039B"/>
    <w:rsid w:val="000C7EDA"/>
    <w:rsid w:val="001329FF"/>
    <w:rsid w:val="001D4F38"/>
    <w:rsid w:val="00227136"/>
    <w:rsid w:val="002765A8"/>
    <w:rsid w:val="002D5C75"/>
    <w:rsid w:val="003227B3"/>
    <w:rsid w:val="003A64AC"/>
    <w:rsid w:val="00413258"/>
    <w:rsid w:val="00436459"/>
    <w:rsid w:val="00461650"/>
    <w:rsid w:val="004865AB"/>
    <w:rsid w:val="00541B98"/>
    <w:rsid w:val="00547D66"/>
    <w:rsid w:val="00617EA0"/>
    <w:rsid w:val="00732746"/>
    <w:rsid w:val="00767629"/>
    <w:rsid w:val="007A351A"/>
    <w:rsid w:val="007C1824"/>
    <w:rsid w:val="009A1D79"/>
    <w:rsid w:val="009F219C"/>
    <w:rsid w:val="00A91D84"/>
    <w:rsid w:val="00A92501"/>
    <w:rsid w:val="00B159BE"/>
    <w:rsid w:val="00BA46DF"/>
    <w:rsid w:val="00BD0454"/>
    <w:rsid w:val="00BD12C3"/>
    <w:rsid w:val="00BF323B"/>
    <w:rsid w:val="00C45145"/>
    <w:rsid w:val="00C538C7"/>
    <w:rsid w:val="00CA1E48"/>
    <w:rsid w:val="00CA430D"/>
    <w:rsid w:val="00D25FF2"/>
    <w:rsid w:val="00DD6F07"/>
    <w:rsid w:val="00E821E2"/>
    <w:rsid w:val="00E963E9"/>
    <w:rsid w:val="00EB6422"/>
    <w:rsid w:val="00EC3A73"/>
    <w:rsid w:val="00EC4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1325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1325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739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www.wikipedia.de" TargetMode="External"/><Relationship Id="rId21" Type="http://schemas.openxmlformats.org/officeDocument/2006/relationships/hyperlink" Target="http://www.prosv.ru/umk/horizonte" TargetMode="External"/><Relationship Id="rId34" Type="http://schemas.openxmlformats.org/officeDocument/2006/relationships/hyperlink" Target="http://www.ausbildungsbeitraege.info" TargetMode="External"/><Relationship Id="rId42" Type="http://schemas.openxmlformats.org/officeDocument/2006/relationships/hyperlink" Target="http://www.wikipedia.de" TargetMode="External"/><Relationship Id="rId47" Type="http://schemas.openxmlformats.org/officeDocument/2006/relationships/hyperlink" Target="http://www.prosv.ru/umk/horizonte" TargetMode="External"/><Relationship Id="rId50" Type="http://schemas.openxmlformats.org/officeDocument/2006/relationships/hyperlink" Target="http://www.prosv.ru/umk/horizonte" TargetMode="External"/><Relationship Id="rId55" Type="http://schemas.openxmlformats.org/officeDocument/2006/relationships/hyperlink" Target="http://www.jugendpresse.de" TargetMode="External"/><Relationship Id="rId63" Type="http://schemas.openxmlformats.org/officeDocument/2006/relationships/hyperlink" Target="http://www.prosv.ru/umk/horizonte" TargetMode="External"/><Relationship Id="rId68" Type="http://schemas.openxmlformats.org/officeDocument/2006/relationships/hyperlink" Target="http://www.prosv.ru/umk/horizonte" TargetMode="External"/><Relationship Id="rId76" Type="http://schemas.openxmlformats.org/officeDocument/2006/relationships/hyperlink" Target="http://www.wikipedia.de" TargetMode="External"/><Relationship Id="rId84" Type="http://schemas.openxmlformats.org/officeDocument/2006/relationships/hyperlink" Target="https://www.tiktok.com/link/v2?aid=1988&amp;lang=ru-RU&amp;scene=bio_url&amp;target=http%3A%2F%2Fwww.dw.com%2Fdeutschlernen" TargetMode="External"/><Relationship Id="rId89" Type="http://schemas.openxmlformats.org/officeDocument/2006/relationships/hyperlink" Target="http://www.wikipedia.de" TargetMode="External"/><Relationship Id="rId97" Type="http://schemas.openxmlformats.org/officeDocument/2006/relationships/hyperlink" Target="http://www.jugendpresse.de" TargetMode="External"/><Relationship Id="rId7" Type="http://schemas.openxmlformats.org/officeDocument/2006/relationships/hyperlink" Target="http://www.tiktok.com/@dw_deutschlernen" TargetMode="External"/><Relationship Id="rId71" Type="http://schemas.openxmlformats.org/officeDocument/2006/relationships/hyperlink" Target="https://derweg.org/deutschland/" TargetMode="External"/><Relationship Id="rId92" Type="http://schemas.openxmlformats.org/officeDocument/2006/relationships/hyperlink" Target="http://www.wikipedia.de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www.prosv.ru/umk/horizonte" TargetMode="External"/><Relationship Id="rId29" Type="http://schemas.openxmlformats.org/officeDocument/2006/relationships/hyperlink" Target="http://www.oesterreich.com" TargetMode="External"/><Relationship Id="rId11" Type="http://schemas.openxmlformats.org/officeDocument/2006/relationships/hyperlink" Target="http://www.prosv.ru/umk/horizonte" TargetMode="External"/><Relationship Id="rId24" Type="http://schemas.openxmlformats.org/officeDocument/2006/relationships/hyperlink" Target="https://www.tiktok.com/link/v2?aid=1988&amp;lang=ru-RU&amp;scene=bio_url&amp;target=http%3A%2F%2Fwww.dw.com%2Fdeutschlernen" TargetMode="External"/><Relationship Id="rId32" Type="http://schemas.openxmlformats.org/officeDocument/2006/relationships/hyperlink" Target="http://www.prosv.ru/umk/horizonte" TargetMode="External"/><Relationship Id="rId37" Type="http://schemas.openxmlformats.org/officeDocument/2006/relationships/hyperlink" Target="http://www.wikipedia.de" TargetMode="External"/><Relationship Id="rId40" Type="http://schemas.openxmlformats.org/officeDocument/2006/relationships/hyperlink" Target="http://www.dw.com/deutschlandlabor" TargetMode="External"/><Relationship Id="rId45" Type="http://schemas.openxmlformats.org/officeDocument/2006/relationships/hyperlink" Target="http://www.wikipedia.de" TargetMode="External"/><Relationship Id="rId53" Type="http://schemas.openxmlformats.org/officeDocument/2006/relationships/hyperlink" Target="http://www.prosv.ru/umk/horizonte" TargetMode="External"/><Relationship Id="rId58" Type="http://schemas.openxmlformats.org/officeDocument/2006/relationships/hyperlink" Target="http://www.jugendpresse.de" TargetMode="External"/><Relationship Id="rId66" Type="http://schemas.openxmlformats.org/officeDocument/2006/relationships/hyperlink" Target="http://www.prosv.ru/umk/horizonte" TargetMode="External"/><Relationship Id="rId74" Type="http://schemas.openxmlformats.org/officeDocument/2006/relationships/hyperlink" Target="http://www.jugendpresse.de" TargetMode="External"/><Relationship Id="rId79" Type="http://schemas.openxmlformats.org/officeDocument/2006/relationships/hyperlink" Target="http://www.wikipedia.de" TargetMode="External"/><Relationship Id="rId87" Type="http://schemas.openxmlformats.org/officeDocument/2006/relationships/hyperlink" Target="http://www.jugendpresse.de" TargetMode="External"/><Relationship Id="rId102" Type="http://schemas.openxmlformats.org/officeDocument/2006/relationships/theme" Target="theme/theme1.xml"/><Relationship Id="rId5" Type="http://schemas.openxmlformats.org/officeDocument/2006/relationships/hyperlink" Target="http://www.prosv.ru/umk/horizonte" TargetMode="External"/><Relationship Id="rId61" Type="http://schemas.openxmlformats.org/officeDocument/2006/relationships/hyperlink" Target="http://www.dw.com/deutschlandlabor" TargetMode="External"/><Relationship Id="rId82" Type="http://schemas.openxmlformats.org/officeDocument/2006/relationships/hyperlink" Target="http://www.treffmagazin.de" TargetMode="External"/><Relationship Id="rId90" Type="http://schemas.openxmlformats.org/officeDocument/2006/relationships/hyperlink" Target="https://derweg.org/deutschland/" TargetMode="External"/><Relationship Id="rId95" Type="http://schemas.openxmlformats.org/officeDocument/2006/relationships/hyperlink" Target="http://www.prosv.ru/umk/horizonte" TargetMode="External"/><Relationship Id="rId19" Type="http://schemas.openxmlformats.org/officeDocument/2006/relationships/hyperlink" Target="http://www.oesterreich.com" TargetMode="External"/><Relationship Id="rId14" Type="http://schemas.openxmlformats.org/officeDocument/2006/relationships/hyperlink" Target="http://www.dw.com/deutschlandlabor" TargetMode="External"/><Relationship Id="rId22" Type="http://schemas.openxmlformats.org/officeDocument/2006/relationships/hyperlink" Target="http://www.jugendpresse.de" TargetMode="External"/><Relationship Id="rId27" Type="http://schemas.openxmlformats.org/officeDocument/2006/relationships/hyperlink" Target="http://www.dw.com/deutschlandlabor" TargetMode="External"/><Relationship Id="rId30" Type="http://schemas.openxmlformats.org/officeDocument/2006/relationships/hyperlink" Target="http://www.ch.ch" TargetMode="External"/><Relationship Id="rId35" Type="http://schemas.openxmlformats.org/officeDocument/2006/relationships/hyperlink" Target="http://www.studserv.de/praktika/praktikum_oesterreich.php" TargetMode="External"/><Relationship Id="rId43" Type="http://schemas.openxmlformats.org/officeDocument/2006/relationships/hyperlink" Target="https://www.tiktok.com/link/v2?aid=1988&amp;lang=ru-RU&amp;scene=bio_url&amp;target=http%3A%2F%2Fwww.dw.com%2Fdeutschlernen" TargetMode="External"/><Relationship Id="rId48" Type="http://schemas.openxmlformats.org/officeDocument/2006/relationships/hyperlink" Target="http://www.jugendpresse.de" TargetMode="External"/><Relationship Id="rId56" Type="http://schemas.openxmlformats.org/officeDocument/2006/relationships/hyperlink" Target="https://www.tiktok.com/link/v2?aid=1988&amp;lang=ru-RU&amp;scene=bio_url&amp;target=http%3A%2F%2Fwww.dw.com%2Fdeutschlernen" TargetMode="External"/><Relationship Id="rId64" Type="http://schemas.openxmlformats.org/officeDocument/2006/relationships/hyperlink" Target="http://www.wikipedia.de" TargetMode="External"/><Relationship Id="rId69" Type="http://schemas.openxmlformats.org/officeDocument/2006/relationships/hyperlink" Target="http://www.dw.com/deutschlandlabor" TargetMode="External"/><Relationship Id="rId77" Type="http://schemas.openxmlformats.org/officeDocument/2006/relationships/hyperlink" Target="http://www.jugendpresse.de" TargetMode="External"/><Relationship Id="rId100" Type="http://schemas.openxmlformats.org/officeDocument/2006/relationships/hyperlink" Target="http://www.jugendpresse.de" TargetMode="External"/><Relationship Id="rId8" Type="http://schemas.openxmlformats.org/officeDocument/2006/relationships/hyperlink" Target="http://www.prosv.ru/umk/horizonte" TargetMode="External"/><Relationship Id="rId51" Type="http://schemas.openxmlformats.org/officeDocument/2006/relationships/hyperlink" Target="http://www.wikipedia.de" TargetMode="External"/><Relationship Id="rId72" Type="http://schemas.openxmlformats.org/officeDocument/2006/relationships/hyperlink" Target="http://www.prosv.ru/umk/horizonte" TargetMode="External"/><Relationship Id="rId80" Type="http://schemas.openxmlformats.org/officeDocument/2006/relationships/hyperlink" Target="http://www.jugendpresse.de" TargetMode="External"/><Relationship Id="rId85" Type="http://schemas.openxmlformats.org/officeDocument/2006/relationships/hyperlink" Target="http://www.prosv.ru/umk/horizonte" TargetMode="External"/><Relationship Id="rId93" Type="http://schemas.openxmlformats.org/officeDocument/2006/relationships/hyperlink" Target="http://www.jugendpresse.de" TargetMode="External"/><Relationship Id="rId98" Type="http://schemas.openxmlformats.org/officeDocument/2006/relationships/hyperlink" Target="http://www.prosv.ru/umk/horizonte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www.jugendpresse.de" TargetMode="External"/><Relationship Id="rId17" Type="http://schemas.openxmlformats.org/officeDocument/2006/relationships/hyperlink" Target="http://www.dw.com/deutschlandlabor" TargetMode="External"/><Relationship Id="rId25" Type="http://schemas.openxmlformats.org/officeDocument/2006/relationships/hyperlink" Target="http://www.prosv.ru/umk/horizonte" TargetMode="External"/><Relationship Id="rId33" Type="http://schemas.openxmlformats.org/officeDocument/2006/relationships/hyperlink" Target="http://www.praktikumsvermittlung.de" TargetMode="External"/><Relationship Id="rId38" Type="http://schemas.openxmlformats.org/officeDocument/2006/relationships/hyperlink" Target="http://www.prosv.ru/umk/horizonte" TargetMode="External"/><Relationship Id="rId46" Type="http://schemas.openxmlformats.org/officeDocument/2006/relationships/hyperlink" Target="http://www.jugendpresse.de" TargetMode="External"/><Relationship Id="rId59" Type="http://schemas.openxmlformats.org/officeDocument/2006/relationships/hyperlink" Target="http://www.prosv.ru/umk/horizonte" TargetMode="External"/><Relationship Id="rId67" Type="http://schemas.openxmlformats.org/officeDocument/2006/relationships/hyperlink" Target="http://www.wikipedia.de" TargetMode="External"/><Relationship Id="rId20" Type="http://schemas.openxmlformats.org/officeDocument/2006/relationships/hyperlink" Target="http://www.ch.ch" TargetMode="External"/><Relationship Id="rId41" Type="http://schemas.openxmlformats.org/officeDocument/2006/relationships/hyperlink" Target="http://www.prosv.ru/umk/horizonte" TargetMode="External"/><Relationship Id="rId54" Type="http://schemas.openxmlformats.org/officeDocument/2006/relationships/hyperlink" Target="http://www.wikipedia.de" TargetMode="External"/><Relationship Id="rId62" Type="http://schemas.openxmlformats.org/officeDocument/2006/relationships/hyperlink" Target="https://www.tiktok.com/link/v2?aid=1988&amp;lang=ru-RU&amp;scene=bio_url&amp;target=http%3A%2F%2Fwww.dw.com%2Fdeutschlernen" TargetMode="External"/><Relationship Id="rId70" Type="http://schemas.openxmlformats.org/officeDocument/2006/relationships/hyperlink" Target="http://www.wikipedia.de" TargetMode="External"/><Relationship Id="rId75" Type="http://schemas.openxmlformats.org/officeDocument/2006/relationships/hyperlink" Target="http://www.prosv.ru/umk/horizonte" TargetMode="External"/><Relationship Id="rId83" Type="http://schemas.openxmlformats.org/officeDocument/2006/relationships/hyperlink" Target="http://www.jugendpresse.de" TargetMode="External"/><Relationship Id="rId88" Type="http://schemas.openxmlformats.org/officeDocument/2006/relationships/hyperlink" Target="http://www.prosv.ru/umk/horizonte" TargetMode="External"/><Relationship Id="rId91" Type="http://schemas.openxmlformats.org/officeDocument/2006/relationships/hyperlink" Target="http://www.prosv.ru/umk/horizonte" TargetMode="External"/><Relationship Id="rId96" Type="http://schemas.openxmlformats.org/officeDocument/2006/relationships/hyperlink" Target="http://www.wikipedia.de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jugendpresse.de" TargetMode="External"/><Relationship Id="rId15" Type="http://schemas.openxmlformats.org/officeDocument/2006/relationships/hyperlink" Target="http://www.jugendpresse.de" TargetMode="External"/><Relationship Id="rId23" Type="http://schemas.openxmlformats.org/officeDocument/2006/relationships/hyperlink" Target="http://www.tiktok.com/@dw_deutschlernen" TargetMode="External"/><Relationship Id="rId28" Type="http://schemas.openxmlformats.org/officeDocument/2006/relationships/hyperlink" Target="http://www.deutscland.de" TargetMode="External"/><Relationship Id="rId36" Type="http://schemas.openxmlformats.org/officeDocument/2006/relationships/hyperlink" Target="http://www.prosv.ru/umk/horizonte" TargetMode="External"/><Relationship Id="rId49" Type="http://schemas.openxmlformats.org/officeDocument/2006/relationships/hyperlink" Target="https://www.tiktok.com/link/v2?aid=1988&amp;lang=ru-RU&amp;scene=bio_url&amp;target=http%3A%2F%2Fwww.dw.com%2Fdeutschlernen" TargetMode="External"/><Relationship Id="rId57" Type="http://schemas.openxmlformats.org/officeDocument/2006/relationships/hyperlink" Target="http://www.prosv.ru/umk/horizonte" TargetMode="External"/><Relationship Id="rId10" Type="http://schemas.openxmlformats.org/officeDocument/2006/relationships/hyperlink" Target="http://www.tiktok.com/@dw_deutschlernen" TargetMode="External"/><Relationship Id="rId31" Type="http://schemas.openxmlformats.org/officeDocument/2006/relationships/hyperlink" Target="https://derweg.org/deutschland/" TargetMode="External"/><Relationship Id="rId44" Type="http://schemas.openxmlformats.org/officeDocument/2006/relationships/hyperlink" Target="http://www.prosv.ru/umk/horizonte" TargetMode="External"/><Relationship Id="rId52" Type="http://schemas.openxmlformats.org/officeDocument/2006/relationships/hyperlink" Target="http://www.ch.ch" TargetMode="External"/><Relationship Id="rId60" Type="http://schemas.openxmlformats.org/officeDocument/2006/relationships/hyperlink" Target="http://www.jugendpresse.de" TargetMode="External"/><Relationship Id="rId65" Type="http://schemas.openxmlformats.org/officeDocument/2006/relationships/hyperlink" Target="https://www.tiktok.com/link/v2?aid=1988&amp;lang=ru-RU&amp;scene=bio_url&amp;target=http%3A%2F%2Fwww.dw.com%2Fdeutschlernen" TargetMode="External"/><Relationship Id="rId73" Type="http://schemas.openxmlformats.org/officeDocument/2006/relationships/hyperlink" Target="http://www.wikipedia.de" TargetMode="External"/><Relationship Id="rId78" Type="http://schemas.openxmlformats.org/officeDocument/2006/relationships/hyperlink" Target="http://www.prosv.ru/umk/horizonte" TargetMode="External"/><Relationship Id="rId81" Type="http://schemas.openxmlformats.org/officeDocument/2006/relationships/hyperlink" Target="http://www.prosv.ru/umk/horizonte" TargetMode="External"/><Relationship Id="rId86" Type="http://schemas.openxmlformats.org/officeDocument/2006/relationships/hyperlink" Target="http://www.wikipedia.de" TargetMode="External"/><Relationship Id="rId94" Type="http://schemas.openxmlformats.org/officeDocument/2006/relationships/hyperlink" Target="https://derweg.org/deutschland/" TargetMode="External"/><Relationship Id="rId99" Type="http://schemas.openxmlformats.org/officeDocument/2006/relationships/hyperlink" Target="http://www.wikipedia.de" TargetMode="External"/><Relationship Id="rId10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jugendpresse.de" TargetMode="External"/><Relationship Id="rId13" Type="http://schemas.openxmlformats.org/officeDocument/2006/relationships/hyperlink" Target="http://www.prosv.ru/umk/horizonte" TargetMode="External"/><Relationship Id="rId18" Type="http://schemas.openxmlformats.org/officeDocument/2006/relationships/hyperlink" Target="http://www.deutscland.de" TargetMode="External"/><Relationship Id="rId39" Type="http://schemas.openxmlformats.org/officeDocument/2006/relationships/hyperlink" Target="http://www.wikipedia.d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335</TotalTime>
  <Pages>12</Pages>
  <Words>4566</Words>
  <Characters>26030</Characters>
  <Application>Microsoft Office Word</Application>
  <DocSecurity>0</DocSecurity>
  <Lines>216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Galina</dc:creator>
  <cp:lastModifiedBy>1</cp:lastModifiedBy>
  <cp:revision>10</cp:revision>
  <dcterms:created xsi:type="dcterms:W3CDTF">2021-10-16T19:41:00Z</dcterms:created>
  <dcterms:modified xsi:type="dcterms:W3CDTF">2023-10-04T05:46:00Z</dcterms:modified>
</cp:coreProperties>
</file>