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3C026" w14:textId="77777777" w:rsidR="00F55A35" w:rsidRPr="00F00F6C" w:rsidRDefault="00F55A35" w:rsidP="00F55A35">
      <w:pPr>
        <w:spacing w:after="0" w:line="408" w:lineRule="auto"/>
        <w:ind w:left="120"/>
        <w:jc w:val="center"/>
        <w:rPr>
          <w:lang w:val="ru-RU"/>
        </w:rPr>
      </w:pPr>
      <w:bookmarkStart w:id="0" w:name="block-6504194"/>
      <w:r w:rsidRPr="00F00F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CF33BE" w14:textId="77777777" w:rsidR="00F55A35" w:rsidRPr="00F00F6C" w:rsidRDefault="00F55A35" w:rsidP="00F55A35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00F6C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500D3DF" w14:textId="77777777" w:rsidR="00F55A35" w:rsidRPr="00F00F6C" w:rsidRDefault="00F55A35" w:rsidP="00F55A35">
      <w:pPr>
        <w:spacing w:after="0" w:line="408" w:lineRule="auto"/>
        <w:ind w:left="120"/>
        <w:jc w:val="center"/>
        <w:rPr>
          <w:lang w:val="ru-RU"/>
        </w:rPr>
      </w:pPr>
      <w:r w:rsidRPr="00F00F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00F6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Администрации города Вологды</w:t>
      </w:r>
      <w:r w:rsidRPr="00F00F6C">
        <w:rPr>
          <w:rFonts w:ascii="Times New Roman" w:hAnsi="Times New Roman"/>
          <w:color w:val="000000"/>
          <w:sz w:val="28"/>
          <w:lang w:val="ru-RU"/>
        </w:rPr>
        <w:t>​</w:t>
      </w:r>
    </w:p>
    <w:p w14:paraId="5BCCCF4D" w14:textId="77777777" w:rsidR="00F55A35" w:rsidRPr="001D3B76" w:rsidRDefault="00F55A35" w:rsidP="00F55A3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2"</w:t>
      </w:r>
    </w:p>
    <w:p w14:paraId="5B39AD24" w14:textId="77777777" w:rsidR="00F55A35" w:rsidRDefault="00F55A35" w:rsidP="00F55A35">
      <w:pPr>
        <w:spacing w:after="0"/>
        <w:ind w:left="120"/>
      </w:pPr>
    </w:p>
    <w:p w14:paraId="4EB414B2" w14:textId="77777777" w:rsidR="00F55A35" w:rsidRDefault="00F55A35" w:rsidP="00F55A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5A35" w:rsidRPr="000B009C" w14:paraId="07EADA45" w14:textId="77777777" w:rsidTr="002B13A0">
        <w:tc>
          <w:tcPr>
            <w:tcW w:w="3114" w:type="dxa"/>
          </w:tcPr>
          <w:p w14:paraId="6D8AC99A" w14:textId="77777777" w:rsidR="00F55A35" w:rsidRPr="0040209D" w:rsidRDefault="00F55A3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650A17" w14:textId="77777777" w:rsidR="00F55A35" w:rsidRPr="0040209D" w:rsidRDefault="00F55A35" w:rsidP="002B13A0">
            <w:pPr>
              <w:autoSpaceDE w:val="0"/>
              <w:autoSpaceDN w:val="0"/>
              <w:spacing w:after="120"/>
              <w:ind w:left="-1838" w:firstLine="183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3F40D29F" w14:textId="77777777" w:rsidR="00F55A35" w:rsidRDefault="00F55A3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Заседанием педсовета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4DCF56E" w14:textId="77777777" w:rsidR="00F55A35" w:rsidRDefault="00F55A3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BC052C2" w14:textId="77777777" w:rsidR="00F55A35" w:rsidRPr="0040209D" w:rsidRDefault="00F55A35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338F21" w14:textId="77777777" w:rsidR="00F55A35" w:rsidRDefault="00F55A35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06B6BD" w14:textId="77777777" w:rsidR="00F55A35" w:rsidRPr="008944ED" w:rsidRDefault="00F55A35" w:rsidP="002B13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"Гимназия №2"</w:t>
            </w:r>
          </w:p>
          <w:p w14:paraId="199D2AA8" w14:textId="77777777" w:rsidR="00F55A35" w:rsidRDefault="00F55A35" w:rsidP="002B13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7A3923" w14:textId="77777777" w:rsidR="00F55A35" w:rsidRPr="008944ED" w:rsidRDefault="00F55A3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Н.Ю.</w:t>
            </w:r>
          </w:p>
          <w:p w14:paraId="14EEBFD8" w14:textId="77777777" w:rsidR="00F55A35" w:rsidRDefault="00F55A3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риказ №202-ОД </w:t>
            </w:r>
          </w:p>
          <w:p w14:paraId="264289ED" w14:textId="77777777" w:rsidR="00F55A35" w:rsidRDefault="00F55A35" w:rsidP="002B13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B2155F" w14:textId="77777777" w:rsidR="00F55A35" w:rsidRPr="0040209D" w:rsidRDefault="00F55A35" w:rsidP="002B13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BADF8DF" w14:textId="77777777" w:rsidR="001B4066" w:rsidRPr="00715E7A" w:rsidRDefault="001B4066">
      <w:pPr>
        <w:spacing w:after="0"/>
        <w:ind w:left="120"/>
        <w:rPr>
          <w:lang w:val="ru-RU"/>
        </w:rPr>
      </w:pPr>
    </w:p>
    <w:p w14:paraId="5C31726E" w14:textId="77777777" w:rsidR="001B4066" w:rsidRPr="00715E7A" w:rsidRDefault="00074E25">
      <w:pPr>
        <w:spacing w:after="0"/>
        <w:ind w:left="120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‌</w:t>
      </w:r>
    </w:p>
    <w:p w14:paraId="6FFFC3B2" w14:textId="77777777" w:rsidR="001B4066" w:rsidRPr="00715E7A" w:rsidRDefault="001B4066">
      <w:pPr>
        <w:spacing w:after="0"/>
        <w:ind w:left="120"/>
        <w:rPr>
          <w:lang w:val="ru-RU"/>
        </w:rPr>
      </w:pPr>
    </w:p>
    <w:p w14:paraId="4203666B" w14:textId="77777777" w:rsidR="001B4066" w:rsidRPr="00715E7A" w:rsidRDefault="001B4066">
      <w:pPr>
        <w:spacing w:after="0"/>
        <w:ind w:left="120"/>
        <w:rPr>
          <w:lang w:val="ru-RU"/>
        </w:rPr>
      </w:pPr>
    </w:p>
    <w:p w14:paraId="177D004C" w14:textId="77777777" w:rsidR="001B4066" w:rsidRPr="00715E7A" w:rsidRDefault="001B4066">
      <w:pPr>
        <w:spacing w:after="0"/>
        <w:ind w:left="120"/>
        <w:rPr>
          <w:lang w:val="ru-RU"/>
        </w:rPr>
      </w:pPr>
    </w:p>
    <w:p w14:paraId="31812CE4" w14:textId="77777777" w:rsidR="001B4066" w:rsidRPr="00715E7A" w:rsidRDefault="00074E25">
      <w:pPr>
        <w:spacing w:after="0" w:line="408" w:lineRule="auto"/>
        <w:ind w:left="120"/>
        <w:jc w:val="center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A3F308" w14:textId="77777777" w:rsidR="001B4066" w:rsidRPr="00715E7A" w:rsidRDefault="00074E25">
      <w:pPr>
        <w:spacing w:after="0" w:line="408" w:lineRule="auto"/>
        <w:ind w:left="120"/>
        <w:jc w:val="center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5E7A">
        <w:rPr>
          <w:rFonts w:ascii="Times New Roman" w:hAnsi="Times New Roman"/>
          <w:color w:val="000000"/>
          <w:sz w:val="28"/>
          <w:lang w:val="ru-RU"/>
        </w:rPr>
        <w:t xml:space="preserve"> 913171)</w:t>
      </w:r>
    </w:p>
    <w:p w14:paraId="03AF4956" w14:textId="77777777" w:rsidR="001B4066" w:rsidRPr="00715E7A" w:rsidRDefault="001B4066">
      <w:pPr>
        <w:spacing w:after="0"/>
        <w:ind w:left="120"/>
        <w:jc w:val="center"/>
        <w:rPr>
          <w:lang w:val="ru-RU"/>
        </w:rPr>
      </w:pPr>
    </w:p>
    <w:p w14:paraId="769D0A08" w14:textId="77777777" w:rsidR="001B4066" w:rsidRPr="00F55A35" w:rsidRDefault="00074E25">
      <w:pPr>
        <w:spacing w:after="0" w:line="408" w:lineRule="auto"/>
        <w:ind w:left="120"/>
        <w:jc w:val="center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F55A35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0196D20A" w14:textId="77777777" w:rsidR="001B4066" w:rsidRPr="00F55A35" w:rsidRDefault="00074E25">
      <w:pPr>
        <w:spacing w:after="0" w:line="408" w:lineRule="auto"/>
        <w:ind w:left="120"/>
        <w:jc w:val="center"/>
        <w:rPr>
          <w:lang w:val="ru-RU"/>
        </w:rPr>
      </w:pPr>
      <w:r w:rsidRPr="00F55A3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12048A4D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00054C1F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6645ED05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23A2B5A8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341FB165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02515E21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0694D210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164B5A87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63DCA5AD" w14:textId="77777777" w:rsidR="001B4066" w:rsidRPr="00F55A35" w:rsidRDefault="001B4066">
      <w:pPr>
        <w:spacing w:after="0"/>
        <w:ind w:left="120"/>
        <w:jc w:val="center"/>
        <w:rPr>
          <w:lang w:val="ru-RU"/>
        </w:rPr>
      </w:pPr>
    </w:p>
    <w:p w14:paraId="22CCDB18" w14:textId="77777777" w:rsidR="001B4066" w:rsidRPr="00715E7A" w:rsidRDefault="00074E25">
      <w:pPr>
        <w:spacing w:after="0"/>
        <w:ind w:left="120"/>
        <w:jc w:val="center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r w:rsidRPr="00715E7A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3"/>
      <w:r w:rsidRPr="00715E7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715E7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15E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15E7A">
        <w:rPr>
          <w:rFonts w:ascii="Times New Roman" w:hAnsi="Times New Roman"/>
          <w:color w:val="000000"/>
          <w:sz w:val="28"/>
          <w:lang w:val="ru-RU"/>
        </w:rPr>
        <w:t>​</w:t>
      </w:r>
    </w:p>
    <w:p w14:paraId="27FDDF78" w14:textId="77777777" w:rsidR="001B4066" w:rsidRPr="00715E7A" w:rsidRDefault="001B4066">
      <w:pPr>
        <w:spacing w:after="0"/>
        <w:ind w:left="120"/>
        <w:rPr>
          <w:lang w:val="ru-RU"/>
        </w:rPr>
      </w:pPr>
    </w:p>
    <w:p w14:paraId="5172B777" w14:textId="77777777" w:rsidR="001B4066" w:rsidRPr="00715E7A" w:rsidRDefault="001B4066">
      <w:pPr>
        <w:rPr>
          <w:lang w:val="ru-RU"/>
        </w:rPr>
        <w:sectPr w:rsidR="001B4066" w:rsidRPr="00715E7A">
          <w:pgSz w:w="11906" w:h="16383"/>
          <w:pgMar w:top="1134" w:right="850" w:bottom="1134" w:left="1701" w:header="720" w:footer="720" w:gutter="0"/>
          <w:cols w:space="720"/>
        </w:sectPr>
      </w:pPr>
    </w:p>
    <w:p w14:paraId="38F524E6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5" w:name="block-6504195"/>
      <w:bookmarkEnd w:id="0"/>
      <w:r w:rsidRPr="00715E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F956F23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715E7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2D5548E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1D197FF7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715E7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64ED8EE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49E5172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74B4F96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5DD1730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4737E39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4622C2DD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715E7A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715E7A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14:paraId="3E9A7C2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479A35F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715E7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15E7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14:paraId="0215355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02AC716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2C87164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556E3917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00910C5D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5793F991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715E7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62DA08D7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61920B40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3AC68CB6" w14:textId="77777777" w:rsidR="001B4066" w:rsidRPr="00715E7A" w:rsidRDefault="001B4066">
      <w:pPr>
        <w:rPr>
          <w:lang w:val="ru-RU"/>
        </w:rPr>
        <w:sectPr w:rsidR="001B4066" w:rsidRPr="00715E7A">
          <w:pgSz w:w="11906" w:h="16383"/>
          <w:pgMar w:top="1134" w:right="850" w:bottom="1134" w:left="1701" w:header="720" w:footer="720" w:gutter="0"/>
          <w:cols w:space="720"/>
        </w:sectPr>
      </w:pPr>
    </w:p>
    <w:p w14:paraId="6E11029F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9" w:name="block-6504199"/>
      <w:bookmarkEnd w:id="5"/>
      <w:r w:rsidRPr="00715E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1D9E8C2B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66741194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715E7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DD3514E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7EE2DE7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07CB5B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2B53584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76ED49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31DD95A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CC3968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167308A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6206E79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353AF67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320D28C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715E7A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3DE1A74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4DAC129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2730F32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1BEBD31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410CEEB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82FD86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4E8C9D3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15E7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03770AC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5E7A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8E4A9E5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47565B8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7014F3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684995C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6A04AD9D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50855F9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27AFF6F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24A36CC1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2C8FF2F8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968D92E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36607F5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F013CD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5D86D11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1810AE9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53075A2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C1B89CD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2782575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4E5C69B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4A512AB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26DF702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64DEC70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51858A1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0B0E8F1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489306F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B7F2DBD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690A76B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517A0AA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51F761E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1A741F2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3DC108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C720FE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1EDA3365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33F26EED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76964DA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7F2D7AB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0EC9E5A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727BCE1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129D6E4B" w14:textId="77777777" w:rsidR="001B4066" w:rsidRPr="00715E7A" w:rsidRDefault="001B4066">
      <w:pPr>
        <w:rPr>
          <w:lang w:val="ru-RU"/>
        </w:rPr>
        <w:sectPr w:rsidR="001B4066" w:rsidRPr="00715E7A">
          <w:pgSz w:w="11906" w:h="16383"/>
          <w:pgMar w:top="1134" w:right="850" w:bottom="1134" w:left="1701" w:header="720" w:footer="720" w:gutter="0"/>
          <w:cols w:space="720"/>
        </w:sectPr>
      </w:pPr>
    </w:p>
    <w:p w14:paraId="3C9D007F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11" w:name="block-6504200"/>
      <w:bookmarkEnd w:id="9"/>
      <w:r w:rsidRPr="00715E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E28EC63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3301938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5E850B0A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3105618A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67BBBFB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43E765A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F33668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715E7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11F0042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FDB58B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5CE6CEC0" w14:textId="77777777" w:rsidR="001B4066" w:rsidRPr="00715E7A" w:rsidRDefault="00074E2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D96820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32071E0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5619054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18EC813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425B73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75F3184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9F6CDA3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5C3B8D1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3A102B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02F1683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237E21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34E8891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7DFD279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409A5B13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715E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A4D00D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59CE6EF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15E7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F84F23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15E7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15E7A">
        <w:rPr>
          <w:rFonts w:ascii="Times New Roman" w:hAnsi="Times New Roman"/>
          <w:color w:val="000000"/>
          <w:sz w:val="28"/>
          <w:lang w:val="ru-RU"/>
        </w:rPr>
        <w:t>.</w:t>
      </w:r>
    </w:p>
    <w:p w14:paraId="0A4E2AEA" w14:textId="77777777" w:rsidR="001B4066" w:rsidRDefault="00074E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3D1062E" w14:textId="77777777" w:rsidR="001B4066" w:rsidRPr="00715E7A" w:rsidRDefault="00074E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4E7153D" w14:textId="77777777" w:rsidR="001B4066" w:rsidRPr="00715E7A" w:rsidRDefault="00074E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02688D3" w14:textId="77777777" w:rsidR="001B4066" w:rsidRPr="00715E7A" w:rsidRDefault="00074E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15BBAF5" w14:textId="77777777" w:rsidR="001B4066" w:rsidRPr="00715E7A" w:rsidRDefault="00074E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71FF43D" w14:textId="77777777" w:rsidR="001B4066" w:rsidRPr="00715E7A" w:rsidRDefault="00074E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5FE99A95" w14:textId="77777777" w:rsidR="001B4066" w:rsidRPr="00715E7A" w:rsidRDefault="00074E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FDC23F1" w14:textId="77777777" w:rsidR="001B4066" w:rsidRDefault="00074E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B5B97E9" w14:textId="77777777" w:rsidR="001B4066" w:rsidRPr="00715E7A" w:rsidRDefault="00074E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63DFAACC" w14:textId="77777777" w:rsidR="001B4066" w:rsidRPr="00715E7A" w:rsidRDefault="00074E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6A83631" w14:textId="77777777" w:rsidR="001B4066" w:rsidRPr="00715E7A" w:rsidRDefault="00074E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E33C6B9" w14:textId="77777777" w:rsidR="001B4066" w:rsidRPr="00715E7A" w:rsidRDefault="00074E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35B87A4" w14:textId="77777777" w:rsidR="001B4066" w:rsidRDefault="00074E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96F6FA6" w14:textId="77777777" w:rsidR="001B4066" w:rsidRPr="00715E7A" w:rsidRDefault="00074E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31B21AD" w14:textId="77777777" w:rsidR="001B4066" w:rsidRPr="00715E7A" w:rsidRDefault="00074E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2E7B2AD" w14:textId="77777777" w:rsidR="001B4066" w:rsidRPr="00715E7A" w:rsidRDefault="00074E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DBE85F7" w14:textId="77777777" w:rsidR="001B4066" w:rsidRPr="00715E7A" w:rsidRDefault="00074E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41263CE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15E7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72FA7028" w14:textId="77777777" w:rsidR="001B4066" w:rsidRDefault="00074E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CADA85E" w14:textId="77777777" w:rsidR="001B4066" w:rsidRPr="00715E7A" w:rsidRDefault="00074E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D20DF1C" w14:textId="77777777" w:rsidR="001B4066" w:rsidRPr="00715E7A" w:rsidRDefault="00074E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11C2184" w14:textId="77777777" w:rsidR="001B4066" w:rsidRPr="00715E7A" w:rsidRDefault="00074E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F3EB7F7" w14:textId="77777777" w:rsidR="001B4066" w:rsidRDefault="00074E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424780B" w14:textId="77777777" w:rsidR="001B4066" w:rsidRPr="00715E7A" w:rsidRDefault="00074E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61DF466" w14:textId="77777777" w:rsidR="001B4066" w:rsidRPr="00715E7A" w:rsidRDefault="00074E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6359B9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15E7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15E7A">
        <w:rPr>
          <w:rFonts w:ascii="Times New Roman" w:hAnsi="Times New Roman"/>
          <w:color w:val="000000"/>
          <w:sz w:val="28"/>
          <w:lang w:val="ru-RU"/>
        </w:rPr>
        <w:t>.</w:t>
      </w:r>
    </w:p>
    <w:p w14:paraId="119E9B9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0CC4B2E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10EF0DF" w14:textId="77777777" w:rsidR="001B4066" w:rsidRDefault="00074E2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53B8F60" w14:textId="77777777" w:rsidR="001B4066" w:rsidRPr="00715E7A" w:rsidRDefault="00074E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8F83329" w14:textId="77777777" w:rsidR="001B4066" w:rsidRPr="00715E7A" w:rsidRDefault="00074E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4CF8B35" w14:textId="77777777" w:rsidR="001B4066" w:rsidRPr="00715E7A" w:rsidRDefault="00074E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91C2587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57D88B80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96C9713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45EC8B1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1EA1E839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4456A2E1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715E7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AB37937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623E06E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09B902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6AF6FA6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1FF0CBB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73C2D99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1522F1C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78A1B9C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F5FFAE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50285497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3642106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1F7B25D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2668ED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38234E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5356719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1CC125B7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715E7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.</w:t>
      </w:r>
    </w:p>
    <w:p w14:paraId="38D0AC3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386C299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2884CE7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09F0823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ABF740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4DD335C4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AC27865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51918C83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57C864E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DD4515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1541DC9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1AB7454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03E85FED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04B4B901" w14:textId="77777777" w:rsidR="001B4066" w:rsidRPr="00715E7A" w:rsidRDefault="00074E25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715E7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42A0DCB" w14:textId="77777777" w:rsidR="001B4066" w:rsidRPr="00715E7A" w:rsidRDefault="001B4066">
      <w:pPr>
        <w:spacing w:after="0" w:line="264" w:lineRule="auto"/>
        <w:ind w:left="120"/>
        <w:jc w:val="both"/>
        <w:rPr>
          <w:lang w:val="ru-RU"/>
        </w:rPr>
      </w:pPr>
    </w:p>
    <w:p w14:paraId="7C5FE196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55E243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07A01B0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243A05E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6102573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31D9F949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123D207E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4E143360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7803CD27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44E244DB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377870C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15E7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228B7FB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CAFB898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5C4977A2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097F6895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77DBD0B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46E35D0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B753103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79E5F489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5E331AC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77F5375F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155A37F1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4120D8EA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242E63F9" w14:textId="77777777" w:rsidR="001B4066" w:rsidRPr="00715E7A" w:rsidRDefault="00074E25">
      <w:pPr>
        <w:spacing w:after="0" w:line="264" w:lineRule="auto"/>
        <w:ind w:firstLine="600"/>
        <w:jc w:val="both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22BE0E91" w14:textId="77777777" w:rsidR="001B4066" w:rsidRPr="00715E7A" w:rsidRDefault="001B4066">
      <w:pPr>
        <w:rPr>
          <w:lang w:val="ru-RU"/>
        </w:rPr>
        <w:sectPr w:rsidR="001B4066" w:rsidRPr="00715E7A">
          <w:pgSz w:w="11906" w:h="16383"/>
          <w:pgMar w:top="1134" w:right="850" w:bottom="1134" w:left="1701" w:header="720" w:footer="720" w:gutter="0"/>
          <w:cols w:space="720"/>
        </w:sectPr>
      </w:pPr>
    </w:p>
    <w:p w14:paraId="7041929C" w14:textId="77777777" w:rsidR="001B4066" w:rsidRDefault="00074E25">
      <w:pPr>
        <w:spacing w:after="0"/>
        <w:ind w:left="120"/>
      </w:pPr>
      <w:bookmarkStart w:id="16" w:name="block-6504196"/>
      <w:bookmarkEnd w:id="11"/>
      <w:r w:rsidRPr="00715E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EA264E2" w14:textId="77777777" w:rsidR="001B4066" w:rsidRDefault="00074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4647"/>
        <w:gridCol w:w="1252"/>
        <w:gridCol w:w="1841"/>
        <w:gridCol w:w="3240"/>
        <w:gridCol w:w="2285"/>
      </w:tblGrid>
      <w:tr w:rsidR="001B4066" w:rsidRPr="000B009C" w14:paraId="0FE4CD0E" w14:textId="77777777">
        <w:trPr>
          <w:trHeight w:val="144"/>
          <w:tblCellSpacing w:w="20" w:type="nil"/>
        </w:trPr>
        <w:tc>
          <w:tcPr>
            <w:tcW w:w="4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4EF77" w14:textId="77777777" w:rsidR="001B4066" w:rsidRDefault="0007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639F5D" w14:textId="77777777" w:rsidR="001B4066" w:rsidRDefault="001B40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E5ABA5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F6B255" w14:textId="77777777" w:rsidR="001B4066" w:rsidRDefault="001B40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24351A" w14:textId="77777777" w:rsidR="001B4066" w:rsidRDefault="00074E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6188F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B9185D" w14:textId="77777777" w:rsidR="001B4066" w:rsidRDefault="001B4066">
            <w:pPr>
              <w:spacing w:after="0"/>
              <w:ind w:left="135"/>
            </w:pP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88FA3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учётом программы воспитания </w:t>
            </w:r>
          </w:p>
          <w:p w14:paraId="4CDB309D" w14:textId="77777777" w:rsidR="001B4066" w:rsidRPr="00715E7A" w:rsidRDefault="001B4066">
            <w:pPr>
              <w:spacing w:after="0"/>
              <w:ind w:left="135"/>
              <w:rPr>
                <w:lang w:val="ru-RU"/>
              </w:rPr>
            </w:pPr>
          </w:p>
        </w:tc>
      </w:tr>
      <w:tr w:rsidR="001B4066" w14:paraId="7219D8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B59A4" w14:textId="77777777" w:rsidR="001B4066" w:rsidRPr="00715E7A" w:rsidRDefault="001B406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AD452" w14:textId="77777777" w:rsidR="001B4066" w:rsidRPr="00715E7A" w:rsidRDefault="001B4066">
            <w:pPr>
              <w:rPr>
                <w:lang w:val="ru-RU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4055A2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220DD4" w14:textId="77777777" w:rsidR="001B4066" w:rsidRDefault="001B4066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9796007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59023" w14:textId="77777777" w:rsidR="001B4066" w:rsidRDefault="001B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74CE8" w14:textId="77777777" w:rsidR="001B4066" w:rsidRDefault="001B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E30FA" w14:textId="77777777" w:rsidR="001B4066" w:rsidRDefault="001B4066"/>
        </w:tc>
      </w:tr>
      <w:tr w:rsidR="001B4066" w:rsidRPr="000B009C" w14:paraId="750F397D" w14:textId="77777777">
        <w:trPr>
          <w:trHeight w:val="144"/>
          <w:tblCellSpacing w:w="20" w:type="nil"/>
        </w:trPr>
        <w:tc>
          <w:tcPr>
            <w:tcW w:w="411" w:type="dxa"/>
            <w:tcMar>
              <w:top w:w="50" w:type="dxa"/>
              <w:left w:w="100" w:type="dxa"/>
            </w:tcMar>
            <w:vAlign w:val="center"/>
          </w:tcPr>
          <w:p w14:paraId="649B9B8D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B5D8B" w14:textId="77777777" w:rsidR="001B4066" w:rsidRDefault="00074E25">
            <w:pPr>
              <w:spacing w:after="0"/>
              <w:ind w:left="135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3077DD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3730F03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14:paraId="1013A2A3" w14:textId="77777777" w:rsidR="001B4066" w:rsidRDefault="000B009C">
            <w:pPr>
              <w:spacing w:after="0"/>
              <w:ind w:left="135"/>
            </w:pPr>
            <w:hyperlink r:id="rId6">
              <w:r w:rsidR="00074E25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5C52F1B3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1B4066" w:rsidRPr="000B009C" w14:paraId="752350E8" w14:textId="77777777">
        <w:trPr>
          <w:trHeight w:val="144"/>
          <w:tblCellSpacing w:w="20" w:type="nil"/>
        </w:trPr>
        <w:tc>
          <w:tcPr>
            <w:tcW w:w="411" w:type="dxa"/>
            <w:tcMar>
              <w:top w:w="50" w:type="dxa"/>
              <w:left w:w="100" w:type="dxa"/>
            </w:tcMar>
            <w:vAlign w:val="center"/>
          </w:tcPr>
          <w:p w14:paraId="641D6BF7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3D0CD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2E1BCC" w14:textId="67D49A4B" w:rsidR="001B4066" w:rsidRDefault="00074E25">
            <w:pPr>
              <w:spacing w:after="0"/>
              <w:ind w:left="135"/>
              <w:jc w:val="center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ED064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9ED13FD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14:paraId="37249133" w14:textId="77777777" w:rsidR="001B4066" w:rsidRDefault="000B009C">
            <w:pPr>
              <w:spacing w:after="0"/>
              <w:ind w:left="135"/>
            </w:pPr>
            <w:hyperlink r:id="rId7">
              <w:r w:rsidR="00074E25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10E32586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искусственных учебных ситуаций, требующих от обучающихся действовать и оценивать своё поведение и поступки, поведение и поступки других людей с позиций традиционных российских духовно-нравственных ценностей и норм</w:t>
            </w:r>
          </w:p>
        </w:tc>
      </w:tr>
      <w:tr w:rsidR="001B4066" w:rsidRPr="000B009C" w14:paraId="0B469939" w14:textId="77777777">
        <w:trPr>
          <w:trHeight w:val="144"/>
          <w:tblCellSpacing w:w="20" w:type="nil"/>
        </w:trPr>
        <w:tc>
          <w:tcPr>
            <w:tcW w:w="411" w:type="dxa"/>
            <w:tcMar>
              <w:top w:w="50" w:type="dxa"/>
              <w:left w:w="100" w:type="dxa"/>
            </w:tcMar>
            <w:vAlign w:val="center"/>
          </w:tcPr>
          <w:p w14:paraId="66E3BC34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814B2" w14:textId="77777777" w:rsidR="001B4066" w:rsidRDefault="00074E25">
            <w:pPr>
              <w:spacing w:after="0"/>
              <w:ind w:left="135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FEC988" w14:textId="6C31D09D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D064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A862A38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14:paraId="580E6894" w14:textId="77777777" w:rsidR="001B4066" w:rsidRDefault="000B009C">
            <w:pPr>
              <w:spacing w:after="0"/>
              <w:ind w:left="135"/>
            </w:pPr>
            <w:hyperlink r:id="rId8">
              <w:r w:rsidR="00074E25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3BCEE57C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учащимися навыков критического мышления, определения достоверной научной информации и критики антинаучных представлений.</w:t>
            </w:r>
          </w:p>
        </w:tc>
      </w:tr>
      <w:tr w:rsidR="001B4066" w:rsidRPr="000B009C" w14:paraId="4991B22B" w14:textId="77777777">
        <w:trPr>
          <w:trHeight w:val="144"/>
          <w:tblCellSpacing w:w="20" w:type="nil"/>
        </w:trPr>
        <w:tc>
          <w:tcPr>
            <w:tcW w:w="411" w:type="dxa"/>
            <w:tcMar>
              <w:top w:w="50" w:type="dxa"/>
              <w:left w:w="100" w:type="dxa"/>
            </w:tcMar>
            <w:vAlign w:val="center"/>
          </w:tcPr>
          <w:p w14:paraId="2E70C4A6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4DCD6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208D0FE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7464C2F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14:paraId="4EE56B7C" w14:textId="77777777" w:rsidR="001B4066" w:rsidRDefault="000B009C">
            <w:pPr>
              <w:spacing w:after="0"/>
              <w:ind w:left="135"/>
            </w:pPr>
            <w:hyperlink r:id="rId9">
              <w:r w:rsidR="00074E25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52595EAB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Беседы о ценности научного познания: о современной научной картине мира, достижениях науки и техники,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</w:tc>
      </w:tr>
      <w:tr w:rsidR="001B4066" w:rsidRPr="000B009C" w14:paraId="776CAB19" w14:textId="77777777">
        <w:trPr>
          <w:trHeight w:val="144"/>
          <w:tblCellSpacing w:w="20" w:type="nil"/>
        </w:trPr>
        <w:tc>
          <w:tcPr>
            <w:tcW w:w="411" w:type="dxa"/>
            <w:tcMar>
              <w:top w:w="50" w:type="dxa"/>
              <w:left w:w="100" w:type="dxa"/>
            </w:tcMar>
            <w:vAlign w:val="center"/>
          </w:tcPr>
          <w:p w14:paraId="756CF29C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44673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C2FACAE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C004F47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14:paraId="52EE15E2" w14:textId="77777777" w:rsidR="001B4066" w:rsidRDefault="000B009C">
            <w:pPr>
              <w:spacing w:after="0"/>
              <w:ind w:left="135"/>
            </w:pPr>
            <w:hyperlink r:id="rId10">
              <w:r w:rsidR="00074E25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12CA56B2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1B4066" w:rsidRPr="000B009C" w14:paraId="6ABC8A1A" w14:textId="77777777">
        <w:trPr>
          <w:trHeight w:val="144"/>
          <w:tblCellSpacing w:w="20" w:type="nil"/>
        </w:trPr>
        <w:tc>
          <w:tcPr>
            <w:tcW w:w="411" w:type="dxa"/>
            <w:tcMar>
              <w:top w:w="50" w:type="dxa"/>
              <w:left w:w="100" w:type="dxa"/>
            </w:tcMar>
            <w:vAlign w:val="center"/>
          </w:tcPr>
          <w:p w14:paraId="1EECE661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EDA4E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9198541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319DAD0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14:paraId="41EC5ED0" w14:textId="77777777" w:rsidR="001B4066" w:rsidRDefault="000B009C">
            <w:pPr>
              <w:spacing w:after="0"/>
              <w:ind w:left="135"/>
            </w:pPr>
            <w:hyperlink r:id="rId11">
              <w:r w:rsidR="00074E25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14:paraId="23FE3824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</w:t>
            </w:r>
          </w:p>
        </w:tc>
      </w:tr>
      <w:tr w:rsidR="001B4066" w14:paraId="0F338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AFD28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14:paraId="669ECF15" w14:textId="77777777" w:rsidR="001B4066" w:rsidRDefault="00074E25">
            <w:pPr>
              <w:spacing w:after="0"/>
              <w:ind w:left="135"/>
              <w:jc w:val="center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57B3384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43575" w14:textId="77777777" w:rsidR="001B4066" w:rsidRDefault="001B4066"/>
        </w:tc>
      </w:tr>
    </w:tbl>
    <w:p w14:paraId="48175AC8" w14:textId="77777777" w:rsidR="001B4066" w:rsidRDefault="001B4066">
      <w:pPr>
        <w:sectPr w:rsidR="001B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291D5" w14:textId="77777777" w:rsidR="001B4066" w:rsidRDefault="00074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B4066" w14:paraId="142A0850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176CA" w14:textId="77777777" w:rsidR="001B4066" w:rsidRDefault="00074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56F820" w14:textId="77777777" w:rsidR="001B4066" w:rsidRDefault="001B40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9CE2D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E75310" w14:textId="77777777" w:rsidR="001B4066" w:rsidRDefault="001B40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A67EC" w14:textId="77777777" w:rsidR="001B4066" w:rsidRDefault="00074E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1C424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E7922" w14:textId="77777777" w:rsidR="001B4066" w:rsidRDefault="001B4066">
            <w:pPr>
              <w:spacing w:after="0"/>
              <w:ind w:left="135"/>
            </w:pPr>
          </w:p>
        </w:tc>
      </w:tr>
      <w:tr w:rsidR="001B4066" w14:paraId="52B2EB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D9B50" w14:textId="77777777" w:rsidR="001B4066" w:rsidRDefault="001B40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C1304" w14:textId="77777777" w:rsidR="001B4066" w:rsidRDefault="001B406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C2812F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29DF2" w14:textId="77777777" w:rsidR="001B4066" w:rsidRDefault="001B406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D23DC2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981B29" w14:textId="77777777" w:rsidR="001B4066" w:rsidRDefault="001B406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456CC04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DD59F2" w14:textId="77777777" w:rsidR="001B4066" w:rsidRDefault="001B40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05E00" w14:textId="77777777" w:rsidR="001B4066" w:rsidRDefault="001B4066"/>
        </w:tc>
      </w:tr>
      <w:tr w:rsidR="001B4066" w14:paraId="0F8A21C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5058FB2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67934" w14:textId="77777777" w:rsidR="001B4066" w:rsidRDefault="00074E25">
            <w:pPr>
              <w:spacing w:after="0"/>
              <w:ind w:left="135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449C0D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238899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03C2250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DFD0A8A" w14:textId="77777777" w:rsidR="001B4066" w:rsidRDefault="001B4066">
            <w:pPr>
              <w:spacing w:after="0"/>
              <w:ind w:left="135"/>
            </w:pPr>
          </w:p>
        </w:tc>
      </w:tr>
      <w:tr w:rsidR="001B4066" w14:paraId="7A9CF2D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13FC39D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02777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36DA5F" w14:textId="77777777" w:rsidR="001B4066" w:rsidRDefault="00074E25">
            <w:pPr>
              <w:spacing w:after="0"/>
              <w:ind w:left="135"/>
              <w:jc w:val="center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6435B2" w14:textId="029C326D" w:rsidR="001B4066" w:rsidRPr="00ED0640" w:rsidRDefault="00ED0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C6CB692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A4CEC4" w14:textId="77777777" w:rsidR="001B4066" w:rsidRDefault="001B4066">
            <w:pPr>
              <w:spacing w:after="0"/>
              <w:ind w:left="135"/>
            </w:pPr>
          </w:p>
        </w:tc>
      </w:tr>
      <w:tr w:rsidR="001B4066" w14:paraId="031BBC5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1E1B4B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9F4C6" w14:textId="77777777" w:rsidR="001B4066" w:rsidRDefault="00074E25">
            <w:pPr>
              <w:spacing w:after="0"/>
              <w:ind w:left="135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001265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ACE6496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F5BBAA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02D40CD" w14:textId="77777777" w:rsidR="001B4066" w:rsidRDefault="001B4066">
            <w:pPr>
              <w:spacing w:after="0"/>
              <w:ind w:left="135"/>
            </w:pPr>
          </w:p>
        </w:tc>
      </w:tr>
      <w:tr w:rsidR="001B4066" w14:paraId="2156E3A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A15DEA0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A8BBA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9F22C1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052B31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056D1FD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DC2B2EC" w14:textId="77777777" w:rsidR="001B4066" w:rsidRDefault="001B4066">
            <w:pPr>
              <w:spacing w:after="0"/>
              <w:ind w:left="135"/>
            </w:pPr>
          </w:p>
        </w:tc>
      </w:tr>
      <w:tr w:rsidR="001B4066" w14:paraId="6FE3F54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D691275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5C53B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9C4127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A7C2B0B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88C0F7A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3A83ED" w14:textId="77777777" w:rsidR="001B4066" w:rsidRDefault="001B4066">
            <w:pPr>
              <w:spacing w:after="0"/>
              <w:ind w:left="135"/>
            </w:pPr>
          </w:p>
        </w:tc>
      </w:tr>
      <w:tr w:rsidR="001B4066" w14:paraId="07EDF89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46CC37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51ED8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4CF52C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66755F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3B195EE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ED18BD3" w14:textId="77777777" w:rsidR="001B4066" w:rsidRDefault="001B4066">
            <w:pPr>
              <w:spacing w:after="0"/>
              <w:ind w:left="135"/>
            </w:pPr>
          </w:p>
        </w:tc>
      </w:tr>
      <w:tr w:rsidR="001B4066" w14:paraId="1F4D525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678C81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6192A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803419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5BAD1A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A0C8866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DD9959B" w14:textId="77777777" w:rsidR="001B4066" w:rsidRDefault="001B4066">
            <w:pPr>
              <w:spacing w:after="0"/>
              <w:ind w:left="135"/>
            </w:pPr>
          </w:p>
        </w:tc>
      </w:tr>
      <w:tr w:rsidR="001B4066" w14:paraId="3CA273B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45DD21D" w14:textId="77777777" w:rsidR="001B4066" w:rsidRDefault="00074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286F0" w14:textId="77777777" w:rsidR="001B4066" w:rsidRDefault="00074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0F8E50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D366D6" w14:textId="48533441" w:rsidR="001B4066" w:rsidRPr="00ED0640" w:rsidRDefault="00074E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D064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31CD611" w14:textId="77777777" w:rsidR="001B4066" w:rsidRDefault="001B40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4D181A" w14:textId="77777777" w:rsidR="001B4066" w:rsidRDefault="001B4066">
            <w:pPr>
              <w:spacing w:after="0"/>
              <w:ind w:left="135"/>
            </w:pPr>
          </w:p>
        </w:tc>
      </w:tr>
      <w:tr w:rsidR="001B4066" w14:paraId="29A4F6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D0366" w14:textId="77777777" w:rsidR="001B4066" w:rsidRPr="00715E7A" w:rsidRDefault="00074E25">
            <w:pPr>
              <w:spacing w:after="0"/>
              <w:ind w:left="135"/>
              <w:rPr>
                <w:lang w:val="ru-RU"/>
              </w:rPr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B83F71" w14:textId="77777777" w:rsidR="001B4066" w:rsidRDefault="00074E25">
            <w:pPr>
              <w:spacing w:after="0"/>
              <w:ind w:left="135"/>
              <w:jc w:val="center"/>
            </w:pPr>
            <w:r w:rsidRPr="00715E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668E4C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66DAE96" w14:textId="77777777" w:rsidR="001B4066" w:rsidRDefault="0007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8CF7414" w14:textId="77777777" w:rsidR="001B4066" w:rsidRDefault="001B4066"/>
        </w:tc>
      </w:tr>
    </w:tbl>
    <w:p w14:paraId="38A31116" w14:textId="77777777" w:rsidR="001B4066" w:rsidRDefault="001B4066">
      <w:pPr>
        <w:sectPr w:rsidR="001B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D34B09" w14:textId="77777777" w:rsidR="001B4066" w:rsidRDefault="001B4066">
      <w:pPr>
        <w:sectPr w:rsidR="001B4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53198C" w14:textId="77777777" w:rsidR="001B4066" w:rsidRDefault="001B4066">
      <w:pPr>
        <w:sectPr w:rsidR="001B406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6504197"/>
      <w:bookmarkEnd w:id="16"/>
    </w:p>
    <w:p w14:paraId="5A7EC50E" w14:textId="77777777" w:rsidR="001B4066" w:rsidRDefault="001B4066">
      <w:pPr>
        <w:sectPr w:rsidR="001B406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_GoBack"/>
      <w:bookmarkEnd w:id="18"/>
    </w:p>
    <w:p w14:paraId="4B1BC363" w14:textId="77777777" w:rsidR="001B4066" w:rsidRPr="00074E25" w:rsidRDefault="00074E25">
      <w:pPr>
        <w:spacing w:after="0"/>
        <w:ind w:left="120"/>
        <w:rPr>
          <w:lang w:val="ru-RU"/>
        </w:rPr>
      </w:pPr>
      <w:bookmarkStart w:id="19" w:name="block-6504198"/>
      <w:bookmarkEnd w:id="17"/>
      <w:r w:rsidRPr="00074E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32377F9" w14:textId="77777777" w:rsidR="001B4066" w:rsidRPr="00074E25" w:rsidRDefault="00074E25">
      <w:pPr>
        <w:spacing w:after="0" w:line="480" w:lineRule="auto"/>
        <w:ind w:left="120"/>
        <w:rPr>
          <w:lang w:val="ru-RU"/>
        </w:rPr>
      </w:pPr>
      <w:r w:rsidRPr="00074E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2BE381E" w14:textId="27B78BC9" w:rsidR="001B4066" w:rsidRPr="00715E7A" w:rsidRDefault="00074E25">
      <w:pPr>
        <w:spacing w:after="0" w:line="480" w:lineRule="auto"/>
        <w:ind w:left="120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92363736-53cd-4f39-ac85-8c69f6d1639a"/>
      <w:r w:rsidRPr="00715E7A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начала математического анализа, </w:t>
      </w:r>
      <w:r w:rsidR="00715E7A">
        <w:rPr>
          <w:rFonts w:ascii="Times New Roman" w:hAnsi="Times New Roman"/>
          <w:color w:val="000000"/>
          <w:sz w:val="28"/>
          <w:lang w:val="ru-RU"/>
        </w:rPr>
        <w:t xml:space="preserve">10 и </w:t>
      </w:r>
      <w:r w:rsidRPr="00715E7A">
        <w:rPr>
          <w:rFonts w:ascii="Times New Roman" w:hAnsi="Times New Roman"/>
          <w:color w:val="000000"/>
          <w:sz w:val="28"/>
          <w:lang w:val="ru-RU"/>
        </w:rPr>
        <w:t>11 класс/ Муравин Г.К., Муравина О.В., Общество с ограниченной ответственностью «ДРОФА»; Акционерное общество «Издательство «Просвещение»</w:t>
      </w:r>
      <w:bookmarkEnd w:id="20"/>
      <w:r w:rsidRPr="00715E7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67B9444" w14:textId="77777777" w:rsidR="001B4066" w:rsidRPr="00715E7A" w:rsidRDefault="00074E25">
      <w:pPr>
        <w:spacing w:after="0" w:line="480" w:lineRule="auto"/>
        <w:ind w:left="120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DF3DC79" w14:textId="77777777" w:rsidR="001B4066" w:rsidRPr="00715E7A" w:rsidRDefault="00074E25">
      <w:pPr>
        <w:spacing w:after="0"/>
        <w:ind w:left="120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​</w:t>
      </w:r>
    </w:p>
    <w:p w14:paraId="6F5DF61B" w14:textId="77777777" w:rsidR="001B4066" w:rsidRPr="00715E7A" w:rsidRDefault="00074E25">
      <w:pPr>
        <w:spacing w:after="0" w:line="480" w:lineRule="auto"/>
        <w:ind w:left="120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2B75616" w14:textId="77777777" w:rsidR="001B4066" w:rsidRPr="00715E7A" w:rsidRDefault="00074E25">
      <w:pPr>
        <w:spacing w:after="0" w:line="480" w:lineRule="auto"/>
        <w:ind w:left="120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E6E293D" w14:textId="77777777" w:rsidR="001B4066" w:rsidRPr="00715E7A" w:rsidRDefault="001B4066">
      <w:pPr>
        <w:spacing w:after="0"/>
        <w:ind w:left="120"/>
        <w:rPr>
          <w:lang w:val="ru-RU"/>
        </w:rPr>
      </w:pPr>
    </w:p>
    <w:p w14:paraId="7330D92F" w14:textId="77777777" w:rsidR="001B4066" w:rsidRPr="00715E7A" w:rsidRDefault="00074E25">
      <w:pPr>
        <w:spacing w:after="0" w:line="480" w:lineRule="auto"/>
        <w:ind w:left="120"/>
        <w:rPr>
          <w:lang w:val="ru-RU"/>
        </w:rPr>
      </w:pPr>
      <w:r w:rsidRPr="00715E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08D09E" w14:textId="77777777" w:rsidR="001B4066" w:rsidRPr="00715E7A" w:rsidRDefault="00074E25">
      <w:pPr>
        <w:spacing w:after="0" w:line="480" w:lineRule="auto"/>
        <w:ind w:left="120"/>
        <w:rPr>
          <w:lang w:val="ru-RU"/>
        </w:rPr>
      </w:pPr>
      <w:r w:rsidRPr="00715E7A">
        <w:rPr>
          <w:rFonts w:ascii="Times New Roman" w:hAnsi="Times New Roman"/>
          <w:color w:val="000000"/>
          <w:sz w:val="28"/>
          <w:lang w:val="ru-RU"/>
        </w:rPr>
        <w:t>​</w:t>
      </w:r>
      <w:r w:rsidRPr="00715E7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15E7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15E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/02.4/10</w:t>
      </w:r>
      <w:r w:rsidRPr="00715E7A">
        <w:rPr>
          <w:sz w:val="28"/>
          <w:lang w:val="ru-RU"/>
        </w:rPr>
        <w:br/>
      </w:r>
      <w:bookmarkStart w:id="21" w:name="33bd3c8a-d70a-4cdc-a528-738232c0b60c"/>
      <w:r w:rsidRPr="00715E7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5E7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5E7A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  <w:r w:rsidRPr="00715E7A">
        <w:rPr>
          <w:rFonts w:ascii="Times New Roman" w:hAnsi="Times New Roman"/>
          <w:color w:val="333333"/>
          <w:sz w:val="28"/>
          <w:lang w:val="ru-RU"/>
        </w:rPr>
        <w:t>‌</w:t>
      </w:r>
      <w:r w:rsidRPr="00715E7A">
        <w:rPr>
          <w:rFonts w:ascii="Times New Roman" w:hAnsi="Times New Roman"/>
          <w:color w:val="000000"/>
          <w:sz w:val="28"/>
          <w:lang w:val="ru-RU"/>
        </w:rPr>
        <w:t>​</w:t>
      </w:r>
    </w:p>
    <w:p w14:paraId="513810A5" w14:textId="77777777" w:rsidR="001B4066" w:rsidRPr="00715E7A" w:rsidRDefault="001B4066">
      <w:pPr>
        <w:rPr>
          <w:lang w:val="ru-RU"/>
        </w:rPr>
        <w:sectPr w:rsidR="001B4066" w:rsidRPr="00715E7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14:paraId="6EE35C36" w14:textId="77777777" w:rsidR="00074E25" w:rsidRPr="00715E7A" w:rsidRDefault="00074E25" w:rsidP="00074E25">
      <w:pPr>
        <w:rPr>
          <w:lang w:val="ru-RU"/>
        </w:rPr>
      </w:pPr>
    </w:p>
    <w:sectPr w:rsidR="00074E25" w:rsidRPr="00715E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5607"/>
    <w:multiLevelType w:val="multilevel"/>
    <w:tmpl w:val="086690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C29C5"/>
    <w:multiLevelType w:val="multilevel"/>
    <w:tmpl w:val="51DE1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301064"/>
    <w:multiLevelType w:val="multilevel"/>
    <w:tmpl w:val="FA567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166443"/>
    <w:multiLevelType w:val="multilevel"/>
    <w:tmpl w:val="561CFD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DD1ABB"/>
    <w:multiLevelType w:val="multilevel"/>
    <w:tmpl w:val="7FCAF9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F07456"/>
    <w:multiLevelType w:val="multilevel"/>
    <w:tmpl w:val="A9FCC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4066"/>
    <w:rsid w:val="00074E25"/>
    <w:rsid w:val="000B009C"/>
    <w:rsid w:val="001B4066"/>
    <w:rsid w:val="00715E7A"/>
    <w:rsid w:val="00ED0640"/>
    <w:rsid w:val="00F5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A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51/10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51/10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51/10/" TargetMode="External"/><Relationship Id="rId11" Type="http://schemas.openxmlformats.org/officeDocument/2006/relationships/hyperlink" Target="https://resh.edu.ru/subject/51/1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subject/51/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51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4651</Words>
  <Characters>26513</Characters>
  <Application>Microsoft Office Word</Application>
  <DocSecurity>0</DocSecurity>
  <Lines>220</Lines>
  <Paragraphs>62</Paragraphs>
  <ScaleCrop>false</ScaleCrop>
  <Company/>
  <LinksUpToDate>false</LinksUpToDate>
  <CharactersWithSpaces>31102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2023-09-07T04:31:00Z</dcterms:created>
  <dcterms:modified xsi:type="dcterms:W3CDTF">2023-09-11T06:09:00Z</dcterms:modified>
</cp:coreProperties>
</file>