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F1B" w:rsidRDefault="00E74F1B" w:rsidP="00E74F1B">
      <w:pPr>
        <w:spacing w:after="0" w:line="408" w:lineRule="auto"/>
        <w:ind w:left="120"/>
        <w:jc w:val="center"/>
        <w:rPr>
          <w:lang w:val="ru-RU"/>
        </w:rPr>
      </w:pPr>
      <w:bookmarkStart w:id="0" w:name="block-10437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4F1B" w:rsidRDefault="00E74F1B" w:rsidP="00E74F1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74F1B" w:rsidRDefault="00E74F1B" w:rsidP="00E74F1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E74F1B" w:rsidRDefault="00E74F1B" w:rsidP="00E74F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"Гимназия № 2"</w:t>
      </w:r>
    </w:p>
    <w:p w:rsidR="00E74F1B" w:rsidRDefault="00E74F1B" w:rsidP="00E74F1B">
      <w:pPr>
        <w:spacing w:after="0"/>
        <w:ind w:left="120"/>
      </w:pPr>
    </w:p>
    <w:p w:rsidR="00E74F1B" w:rsidRDefault="00E74F1B" w:rsidP="00E74F1B">
      <w:pPr>
        <w:spacing w:after="0"/>
        <w:ind w:left="120"/>
      </w:pPr>
    </w:p>
    <w:p w:rsidR="00E74F1B" w:rsidRDefault="00E74F1B" w:rsidP="00E74F1B">
      <w:pPr>
        <w:spacing w:after="0"/>
        <w:ind w:left="120"/>
      </w:pPr>
    </w:p>
    <w:p w:rsidR="00E74F1B" w:rsidRDefault="00E74F1B" w:rsidP="00E74F1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74F1B" w:rsidTr="00E74F1B">
        <w:tc>
          <w:tcPr>
            <w:tcW w:w="3114" w:type="dxa"/>
          </w:tcPr>
          <w:p w:rsidR="00E74F1B" w:rsidRDefault="00E74F1B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74F1B" w:rsidRDefault="00E74F1B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E74F1B" w:rsidRDefault="00E74F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E74F1B" w:rsidRDefault="00E74F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2023 г.</w:t>
            </w:r>
          </w:p>
          <w:p w:rsidR="00E74F1B" w:rsidRDefault="00E74F1B">
            <w:pPr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74F1B" w:rsidRDefault="00E74F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74F1B" w:rsidRDefault="00E74F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</w:t>
            </w:r>
          </w:p>
          <w:p w:rsidR="00E74F1B" w:rsidRDefault="00E74F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№202-ОД </w:t>
            </w:r>
          </w:p>
          <w:p w:rsidR="00E74F1B" w:rsidRDefault="00E74F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 2023 г.</w:t>
            </w:r>
          </w:p>
          <w:p w:rsidR="00E74F1B" w:rsidRDefault="00E74F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E74F1B" w:rsidRDefault="00E74F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74F1B" w:rsidRDefault="00E74F1B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942BE" w:rsidRPr="0087666E" w:rsidRDefault="004942BE">
      <w:pPr>
        <w:spacing w:after="0"/>
        <w:ind w:left="120"/>
        <w:rPr>
          <w:lang w:val="ru-RU"/>
        </w:rPr>
      </w:pPr>
      <w:bookmarkStart w:id="3" w:name="_GoBack"/>
      <w:bookmarkEnd w:id="3"/>
    </w:p>
    <w:p w:rsidR="004942BE" w:rsidRPr="0087666E" w:rsidRDefault="00E22BF8" w:rsidP="0087666E">
      <w:pPr>
        <w:spacing w:after="0"/>
        <w:ind w:left="120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‌</w:t>
      </w:r>
    </w:p>
    <w:p w:rsidR="004942BE" w:rsidRPr="0087666E" w:rsidRDefault="004942BE">
      <w:pPr>
        <w:spacing w:after="0"/>
        <w:ind w:left="120"/>
        <w:rPr>
          <w:lang w:val="ru-RU"/>
        </w:rPr>
      </w:pPr>
    </w:p>
    <w:p w:rsidR="004942BE" w:rsidRPr="0087666E" w:rsidRDefault="00E22BF8">
      <w:pPr>
        <w:spacing w:after="0" w:line="408" w:lineRule="auto"/>
        <w:ind w:left="120"/>
        <w:jc w:val="center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942BE" w:rsidRPr="0087666E" w:rsidRDefault="00E22BF8">
      <w:pPr>
        <w:spacing w:after="0" w:line="408" w:lineRule="auto"/>
        <w:ind w:left="120"/>
        <w:jc w:val="center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15117)</w:t>
      </w:r>
    </w:p>
    <w:p w:rsidR="004942BE" w:rsidRPr="0087666E" w:rsidRDefault="004942BE">
      <w:pPr>
        <w:spacing w:after="0"/>
        <w:ind w:left="120"/>
        <w:jc w:val="center"/>
        <w:rPr>
          <w:lang w:val="ru-RU"/>
        </w:rPr>
      </w:pPr>
    </w:p>
    <w:p w:rsidR="004942BE" w:rsidRPr="0087666E" w:rsidRDefault="00E22BF8">
      <w:pPr>
        <w:spacing w:after="0" w:line="408" w:lineRule="auto"/>
        <w:ind w:left="120"/>
        <w:jc w:val="center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4942BE" w:rsidRPr="0087666E" w:rsidRDefault="00E22BF8">
      <w:pPr>
        <w:spacing w:after="0" w:line="408" w:lineRule="auto"/>
        <w:ind w:left="120"/>
        <w:jc w:val="center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942BE" w:rsidRPr="0087666E" w:rsidRDefault="004942BE">
      <w:pPr>
        <w:spacing w:after="0"/>
        <w:ind w:left="120"/>
        <w:jc w:val="center"/>
        <w:rPr>
          <w:lang w:val="ru-RU"/>
        </w:rPr>
      </w:pPr>
    </w:p>
    <w:p w:rsidR="004942BE" w:rsidRPr="0087666E" w:rsidRDefault="004942BE">
      <w:pPr>
        <w:spacing w:after="0"/>
        <w:ind w:left="120"/>
        <w:jc w:val="center"/>
        <w:rPr>
          <w:lang w:val="ru-RU"/>
        </w:rPr>
      </w:pPr>
    </w:p>
    <w:p w:rsidR="004942BE" w:rsidRPr="0087666E" w:rsidRDefault="004942BE">
      <w:pPr>
        <w:spacing w:after="0"/>
        <w:ind w:left="120"/>
        <w:jc w:val="center"/>
        <w:rPr>
          <w:lang w:val="ru-RU"/>
        </w:rPr>
      </w:pPr>
    </w:p>
    <w:p w:rsidR="004942BE" w:rsidRPr="0087666E" w:rsidRDefault="004942BE">
      <w:pPr>
        <w:spacing w:after="0"/>
        <w:ind w:left="120"/>
        <w:jc w:val="center"/>
        <w:rPr>
          <w:lang w:val="ru-RU"/>
        </w:rPr>
      </w:pPr>
    </w:p>
    <w:p w:rsidR="004942BE" w:rsidRPr="0087666E" w:rsidRDefault="004942BE">
      <w:pPr>
        <w:spacing w:after="0"/>
        <w:ind w:left="120"/>
        <w:jc w:val="center"/>
        <w:rPr>
          <w:lang w:val="ru-RU"/>
        </w:rPr>
      </w:pPr>
    </w:p>
    <w:p w:rsidR="004942BE" w:rsidRPr="0087666E" w:rsidRDefault="004942BE">
      <w:pPr>
        <w:spacing w:after="0"/>
        <w:ind w:left="120"/>
        <w:jc w:val="center"/>
        <w:rPr>
          <w:lang w:val="ru-RU"/>
        </w:rPr>
      </w:pPr>
    </w:p>
    <w:p w:rsidR="004942BE" w:rsidRPr="0087666E" w:rsidRDefault="004942BE">
      <w:pPr>
        <w:spacing w:after="0"/>
        <w:ind w:left="120"/>
        <w:jc w:val="center"/>
        <w:rPr>
          <w:lang w:val="ru-RU"/>
        </w:rPr>
      </w:pPr>
    </w:p>
    <w:p w:rsidR="004942BE" w:rsidRPr="0087666E" w:rsidRDefault="004942BE">
      <w:pPr>
        <w:spacing w:after="0"/>
        <w:ind w:left="120"/>
        <w:jc w:val="center"/>
        <w:rPr>
          <w:lang w:val="ru-RU"/>
        </w:rPr>
      </w:pPr>
    </w:p>
    <w:p w:rsidR="004942BE" w:rsidRPr="0087666E" w:rsidRDefault="004942BE">
      <w:pPr>
        <w:spacing w:after="0"/>
        <w:ind w:left="120"/>
        <w:jc w:val="center"/>
        <w:rPr>
          <w:lang w:val="ru-RU"/>
        </w:rPr>
      </w:pPr>
    </w:p>
    <w:p w:rsidR="004942BE" w:rsidRPr="0087666E" w:rsidRDefault="004942BE">
      <w:pPr>
        <w:spacing w:after="0"/>
        <w:ind w:left="120"/>
        <w:jc w:val="center"/>
        <w:rPr>
          <w:lang w:val="ru-RU"/>
        </w:rPr>
      </w:pPr>
    </w:p>
    <w:p w:rsidR="004942BE" w:rsidRPr="0087666E" w:rsidRDefault="004942BE">
      <w:pPr>
        <w:spacing w:after="0"/>
        <w:ind w:left="120"/>
        <w:jc w:val="center"/>
        <w:rPr>
          <w:lang w:val="ru-RU"/>
        </w:rPr>
      </w:pPr>
    </w:p>
    <w:p w:rsidR="004942BE" w:rsidRPr="0087666E" w:rsidRDefault="004942BE">
      <w:pPr>
        <w:spacing w:after="0"/>
        <w:ind w:left="120"/>
        <w:jc w:val="center"/>
        <w:rPr>
          <w:lang w:val="ru-RU"/>
        </w:rPr>
      </w:pPr>
    </w:p>
    <w:p w:rsidR="004942BE" w:rsidRPr="0087666E" w:rsidRDefault="00E22BF8">
      <w:pPr>
        <w:spacing w:after="0"/>
        <w:ind w:left="120"/>
        <w:jc w:val="center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777abab-62ad-4e6d-bb66-8ccfe85cfe1b"/>
      <w:r w:rsidRPr="0087666E">
        <w:rPr>
          <w:rFonts w:ascii="Times New Roman" w:hAnsi="Times New Roman"/>
          <w:b/>
          <w:color w:val="000000"/>
          <w:sz w:val="28"/>
          <w:lang w:val="ru-RU"/>
        </w:rPr>
        <w:t>Вологда 2023</w:t>
      </w:r>
      <w:bookmarkEnd w:id="4"/>
      <w:r w:rsidRPr="0087666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7666E">
        <w:rPr>
          <w:rFonts w:ascii="Times New Roman" w:hAnsi="Times New Roman"/>
          <w:color w:val="000000"/>
          <w:sz w:val="28"/>
          <w:lang w:val="ru-RU"/>
        </w:rPr>
        <w:t>​</w:t>
      </w:r>
    </w:p>
    <w:p w:rsidR="004942BE" w:rsidRPr="0087666E" w:rsidRDefault="004942BE">
      <w:pPr>
        <w:rPr>
          <w:lang w:val="ru-RU"/>
        </w:rPr>
        <w:sectPr w:rsidR="004942BE" w:rsidRPr="0087666E">
          <w:pgSz w:w="11906" w:h="16383"/>
          <w:pgMar w:top="1134" w:right="850" w:bottom="1134" w:left="1701" w:header="720" w:footer="720" w:gutter="0"/>
          <w:cols w:space="720"/>
        </w:sectPr>
      </w:pPr>
    </w:p>
    <w:p w:rsidR="004942BE" w:rsidRPr="0087666E" w:rsidRDefault="00E22BF8" w:rsidP="00936FB5">
      <w:pPr>
        <w:spacing w:after="0" w:line="264" w:lineRule="auto"/>
        <w:jc w:val="both"/>
        <w:rPr>
          <w:lang w:val="ru-RU"/>
        </w:rPr>
      </w:pPr>
      <w:bookmarkStart w:id="5" w:name="block-104380"/>
      <w:bookmarkEnd w:id="0"/>
      <w:r w:rsidRPr="0087666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87666E">
        <w:rPr>
          <w:rFonts w:ascii="Times New Roman" w:hAnsi="Times New Roman"/>
          <w:color w:val="000000"/>
          <w:sz w:val="28"/>
          <w:lang w:val="ru-RU"/>
        </w:rPr>
        <w:t>​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​​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4942BE" w:rsidRPr="0087666E" w:rsidRDefault="004942BE">
      <w:pPr>
        <w:rPr>
          <w:lang w:val="ru-RU"/>
        </w:rPr>
        <w:sectPr w:rsidR="004942BE" w:rsidRPr="0087666E">
          <w:pgSz w:w="11906" w:h="16383"/>
          <w:pgMar w:top="1134" w:right="850" w:bottom="1134" w:left="1701" w:header="720" w:footer="720" w:gutter="0"/>
          <w:cols w:space="720"/>
        </w:sectPr>
      </w:pP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  <w:bookmarkStart w:id="6" w:name="block-104381"/>
      <w:bookmarkEnd w:id="5"/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7666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6A4FA7" w:rsidRDefault="00E22BF8">
      <w:pPr>
        <w:spacing w:after="0" w:line="264" w:lineRule="auto"/>
        <w:ind w:left="12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942BE" w:rsidRPr="006A4FA7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6A4FA7" w:rsidRDefault="00E22BF8">
      <w:pPr>
        <w:spacing w:after="0" w:line="264" w:lineRule="auto"/>
        <w:ind w:left="12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4942BE" w:rsidRPr="006A4FA7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6A4FA7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7666E">
        <w:rPr>
          <w:rFonts w:ascii="Times New Roman" w:hAnsi="Times New Roman"/>
          <w:color w:val="000000"/>
          <w:sz w:val="28"/>
          <w:lang w:val="ru-RU"/>
        </w:rPr>
        <w:t>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942BE" w:rsidRPr="006A4FA7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6A4FA7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6A4FA7" w:rsidRDefault="00E22BF8">
      <w:pPr>
        <w:spacing w:after="0" w:line="264" w:lineRule="auto"/>
        <w:ind w:left="12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7666E">
        <w:rPr>
          <w:rFonts w:ascii="Times New Roman" w:hAnsi="Times New Roman"/>
          <w:color w:val="000000"/>
          <w:sz w:val="28"/>
          <w:lang w:val="ru-RU"/>
        </w:rPr>
        <w:t>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7666E">
        <w:rPr>
          <w:rFonts w:ascii="Times New Roman" w:hAnsi="Times New Roman"/>
          <w:color w:val="000000"/>
          <w:sz w:val="28"/>
          <w:lang w:val="ru-RU"/>
        </w:rPr>
        <w:t>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7666E">
        <w:rPr>
          <w:rFonts w:ascii="Times New Roman" w:hAnsi="Times New Roman"/>
          <w:color w:val="000000"/>
          <w:sz w:val="28"/>
          <w:lang w:val="ru-RU"/>
        </w:rPr>
        <w:t>;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87666E">
        <w:rPr>
          <w:rFonts w:ascii="Times New Roman" w:hAnsi="Times New Roman"/>
          <w:color w:val="000000"/>
          <w:sz w:val="28"/>
          <w:lang w:val="ru-RU"/>
        </w:rPr>
        <w:t>(-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7666E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7666E">
        <w:rPr>
          <w:rFonts w:ascii="Times New Roman" w:hAnsi="Times New Roman"/>
          <w:color w:val="000000"/>
          <w:sz w:val="28"/>
          <w:lang w:val="ru-RU"/>
        </w:rPr>
        <w:t>: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87666E">
        <w:rPr>
          <w:rFonts w:ascii="Times New Roman" w:hAnsi="Times New Roman"/>
          <w:color w:val="000000"/>
          <w:sz w:val="28"/>
          <w:lang w:val="ru-RU"/>
        </w:rPr>
        <w:t>- –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7666E">
        <w:rPr>
          <w:rFonts w:ascii="Times New Roman" w:hAnsi="Times New Roman"/>
          <w:color w:val="000000"/>
          <w:sz w:val="28"/>
          <w:lang w:val="ru-RU"/>
        </w:rPr>
        <w:t>-;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87666E">
        <w:rPr>
          <w:rFonts w:ascii="Times New Roman" w:hAnsi="Times New Roman"/>
          <w:color w:val="000000"/>
          <w:sz w:val="28"/>
          <w:lang w:val="ru-RU"/>
        </w:rPr>
        <w:t>- –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87666E">
        <w:rPr>
          <w:rFonts w:ascii="Times New Roman" w:hAnsi="Times New Roman"/>
          <w:color w:val="000000"/>
          <w:sz w:val="28"/>
          <w:lang w:val="ru-RU"/>
        </w:rPr>
        <w:t>- –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7666E">
        <w:rPr>
          <w:rFonts w:ascii="Times New Roman" w:hAnsi="Times New Roman"/>
          <w:color w:val="000000"/>
          <w:sz w:val="28"/>
          <w:lang w:val="ru-RU"/>
        </w:rPr>
        <w:t>-;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87666E">
        <w:rPr>
          <w:rFonts w:ascii="Times New Roman" w:hAnsi="Times New Roman"/>
          <w:color w:val="000000"/>
          <w:sz w:val="28"/>
          <w:lang w:val="ru-RU"/>
        </w:rPr>
        <w:t>- –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7666E">
        <w:rPr>
          <w:rFonts w:ascii="Times New Roman" w:hAnsi="Times New Roman"/>
          <w:color w:val="000000"/>
          <w:sz w:val="28"/>
          <w:lang w:val="ru-RU"/>
        </w:rPr>
        <w:t>-,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87666E">
        <w:rPr>
          <w:rFonts w:ascii="Times New Roman" w:hAnsi="Times New Roman"/>
          <w:color w:val="000000"/>
          <w:sz w:val="28"/>
          <w:lang w:val="ru-RU"/>
        </w:rPr>
        <w:t>- –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87666E">
        <w:rPr>
          <w:rFonts w:ascii="Times New Roman" w:hAnsi="Times New Roman"/>
          <w:color w:val="000000"/>
          <w:sz w:val="28"/>
          <w:lang w:val="ru-RU"/>
        </w:rPr>
        <w:t>-;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7666E">
        <w:rPr>
          <w:rFonts w:ascii="Times New Roman" w:hAnsi="Times New Roman"/>
          <w:color w:val="000000"/>
          <w:sz w:val="28"/>
          <w:lang w:val="ru-RU"/>
        </w:rPr>
        <w:t>–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7666E">
        <w:rPr>
          <w:rFonts w:ascii="Times New Roman" w:hAnsi="Times New Roman"/>
          <w:color w:val="000000"/>
          <w:sz w:val="28"/>
          <w:lang w:val="ru-RU"/>
        </w:rPr>
        <w:t>–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7666E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87666E">
        <w:rPr>
          <w:rFonts w:ascii="Times New Roman" w:hAnsi="Times New Roman"/>
          <w:color w:val="000000"/>
          <w:sz w:val="28"/>
          <w:lang w:val="ru-RU"/>
        </w:rPr>
        <w:t>- –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87666E">
        <w:rPr>
          <w:rFonts w:ascii="Times New Roman" w:hAnsi="Times New Roman"/>
          <w:color w:val="000000"/>
          <w:sz w:val="28"/>
          <w:lang w:val="ru-RU"/>
        </w:rPr>
        <w:t>-,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87666E">
        <w:rPr>
          <w:rFonts w:ascii="Times New Roman" w:hAnsi="Times New Roman"/>
          <w:color w:val="000000"/>
          <w:sz w:val="28"/>
          <w:lang w:val="ru-RU"/>
        </w:rPr>
        <w:t>- –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87666E">
        <w:rPr>
          <w:rFonts w:ascii="Times New Roman" w:hAnsi="Times New Roman"/>
          <w:color w:val="000000"/>
          <w:sz w:val="28"/>
          <w:lang w:val="ru-RU"/>
        </w:rPr>
        <w:t>-,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7666E">
        <w:rPr>
          <w:rFonts w:ascii="Times New Roman" w:hAnsi="Times New Roman"/>
          <w:color w:val="000000"/>
          <w:sz w:val="28"/>
          <w:lang w:val="ru-RU"/>
        </w:rPr>
        <w:t>- –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87666E">
        <w:rPr>
          <w:rFonts w:ascii="Times New Roman" w:hAnsi="Times New Roman"/>
          <w:color w:val="000000"/>
          <w:sz w:val="28"/>
          <w:lang w:val="ru-RU"/>
        </w:rPr>
        <w:t>-,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7666E">
        <w:rPr>
          <w:rFonts w:ascii="Times New Roman" w:hAnsi="Times New Roman"/>
          <w:color w:val="000000"/>
          <w:sz w:val="28"/>
          <w:lang w:val="ru-RU"/>
        </w:rPr>
        <w:t>- –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7666E">
        <w:rPr>
          <w:rFonts w:ascii="Times New Roman" w:hAnsi="Times New Roman"/>
          <w:color w:val="000000"/>
          <w:sz w:val="28"/>
          <w:lang w:val="ru-RU"/>
        </w:rPr>
        <w:t>-,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7666E">
        <w:rPr>
          <w:rFonts w:ascii="Times New Roman" w:hAnsi="Times New Roman"/>
          <w:color w:val="000000"/>
          <w:sz w:val="28"/>
          <w:lang w:val="ru-RU"/>
        </w:rPr>
        <w:t>- –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7666E">
        <w:rPr>
          <w:rFonts w:ascii="Times New Roman" w:hAnsi="Times New Roman"/>
          <w:color w:val="000000"/>
          <w:sz w:val="28"/>
          <w:lang w:val="ru-RU"/>
        </w:rPr>
        <w:t>-,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7666E">
        <w:rPr>
          <w:rFonts w:ascii="Times New Roman" w:hAnsi="Times New Roman"/>
          <w:color w:val="000000"/>
          <w:sz w:val="28"/>
          <w:lang w:val="ru-RU"/>
        </w:rPr>
        <w:t>- –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7666E">
        <w:rPr>
          <w:rFonts w:ascii="Times New Roman" w:hAnsi="Times New Roman"/>
          <w:color w:val="000000"/>
          <w:sz w:val="28"/>
          <w:lang w:val="ru-RU"/>
        </w:rPr>
        <w:t>-,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7666E">
        <w:rPr>
          <w:rFonts w:ascii="Times New Roman" w:hAnsi="Times New Roman"/>
          <w:color w:val="000000"/>
          <w:sz w:val="28"/>
          <w:lang w:val="ru-RU"/>
        </w:rPr>
        <w:t>- –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87666E">
        <w:rPr>
          <w:rFonts w:ascii="Times New Roman" w:hAnsi="Times New Roman"/>
          <w:color w:val="000000"/>
          <w:sz w:val="28"/>
          <w:lang w:val="ru-RU"/>
        </w:rPr>
        <w:t>-,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7666E">
        <w:rPr>
          <w:rFonts w:ascii="Times New Roman" w:hAnsi="Times New Roman"/>
          <w:color w:val="000000"/>
          <w:sz w:val="28"/>
          <w:lang w:val="ru-RU"/>
        </w:rPr>
        <w:t>- –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7666E">
        <w:rPr>
          <w:rFonts w:ascii="Times New Roman" w:hAnsi="Times New Roman"/>
          <w:color w:val="000000"/>
          <w:sz w:val="28"/>
          <w:lang w:val="ru-RU"/>
        </w:rPr>
        <w:t>-.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7666E">
        <w:rPr>
          <w:rFonts w:ascii="Times New Roman" w:hAnsi="Times New Roman"/>
          <w:color w:val="000000"/>
          <w:sz w:val="28"/>
          <w:lang w:val="ru-RU"/>
        </w:rPr>
        <w:t>- –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7666E">
        <w:rPr>
          <w:rFonts w:ascii="Times New Roman" w:hAnsi="Times New Roman"/>
          <w:color w:val="000000"/>
          <w:sz w:val="28"/>
          <w:lang w:val="ru-RU"/>
        </w:rPr>
        <w:t>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7666E">
        <w:rPr>
          <w:rFonts w:ascii="Times New Roman" w:hAnsi="Times New Roman"/>
          <w:color w:val="000000"/>
          <w:sz w:val="28"/>
          <w:lang w:val="ru-RU"/>
        </w:rPr>
        <w:t>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7666E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7666E">
        <w:rPr>
          <w:rFonts w:ascii="Times New Roman" w:hAnsi="Times New Roman"/>
          <w:color w:val="000000"/>
          <w:sz w:val="28"/>
          <w:lang w:val="ru-RU"/>
        </w:rPr>
        <w:t>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7666E">
        <w:rPr>
          <w:rFonts w:ascii="Times New Roman" w:hAnsi="Times New Roman"/>
          <w:color w:val="000000"/>
          <w:sz w:val="28"/>
          <w:lang w:val="ru-RU"/>
        </w:rPr>
        <w:t>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6A4FA7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87666E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6A4FA7" w:rsidRDefault="00E22BF8">
      <w:pPr>
        <w:spacing w:after="0" w:line="264" w:lineRule="auto"/>
        <w:ind w:left="12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87666E">
        <w:rPr>
          <w:rFonts w:ascii="Times New Roman" w:hAnsi="Times New Roman"/>
          <w:color w:val="000000"/>
          <w:sz w:val="28"/>
          <w:lang w:val="ru-RU"/>
        </w:rPr>
        <w:t>- –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7666E">
        <w:rPr>
          <w:rFonts w:ascii="Times New Roman" w:hAnsi="Times New Roman"/>
          <w:color w:val="000000"/>
          <w:sz w:val="28"/>
          <w:lang w:val="ru-RU"/>
        </w:rPr>
        <w:t>-.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87666E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87666E">
        <w:rPr>
          <w:rFonts w:ascii="Times New Roman" w:hAnsi="Times New Roman"/>
          <w:color w:val="000000"/>
          <w:sz w:val="28"/>
          <w:lang w:val="ru-RU"/>
        </w:rPr>
        <w:t>- и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87666E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7666E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4942BE" w:rsidRPr="006A4FA7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6A4FA7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4942BE" w:rsidRPr="006A4FA7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6A4FA7" w:rsidRDefault="00E22BF8">
      <w:pPr>
        <w:spacing w:after="0" w:line="264" w:lineRule="auto"/>
        <w:ind w:left="12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942BE" w:rsidRPr="006A4FA7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87666E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87666E">
        <w:rPr>
          <w:rFonts w:ascii="Times New Roman" w:hAnsi="Times New Roman"/>
          <w:color w:val="000000"/>
          <w:sz w:val="28"/>
          <w:lang w:val="ru-RU"/>
        </w:rPr>
        <w:t>(-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7666E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7666E">
        <w:rPr>
          <w:rFonts w:ascii="Times New Roman" w:hAnsi="Times New Roman"/>
          <w:color w:val="000000"/>
          <w:sz w:val="28"/>
          <w:lang w:val="ru-RU"/>
        </w:rPr>
        <w:t>,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87666E">
        <w:rPr>
          <w:rFonts w:ascii="Times New Roman" w:hAnsi="Times New Roman"/>
          <w:color w:val="000000"/>
          <w:sz w:val="28"/>
          <w:lang w:val="ru-RU"/>
        </w:rPr>
        <w:t>,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87666E">
        <w:rPr>
          <w:rFonts w:ascii="Times New Roman" w:hAnsi="Times New Roman"/>
          <w:color w:val="000000"/>
          <w:sz w:val="28"/>
          <w:lang w:val="ru-RU"/>
        </w:rPr>
        <w:t>,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87666E">
        <w:rPr>
          <w:rFonts w:ascii="Times New Roman" w:hAnsi="Times New Roman"/>
          <w:color w:val="000000"/>
          <w:sz w:val="28"/>
          <w:lang w:val="ru-RU"/>
        </w:rPr>
        <w:t>,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87666E">
        <w:rPr>
          <w:rFonts w:ascii="Times New Roman" w:hAnsi="Times New Roman"/>
          <w:color w:val="000000"/>
          <w:sz w:val="28"/>
          <w:lang w:val="ru-RU"/>
        </w:rPr>
        <w:t>,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87666E">
        <w:rPr>
          <w:rFonts w:ascii="Times New Roman" w:hAnsi="Times New Roman"/>
          <w:color w:val="000000"/>
          <w:sz w:val="28"/>
          <w:lang w:val="ru-RU"/>
        </w:rPr>
        <w:t>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87666E">
        <w:rPr>
          <w:rFonts w:ascii="Times New Roman" w:hAnsi="Times New Roman"/>
          <w:color w:val="000000"/>
          <w:sz w:val="28"/>
          <w:lang w:val="ru-RU"/>
        </w:rPr>
        <w:t>,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87666E">
        <w:rPr>
          <w:rFonts w:ascii="Times New Roman" w:hAnsi="Times New Roman"/>
          <w:color w:val="000000"/>
          <w:sz w:val="28"/>
          <w:lang w:val="ru-RU"/>
        </w:rPr>
        <w:t>,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87666E">
        <w:rPr>
          <w:rFonts w:ascii="Times New Roman" w:hAnsi="Times New Roman"/>
          <w:color w:val="000000"/>
          <w:sz w:val="28"/>
          <w:lang w:val="ru-RU"/>
        </w:rPr>
        <w:t>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942BE" w:rsidRPr="0087666E" w:rsidRDefault="004942BE">
      <w:pPr>
        <w:spacing w:after="0"/>
        <w:ind w:left="120"/>
        <w:rPr>
          <w:lang w:val="ru-RU"/>
        </w:rPr>
      </w:pPr>
    </w:p>
    <w:p w:rsidR="004942BE" w:rsidRPr="0087666E" w:rsidRDefault="00E22BF8">
      <w:pPr>
        <w:spacing w:after="0"/>
        <w:ind w:left="120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942BE" w:rsidRPr="0087666E" w:rsidRDefault="004942BE">
      <w:pPr>
        <w:spacing w:after="0"/>
        <w:ind w:left="120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4942BE" w:rsidRPr="006A4FA7" w:rsidRDefault="00E22BF8">
      <w:pPr>
        <w:spacing w:after="0" w:line="264" w:lineRule="auto"/>
        <w:ind w:firstLine="600"/>
        <w:jc w:val="both"/>
        <w:rPr>
          <w:lang w:val="ru-RU"/>
        </w:rPr>
      </w:pPr>
      <w:r w:rsidRPr="006A4FA7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4942BE" w:rsidRPr="006A4FA7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7666E">
        <w:rPr>
          <w:rFonts w:ascii="Times New Roman" w:hAnsi="Times New Roman"/>
          <w:color w:val="000000"/>
          <w:sz w:val="28"/>
          <w:lang w:val="ru-RU"/>
        </w:rPr>
        <w:t>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7666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4942BE" w:rsidRPr="006A4FA7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6A4F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A4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4FA7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A4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4FA7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A4FA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A4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4FA7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A4F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4FA7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A4FA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A4FA7">
        <w:rPr>
          <w:rFonts w:ascii="Times New Roman" w:hAnsi="Times New Roman"/>
          <w:color w:val="000000"/>
          <w:sz w:val="28"/>
          <w:lang w:val="ru-RU"/>
        </w:rPr>
        <w:t>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color w:val="000000"/>
          <w:sz w:val="28"/>
          <w:lang w:val="ru-RU"/>
        </w:rPr>
        <w:t>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6A4FA7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87666E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4942BE" w:rsidRPr="0087666E" w:rsidRDefault="00E22BF8">
      <w:pPr>
        <w:spacing w:after="0"/>
        <w:ind w:left="120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942BE" w:rsidRPr="0087666E" w:rsidRDefault="004942BE">
      <w:pPr>
        <w:spacing w:after="0"/>
        <w:ind w:left="120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87666E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​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4942BE">
      <w:pPr>
        <w:rPr>
          <w:lang w:val="ru-RU"/>
        </w:rPr>
        <w:sectPr w:rsidR="004942BE" w:rsidRPr="0087666E">
          <w:pgSz w:w="11906" w:h="16383"/>
          <w:pgMar w:top="1134" w:right="850" w:bottom="1134" w:left="1701" w:header="720" w:footer="720" w:gutter="0"/>
          <w:cols w:space="720"/>
        </w:sectPr>
      </w:pP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  <w:bookmarkStart w:id="7" w:name="block-104376"/>
      <w:bookmarkEnd w:id="6"/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​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/>
        <w:ind w:left="120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942BE" w:rsidRPr="0087666E" w:rsidRDefault="004942BE">
      <w:pPr>
        <w:spacing w:after="0"/>
        <w:ind w:left="120"/>
        <w:rPr>
          <w:lang w:val="ru-RU"/>
        </w:rPr>
      </w:pP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7666E">
        <w:rPr>
          <w:rFonts w:ascii="Times New Roman" w:hAnsi="Times New Roman"/>
          <w:color w:val="000000"/>
          <w:sz w:val="28"/>
          <w:lang w:val="ru-RU"/>
        </w:rPr>
        <w:t>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7666E">
        <w:rPr>
          <w:rFonts w:ascii="Times New Roman" w:hAnsi="Times New Roman"/>
          <w:color w:val="000000"/>
          <w:sz w:val="28"/>
          <w:lang w:val="ru-RU"/>
        </w:rPr>
        <w:t>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7666E">
        <w:rPr>
          <w:rFonts w:ascii="Times New Roman" w:hAnsi="Times New Roman"/>
          <w:color w:val="000000"/>
          <w:sz w:val="28"/>
          <w:lang w:val="ru-RU"/>
        </w:rPr>
        <w:t>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7666E">
        <w:rPr>
          <w:rFonts w:ascii="Times New Roman" w:hAnsi="Times New Roman"/>
          <w:color w:val="000000"/>
          <w:sz w:val="28"/>
          <w:lang w:val="ru-RU"/>
        </w:rPr>
        <w:t>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7666E">
        <w:rPr>
          <w:rFonts w:ascii="Times New Roman" w:hAnsi="Times New Roman"/>
          <w:color w:val="000000"/>
          <w:sz w:val="28"/>
          <w:lang w:val="ru-RU"/>
        </w:rPr>
        <w:t>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7666E">
        <w:rPr>
          <w:rFonts w:ascii="Times New Roman" w:hAnsi="Times New Roman"/>
          <w:color w:val="000000"/>
          <w:sz w:val="28"/>
          <w:lang w:val="ru-RU"/>
        </w:rPr>
        <w:t>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87666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7666E">
        <w:rPr>
          <w:rFonts w:ascii="Times New Roman" w:hAnsi="Times New Roman"/>
          <w:color w:val="000000"/>
          <w:sz w:val="28"/>
          <w:lang w:val="ru-RU"/>
        </w:rPr>
        <w:t>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7666E">
        <w:rPr>
          <w:rFonts w:ascii="Times New Roman" w:hAnsi="Times New Roman"/>
          <w:color w:val="000000"/>
          <w:sz w:val="28"/>
          <w:lang w:val="ru-RU"/>
        </w:rPr>
        <w:t>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7666E">
        <w:rPr>
          <w:rFonts w:ascii="Times New Roman" w:hAnsi="Times New Roman"/>
          <w:color w:val="000000"/>
          <w:sz w:val="28"/>
          <w:lang w:val="ru-RU"/>
        </w:rPr>
        <w:t>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7666E">
        <w:rPr>
          <w:rFonts w:ascii="Times New Roman" w:hAnsi="Times New Roman"/>
          <w:color w:val="000000"/>
          <w:sz w:val="28"/>
          <w:lang w:val="ru-RU"/>
        </w:rPr>
        <w:t>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7666E">
        <w:rPr>
          <w:rFonts w:ascii="Times New Roman" w:hAnsi="Times New Roman"/>
          <w:color w:val="000000"/>
          <w:sz w:val="28"/>
          <w:lang w:val="ru-RU"/>
        </w:rPr>
        <w:t>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7666E">
        <w:rPr>
          <w:rFonts w:ascii="Times New Roman" w:hAnsi="Times New Roman"/>
          <w:color w:val="000000"/>
          <w:sz w:val="28"/>
          <w:lang w:val="ru-RU"/>
        </w:rPr>
        <w:t>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7666E">
        <w:rPr>
          <w:rFonts w:ascii="Times New Roman" w:hAnsi="Times New Roman"/>
          <w:color w:val="000000"/>
          <w:sz w:val="28"/>
          <w:lang w:val="ru-RU"/>
        </w:rPr>
        <w:t>: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/>
        <w:ind w:left="120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942BE" w:rsidRPr="0087666E" w:rsidRDefault="004942BE">
      <w:pPr>
        <w:spacing w:after="0"/>
        <w:ind w:left="120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6A4FA7" w:rsidRDefault="00E22BF8">
      <w:pPr>
        <w:spacing w:after="0" w:line="264" w:lineRule="auto"/>
        <w:ind w:left="12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942BE" w:rsidRPr="006A4FA7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6A4FA7" w:rsidRDefault="00E22BF8">
      <w:pPr>
        <w:spacing w:after="0" w:line="264" w:lineRule="auto"/>
        <w:ind w:left="12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7666E">
        <w:rPr>
          <w:rFonts w:ascii="Times New Roman" w:hAnsi="Times New Roman"/>
          <w:color w:val="000000"/>
          <w:sz w:val="28"/>
          <w:lang w:val="ru-RU"/>
        </w:rPr>
        <w:t>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6A4FA7" w:rsidRDefault="00E22BF8">
      <w:pPr>
        <w:spacing w:after="0" w:line="264" w:lineRule="auto"/>
        <w:ind w:left="12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7666E">
        <w:rPr>
          <w:rFonts w:ascii="Times New Roman" w:hAnsi="Times New Roman"/>
          <w:color w:val="000000"/>
          <w:sz w:val="28"/>
          <w:lang w:val="ru-RU"/>
        </w:rPr>
        <w:t>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872B7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87666E">
        <w:rPr>
          <w:rFonts w:ascii="Times New Roman" w:hAnsi="Times New Roman"/>
          <w:color w:val="000000"/>
          <w:sz w:val="28"/>
          <w:lang w:val="ru-RU"/>
        </w:rPr>
        <w:t>//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87666E">
        <w:rPr>
          <w:rFonts w:ascii="Times New Roman" w:hAnsi="Times New Roman"/>
          <w:color w:val="000000"/>
          <w:sz w:val="28"/>
          <w:lang w:val="ru-RU"/>
        </w:rPr>
        <w:t>–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87666E">
        <w:rPr>
          <w:rFonts w:ascii="Times New Roman" w:hAnsi="Times New Roman"/>
          <w:color w:val="000000"/>
          <w:sz w:val="28"/>
          <w:lang w:val="ru-RU"/>
        </w:rPr>
        <w:t>–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87666E">
        <w:rPr>
          <w:rFonts w:ascii="Times New Roman" w:hAnsi="Times New Roman"/>
          <w:color w:val="000000"/>
          <w:sz w:val="28"/>
          <w:lang w:val="ru-RU"/>
        </w:rPr>
        <w:t>–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87666E">
        <w:rPr>
          <w:rFonts w:ascii="Times New Roman" w:hAnsi="Times New Roman"/>
          <w:color w:val="000000"/>
          <w:sz w:val="28"/>
          <w:lang w:val="ru-RU"/>
        </w:rPr>
        <w:t>–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87666E">
        <w:rPr>
          <w:rFonts w:ascii="Times New Roman" w:hAnsi="Times New Roman"/>
          <w:color w:val="000000"/>
          <w:sz w:val="28"/>
          <w:lang w:val="ru-RU"/>
        </w:rPr>
        <w:t>–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87666E">
        <w:rPr>
          <w:rFonts w:ascii="Times New Roman" w:hAnsi="Times New Roman"/>
          <w:color w:val="000000"/>
          <w:sz w:val="28"/>
          <w:lang w:val="ru-RU"/>
        </w:rPr>
        <w:t>–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7666E">
        <w:rPr>
          <w:rFonts w:ascii="Times New Roman" w:hAnsi="Times New Roman"/>
          <w:color w:val="000000"/>
          <w:sz w:val="28"/>
          <w:lang w:val="ru-RU"/>
        </w:rPr>
        <w:t>–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7666E">
        <w:rPr>
          <w:rFonts w:ascii="Times New Roman" w:hAnsi="Times New Roman"/>
          <w:color w:val="000000"/>
          <w:sz w:val="28"/>
          <w:lang w:val="ru-RU"/>
        </w:rPr>
        <w:t>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7666E">
        <w:rPr>
          <w:rFonts w:ascii="Times New Roman" w:hAnsi="Times New Roman"/>
          <w:color w:val="000000"/>
          <w:sz w:val="28"/>
          <w:lang w:val="ru-RU"/>
        </w:rPr>
        <w:t>–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7666E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4942BE" w:rsidRPr="0087666E" w:rsidRDefault="00E22BF8">
      <w:pPr>
        <w:spacing w:after="0"/>
        <w:ind w:left="120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942BE" w:rsidRPr="0087666E" w:rsidRDefault="004942BE">
      <w:pPr>
        <w:spacing w:after="0"/>
        <w:ind w:left="120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872B7" w:rsidRDefault="00E22BF8">
      <w:pPr>
        <w:spacing w:after="0" w:line="264" w:lineRule="auto"/>
        <w:ind w:left="120"/>
        <w:jc w:val="both"/>
        <w:rPr>
          <w:lang w:val="ru-RU"/>
        </w:rPr>
      </w:pPr>
      <w:r w:rsidRPr="008872B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942BE" w:rsidRPr="008872B7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872B7" w:rsidRDefault="00E22BF8">
      <w:pPr>
        <w:spacing w:after="0" w:line="264" w:lineRule="auto"/>
        <w:ind w:left="120"/>
        <w:jc w:val="both"/>
        <w:rPr>
          <w:lang w:val="ru-RU"/>
        </w:rPr>
      </w:pPr>
      <w:r w:rsidRPr="008872B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87666E">
        <w:rPr>
          <w:rFonts w:ascii="Times New Roman" w:hAnsi="Times New Roman"/>
          <w:color w:val="000000"/>
          <w:sz w:val="28"/>
          <w:lang w:val="ru-RU"/>
        </w:rPr>
        <w:t>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6A4FA7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7666E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872B7" w:rsidRDefault="00E22BF8">
      <w:pPr>
        <w:spacing w:after="0" w:line="264" w:lineRule="auto"/>
        <w:ind w:left="120"/>
        <w:jc w:val="both"/>
        <w:rPr>
          <w:lang w:val="ru-RU"/>
        </w:rPr>
      </w:pPr>
      <w:r w:rsidRPr="008872B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87666E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87666E">
        <w:rPr>
          <w:rFonts w:ascii="Times New Roman" w:hAnsi="Times New Roman"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7666E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7666E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7666E">
        <w:rPr>
          <w:rFonts w:ascii="Times New Roman" w:hAnsi="Times New Roman"/>
          <w:color w:val="000000"/>
          <w:sz w:val="28"/>
          <w:lang w:val="ru-RU"/>
        </w:rPr>
        <w:t>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4942BE" w:rsidRPr="0087666E" w:rsidRDefault="00E22BF8">
      <w:pPr>
        <w:spacing w:after="0"/>
        <w:ind w:left="120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7666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7666E">
        <w:rPr>
          <w:rFonts w:ascii="Times New Roman" w:hAnsi="Times New Roman"/>
          <w:color w:val="000000"/>
          <w:sz w:val="28"/>
          <w:lang w:val="ru-RU"/>
        </w:rPr>
        <w:t>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87666E">
        <w:rPr>
          <w:rFonts w:ascii="Times New Roman" w:hAnsi="Times New Roman"/>
          <w:color w:val="000000"/>
          <w:sz w:val="28"/>
          <w:lang w:val="ru-RU"/>
        </w:rPr>
        <w:t>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7666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942BE" w:rsidRPr="006A4FA7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6A4FA7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4942BE" w:rsidRPr="0087666E" w:rsidRDefault="004942BE">
      <w:pPr>
        <w:spacing w:after="0"/>
        <w:ind w:left="120"/>
        <w:rPr>
          <w:lang w:val="ru-RU"/>
        </w:rPr>
      </w:pPr>
    </w:p>
    <w:p w:rsidR="004942BE" w:rsidRPr="0087666E" w:rsidRDefault="00E22BF8">
      <w:pPr>
        <w:spacing w:after="0"/>
        <w:ind w:left="120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942BE" w:rsidRPr="0087666E" w:rsidRDefault="004942BE">
      <w:pPr>
        <w:spacing w:after="0"/>
        <w:ind w:left="120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7666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4942BE" w:rsidRPr="0087666E" w:rsidRDefault="004942BE">
      <w:pPr>
        <w:spacing w:after="0" w:line="264" w:lineRule="auto"/>
        <w:ind w:left="120"/>
        <w:jc w:val="both"/>
        <w:rPr>
          <w:lang w:val="ru-RU"/>
        </w:rPr>
      </w:pPr>
    </w:p>
    <w:p w:rsidR="004942BE" w:rsidRPr="0087666E" w:rsidRDefault="00E22BF8">
      <w:pPr>
        <w:spacing w:after="0" w:line="264" w:lineRule="auto"/>
        <w:ind w:left="120"/>
        <w:jc w:val="both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4942BE" w:rsidRPr="0087666E" w:rsidRDefault="00E22BF8">
      <w:pPr>
        <w:spacing w:after="0" w:line="264" w:lineRule="auto"/>
        <w:ind w:firstLine="600"/>
        <w:jc w:val="both"/>
        <w:rPr>
          <w:lang w:val="ru-RU"/>
        </w:rPr>
      </w:pPr>
      <w:r w:rsidRPr="0087666E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4942BE" w:rsidRDefault="00E22BF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942BE" w:rsidRDefault="004942BE">
      <w:pPr>
        <w:sectPr w:rsidR="004942BE">
          <w:pgSz w:w="11906" w:h="16383"/>
          <w:pgMar w:top="1134" w:right="850" w:bottom="1134" w:left="1701" w:header="720" w:footer="720" w:gutter="0"/>
          <w:cols w:space="720"/>
        </w:sectPr>
      </w:pPr>
    </w:p>
    <w:p w:rsidR="004942BE" w:rsidRDefault="00E22BF8">
      <w:pPr>
        <w:spacing w:after="0"/>
        <w:ind w:left="120"/>
      </w:pPr>
      <w:bookmarkStart w:id="8" w:name="block-10437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942BE" w:rsidRDefault="00E22B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3169"/>
        <w:gridCol w:w="956"/>
        <w:gridCol w:w="1841"/>
        <w:gridCol w:w="1910"/>
        <w:gridCol w:w="2837"/>
        <w:gridCol w:w="2535"/>
      </w:tblGrid>
      <w:tr w:rsidR="004942BE">
        <w:trPr>
          <w:trHeight w:val="144"/>
          <w:tblCellSpacing w:w="20" w:type="nil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2BE" w:rsidRDefault="004942B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42BE" w:rsidRDefault="004942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42BE" w:rsidRDefault="004942BE">
            <w:pPr>
              <w:spacing w:after="0"/>
              <w:ind w:left="135"/>
            </w:pPr>
          </w:p>
        </w:tc>
        <w:tc>
          <w:tcPr>
            <w:tcW w:w="2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Виды деятельности </w:t>
            </w:r>
          </w:p>
          <w:p w:rsidR="004942BE" w:rsidRDefault="004942BE">
            <w:pPr>
              <w:spacing w:after="0"/>
              <w:ind w:left="135"/>
            </w:pPr>
          </w:p>
        </w:tc>
      </w:tr>
      <w:tr w:rsidR="004942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2BE" w:rsidRDefault="004942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2BE" w:rsidRDefault="004942BE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2BE" w:rsidRDefault="004942BE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2BE" w:rsidRDefault="004942BE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2BE" w:rsidRDefault="004942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2BE" w:rsidRDefault="004942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2BE" w:rsidRDefault="004942BE"/>
        </w:tc>
      </w:tr>
      <w:tr w:rsidR="004942BE" w:rsidRPr="008872B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6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Диалог, направленный на становление ценностного отношения к своей Родине — России, в том числе через изучение русского языка, отражающего историю и культуру страны</w:t>
            </w:r>
          </w:p>
        </w:tc>
      </w:tr>
      <w:tr w:rsidR="004942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2BE" w:rsidRDefault="004942BE"/>
        </w:tc>
      </w:tr>
      <w:tr w:rsidR="004942B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Эвристическая беседа об осознание своей этнокультурной и российской гражданской идентичности, </w:t>
            </w: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понимание роли русского языка как государственного языка Российской Федерации и языка межнационального общения народов России;</w:t>
            </w:r>
          </w:p>
        </w:tc>
      </w:tr>
      <w:tr w:rsidR="004942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2BE" w:rsidRDefault="004942BE"/>
        </w:tc>
      </w:tr>
      <w:tr w:rsidR="004942B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Текст. Функционально-смысловые типы речи. Информационная переработка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ситуации, направленные на формирование сопричастности к прошлому, настоящему и будущему своей страны и родного края, в том числе через обсуждение ситуаций при работе с художественными произведениями</w:t>
            </w:r>
          </w:p>
        </w:tc>
      </w:tr>
      <w:tr w:rsidR="004942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2BE" w:rsidRDefault="004942BE"/>
        </w:tc>
      </w:tr>
      <w:tr w:rsidR="004942B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Развивающие дидактические игры, направленные на </w:t>
            </w: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уважение к своему и другим народам, формируемое в том числе на основе примеров из художественных произведений</w:t>
            </w:r>
          </w:p>
        </w:tc>
      </w:tr>
      <w:tr w:rsidR="004942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2BE" w:rsidRDefault="004942BE"/>
        </w:tc>
      </w:tr>
      <w:tr w:rsidR="004942B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Диалог о межличностных отношениях, отражённых в художественных произведениях;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; Поисковая беседа, направленная на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; Поисковая беседа, направленная на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</w:t>
            </w:r>
          </w:p>
        </w:tc>
      </w:tr>
      <w:tr w:rsidR="004942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2BE" w:rsidRDefault="004942BE"/>
        </w:tc>
      </w:tr>
      <w:tr w:rsidR="004942BE" w:rsidRPr="008872B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6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Диалог, направленный на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русского языка, активность и самостоятельность в его познании.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; Беседа об интересе учащихся к различным профессиям, возникающий при обсуждении примеров из художественных произведений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Диалог о бережное отношение к природе, формируемое в процессе работы с текстами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познавательный интерес к изучению русского языка, активность и </w:t>
            </w: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самостоятельность в его познании.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Диалог о бережное отношение к природе, формируемое в процессе работы с текстами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русского языка, активность и самостоятельность в его познании.</w:t>
            </w:r>
          </w:p>
        </w:tc>
      </w:tr>
      <w:tr w:rsidR="004942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2BE" w:rsidRDefault="004942BE"/>
        </w:tc>
      </w:tr>
      <w:tr w:rsidR="004942BE" w:rsidRPr="008872B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6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направленный на неприятие любых форм поведения, направленных на причинение физического и морального вреда другим людям (в том числе связанного с </w:t>
            </w: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недопустимых средств языка)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Смысловое чтение, направленное на познавательный интерес к изучению родного языка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русского языка, активность и самостоятельность в его познании.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русского языка, активность и самостоятельность в его познании.</w:t>
            </w:r>
          </w:p>
        </w:tc>
      </w:tr>
      <w:tr w:rsidR="004942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42BE" w:rsidRDefault="004942BE"/>
        </w:tc>
      </w:tr>
      <w:tr w:rsidR="004942BE" w:rsidRPr="008872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Эвристическая беседа об осознание своей </w:t>
            </w: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</w:t>
            </w:r>
          </w:p>
        </w:tc>
      </w:tr>
      <w:tr w:rsidR="004942BE" w:rsidRPr="008872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4942BE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6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4942BE" w:rsidRPr="0087666E" w:rsidRDefault="004942BE">
            <w:pPr>
              <w:spacing w:after="0"/>
              <w:ind w:left="135"/>
              <w:rPr>
                <w:lang w:val="ru-RU"/>
              </w:rPr>
            </w:pPr>
          </w:p>
        </w:tc>
      </w:tr>
      <w:tr w:rsidR="004942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BE" w:rsidRPr="0087666E" w:rsidRDefault="00E22BF8">
            <w:pPr>
              <w:spacing w:after="0"/>
              <w:ind w:left="135"/>
              <w:rPr>
                <w:lang w:val="ru-RU"/>
              </w:rPr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942BE" w:rsidRDefault="00E22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BE" w:rsidRDefault="004942BE"/>
        </w:tc>
      </w:tr>
    </w:tbl>
    <w:p w:rsidR="004942BE" w:rsidRPr="006A4FA7" w:rsidRDefault="006A4FA7">
      <w:pPr>
        <w:rPr>
          <w:b/>
          <w:sz w:val="24"/>
          <w:szCs w:val="24"/>
          <w:lang w:val="ru-RU"/>
        </w:rPr>
      </w:pPr>
      <w:r w:rsidRPr="006A4FA7">
        <w:rPr>
          <w:b/>
          <w:sz w:val="24"/>
          <w:szCs w:val="24"/>
          <w:lang w:val="ru-RU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3212"/>
        <w:gridCol w:w="958"/>
        <w:gridCol w:w="1841"/>
        <w:gridCol w:w="1910"/>
        <w:gridCol w:w="2800"/>
        <w:gridCol w:w="2535"/>
      </w:tblGrid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666E" w:rsidRDefault="0087666E" w:rsidP="0011036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666E" w:rsidRDefault="0087666E" w:rsidP="001103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666E" w:rsidRDefault="0087666E" w:rsidP="00110361">
            <w:pPr>
              <w:spacing w:after="0"/>
              <w:ind w:left="135"/>
            </w:pPr>
          </w:p>
        </w:tc>
        <w:tc>
          <w:tcPr>
            <w:tcW w:w="2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</w:p>
        </w:tc>
      </w:tr>
      <w:tr w:rsidR="0087666E" w:rsidTr="001103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66E" w:rsidRPr="00F00FBE" w:rsidRDefault="0087666E" w:rsidP="0011036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66E" w:rsidRPr="00F00FBE" w:rsidRDefault="0087666E" w:rsidP="00110361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666E" w:rsidRDefault="0087666E" w:rsidP="00110361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666E" w:rsidRDefault="0087666E" w:rsidP="00110361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666E" w:rsidRDefault="0087666E" w:rsidP="001103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66E" w:rsidRDefault="0087666E" w:rsidP="001103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666E" w:rsidRDefault="0087666E" w:rsidP="00110361"/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0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направленный на становление </w:t>
            </w: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ценностного отношения к своей Родине — России, в том числе через изучение русского языка, отражающего историю и культуру страны</w:t>
            </w:r>
          </w:p>
        </w:tc>
      </w:tr>
      <w:tr w:rsidR="0087666E" w:rsidTr="00110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666E" w:rsidRDefault="0087666E" w:rsidP="00110361"/>
        </w:tc>
      </w:tr>
      <w:tr w:rsidR="0087666E" w:rsidTr="0011036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 об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Эвристическая беседа об осознание своей </w:t>
            </w: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</w:t>
            </w:r>
          </w:p>
        </w:tc>
      </w:tr>
      <w:tr w:rsidR="0087666E" w:rsidTr="00110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666E" w:rsidRDefault="0087666E" w:rsidP="00110361"/>
        </w:tc>
      </w:tr>
      <w:tr w:rsidR="0087666E" w:rsidTr="0011036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ситуации, направленные на формирование сопричастности к прошлому, настоящему и будущему своей страны и родного края, в том числе через обсуждение ситуаций при работе с художественными произведениями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переработка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Учебные ситуации, </w:t>
            </w: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направленные на формирование сопричастности к прошлому, настоящему и будущему своей страны и родного края, в том числе через обсуждение ситуаций при работе с художественными произведениями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ситуации, направленные на формирование сопричастности к прошлому, настоящему и будущему своей страны и родного края, в том числе через обсуждение ситуаций при работе с художественными произведениями</w:t>
            </w:r>
          </w:p>
        </w:tc>
      </w:tr>
      <w:tr w:rsidR="0087666E" w:rsidTr="00110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666E" w:rsidRDefault="0087666E" w:rsidP="00110361"/>
        </w:tc>
      </w:tr>
      <w:tr w:rsidR="0087666E" w:rsidTr="0011036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</w:t>
            </w: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направленная на познавательный интерес к изучению русского языка, активность и самостоятельность в его познании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>Развивающие дидактические игры, направленные на уважение к своему и другим народам, формируемое в том числе на основе примеров из художественных произведений;</w:t>
            </w:r>
          </w:p>
        </w:tc>
      </w:tr>
      <w:tr w:rsidR="0087666E" w:rsidTr="00110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666E" w:rsidRDefault="0087666E" w:rsidP="00110361"/>
        </w:tc>
      </w:tr>
      <w:tr w:rsidR="0087666E" w:rsidTr="0011036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 w:rsidRPr="008766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76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6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Поисковая беседа, направленная на проявление сопереживания, уважения и доброжелательности, в том числе с использованием адекватных </w:t>
            </w: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языковых средств для выражения своего состояния и чувств;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>Развивающие дидактические игры, направленные на уважение к своему и другим народам, формируемое в том числе на основе примеров из художественных произведений;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>Развивающие дидактические игры, направленные на уважение к своему и другим народам, формируемое в том числе на основе примеров из художественных произведений;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Развивающие </w:t>
            </w: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дидактические игры, направленные на уважение к своему и другим народам, формируемое в том числе на основе примеров из художественных произведений;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ситуации, направленные на осознание важности русского языка как средства общения и самовыражения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>Развивающие дидактические игры, направленные на уважение к своему и другим народам, формируемое в том числе на основе примеров из художественных произведений;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Учебные ситуации, направленные на осознание важности русского языка как </w:t>
            </w: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общения и самовыражения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>Дидактические игры, направленные на выбор приемлемых способов речевого самовыражения и соблюдении норм речевого этикета и правил общения;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>Дидактические игры, направленные на выбор приемлемых способов речевого самовыражения и соблюдении норм речевого этикета и правил общения;</w:t>
            </w:r>
          </w:p>
        </w:tc>
      </w:tr>
      <w:tr w:rsidR="0087666E" w:rsidTr="00110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666E" w:rsidRDefault="0087666E" w:rsidP="00110361"/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русского языка, активность и самостоятельность в его познании</w:t>
            </w:r>
          </w:p>
        </w:tc>
      </w:tr>
      <w:tr w:rsidR="0087666E" w:rsidRPr="008872B7" w:rsidTr="00110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контрль (сочинения, </w:t>
            </w: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изложения, контрольные и проверочные работы, диктанты)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Беседа, </w:t>
            </w: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направленная на познавательный интерес к изучению русского языка, активность и самостоятельность в его познании</w:t>
            </w:r>
          </w:p>
        </w:tc>
      </w:tr>
      <w:tr w:rsidR="0087666E" w:rsidTr="00110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66E" w:rsidRPr="00F00FBE" w:rsidRDefault="0087666E" w:rsidP="00110361">
            <w:pPr>
              <w:spacing w:after="0"/>
              <w:ind w:left="135"/>
              <w:rPr>
                <w:lang w:val="ru-RU"/>
              </w:rPr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 w:rsidRPr="00F0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7666E" w:rsidRDefault="0087666E" w:rsidP="00110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666E" w:rsidRDefault="0087666E" w:rsidP="00110361"/>
        </w:tc>
      </w:tr>
    </w:tbl>
    <w:p w:rsidR="006A4FA7" w:rsidRPr="006A4FA7" w:rsidRDefault="006A4FA7">
      <w:pPr>
        <w:rPr>
          <w:b/>
          <w:sz w:val="28"/>
          <w:szCs w:val="28"/>
          <w:lang w:val="ru-RU"/>
        </w:rPr>
        <w:sectPr w:rsidR="006A4FA7" w:rsidRPr="006A4F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2BE" w:rsidRPr="006A4FA7" w:rsidRDefault="004942BE" w:rsidP="006A4FA7">
      <w:pPr>
        <w:spacing w:after="0"/>
        <w:rPr>
          <w:lang w:val="ru-RU"/>
        </w:rPr>
        <w:sectPr w:rsidR="004942BE" w:rsidRPr="006A4F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2BE" w:rsidRDefault="00E22BF8" w:rsidP="006A4FA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3212"/>
        <w:gridCol w:w="958"/>
        <w:gridCol w:w="1841"/>
        <w:gridCol w:w="1910"/>
        <w:gridCol w:w="2800"/>
        <w:gridCol w:w="2535"/>
      </w:tblGrid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C97" w:rsidRDefault="00973C97" w:rsidP="000A171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3C97" w:rsidRDefault="00973C97" w:rsidP="000A1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3C97" w:rsidRDefault="00973C97" w:rsidP="000A171F">
            <w:pPr>
              <w:spacing w:after="0"/>
              <w:ind w:left="135"/>
            </w:pPr>
          </w:p>
        </w:tc>
        <w:tc>
          <w:tcPr>
            <w:tcW w:w="2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</w:p>
        </w:tc>
      </w:tr>
      <w:tr w:rsidR="00973C97" w:rsidTr="000A17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C97" w:rsidRPr="009B2365" w:rsidRDefault="00973C97" w:rsidP="000A171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C97" w:rsidRPr="009B2365" w:rsidRDefault="00973C97" w:rsidP="000A171F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3C97" w:rsidRDefault="00973C97" w:rsidP="000A171F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3C97" w:rsidRDefault="00973C97" w:rsidP="000A171F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3C97" w:rsidRDefault="00973C97" w:rsidP="000A1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C97" w:rsidRDefault="00973C97" w:rsidP="000A1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C97" w:rsidRDefault="00973C97" w:rsidP="000A171F"/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23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Диалог, направленный на становление ценностного отношения к своей Родине — России, в том числе через изучение русского языка, отражающего историю и культуру страны</w:t>
            </w:r>
          </w:p>
        </w:tc>
      </w:tr>
      <w:tr w:rsidR="00973C9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3C97" w:rsidRDefault="00973C97" w:rsidP="000A171F"/>
        </w:tc>
      </w:tr>
      <w:tr w:rsidR="00973C97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Эвристическая беседа об осознание своей этнокультурной и российской гражданской идентичности, </w:t>
            </w: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понимание роли русского языка как государственного языка Российской Федерации и языка межнационального общения народов России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 об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</w:t>
            </w:r>
          </w:p>
        </w:tc>
      </w:tr>
      <w:tr w:rsidR="00973C9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3C97" w:rsidRDefault="00973C97" w:rsidP="000A171F"/>
        </w:tc>
      </w:tr>
      <w:tr w:rsidR="00973C97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Учебные ситуации, направленные на формирование </w:t>
            </w: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сопричастности к прошлому, настоящему и будущему своей страны и родного края, в том числе через обсуждение ситуаций при работе с художественными произведениями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ситуации, направленные на формирование сопричастности к прошлому, настоящему и будущему своей страны и родного края, в том числе через обсуждение ситуаций при работе с художественными произведениями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Учебные ситуации, направленные на формирование сопричастности к прошлому, настоящему и </w:t>
            </w: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будущему своей страны и родного края, в том числе через обсуждение ситуаций при работе с художественными произведениями</w:t>
            </w:r>
          </w:p>
        </w:tc>
      </w:tr>
      <w:tr w:rsidR="00973C9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3C97" w:rsidRDefault="00973C97" w:rsidP="000A171F"/>
        </w:tc>
      </w:tr>
      <w:tr w:rsidR="00973C97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русского языка, активность и самостоятельность в его познании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Развивающие дидактические игры, направленные на уважение к своему и другим народам, формируемое в том числе на основе примеров из художественных произведений;</w:t>
            </w:r>
          </w:p>
        </w:tc>
      </w:tr>
      <w:tr w:rsidR="00973C9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3C97" w:rsidRDefault="00973C97" w:rsidP="000A171F"/>
        </w:tc>
      </w:tr>
      <w:tr w:rsidR="00973C97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 w:rsidRPr="00973C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973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C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Поисковая беседа, направленная на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Развивающие дидактические игры, направленные на уважение к своему и другим народам, формируемое в том числе на основе примеров из художественных произведений;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Развивающие дидактические игры, направленные на </w:t>
            </w: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уважение к своему и другим народам, формируемое в том числе на основе примеров из художественных произведений;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Развивающие дидактические игры, направленные на уважение к своему и другим народам, формируемое в том числе на основе примеров из художественных произведений;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ситуации, направленные на осознание важности русского языка как средства общения и самовыражения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Развивающие дидактические игры, направленные на уважение к своему и </w:t>
            </w: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другим народам, формируемое в том числе на основе примеров из художественных произведений;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ситуации, направленные на осознание важности русского языка как средства общения и самовыражения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Дидактические игры, направленные на выбор приемлемых способов речевого самовыражения и соблюдении норм речевого этикета и правил общения;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Дидактические игры, направленные на выбор приемлемых способов речевого самовыражения и соблюдении норм речевого этикета и правил общения;</w:t>
            </w:r>
          </w:p>
        </w:tc>
      </w:tr>
      <w:tr w:rsidR="00973C9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3C97" w:rsidRDefault="00973C97" w:rsidP="000A171F"/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русского языка, активность и самостоятельность в его познании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23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русского языка, активность и самостоятельность в его познании</w:t>
            </w:r>
          </w:p>
        </w:tc>
      </w:tr>
      <w:tr w:rsidR="00973C9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Pr="009B2365" w:rsidRDefault="00973C97" w:rsidP="000A171F">
            <w:pPr>
              <w:spacing w:after="0"/>
              <w:ind w:left="135"/>
              <w:rPr>
                <w:lang w:val="ru-RU"/>
              </w:rPr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 w:rsidRPr="009B2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Default="00973C97" w:rsidP="000A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Default="00973C97" w:rsidP="000A171F"/>
        </w:tc>
      </w:tr>
    </w:tbl>
    <w:p w:rsidR="004942BE" w:rsidRDefault="004942BE">
      <w:pPr>
        <w:sectPr w:rsidR="004942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2BE" w:rsidRDefault="00E22B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8"/>
        <w:gridCol w:w="2754"/>
        <w:gridCol w:w="918"/>
        <w:gridCol w:w="1778"/>
        <w:gridCol w:w="1844"/>
        <w:gridCol w:w="2736"/>
        <w:gridCol w:w="3342"/>
      </w:tblGrid>
      <w:tr w:rsidR="00973C97" w:rsidRPr="008872B7" w:rsidTr="000A171F">
        <w:trPr>
          <w:trHeight w:val="144"/>
          <w:tblCellSpacing w:w="20" w:type="nil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Наименование разделов и тем программы </w:t>
            </w:r>
          </w:p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Электронные (цифровые) образовательные ресурсы </w:t>
            </w:r>
          </w:p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Виды деятельности обучающихся с учетом рабочей программы воспитания</w:t>
            </w:r>
          </w:p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C97" w:rsidRPr="00973C97" w:rsidRDefault="00973C97" w:rsidP="00973C9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C97" w:rsidRPr="00973C97" w:rsidRDefault="00973C97" w:rsidP="00973C9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C97" w:rsidRPr="00973C97" w:rsidRDefault="00973C97" w:rsidP="00973C97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C97" w:rsidRPr="00973C97" w:rsidRDefault="00973C97" w:rsidP="00973C97">
            <w:pPr>
              <w:rPr>
                <w:rFonts w:eastAsiaTheme="minorEastAsia"/>
                <w:lang w:val="ru-RU" w:eastAsia="ru-RU"/>
              </w:rPr>
            </w:pP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1.</w:t>
            </w: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Общие сведения о языке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Русский язык в кругу других славянских языков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67">
              <w:r w:rsidRPr="00973C9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rPr>
                <w:rFonts w:eastAsiaTheme="minorEastAsia"/>
                <w:lang w:val="ru-RU" w:eastAsia="ru-RU"/>
              </w:rPr>
            </w:pP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2.</w:t>
            </w: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Язык и речь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Виды речи. Монолог и диалог. Их разновидности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68">
              <w:r w:rsidRPr="00973C9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Анализ текстов , формирующих уважение к символам России.</w:t>
            </w: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rPr>
                <w:rFonts w:eastAsiaTheme="minorEastAsia"/>
                <w:lang w:val="ru-RU" w:eastAsia="ru-RU"/>
              </w:rPr>
            </w:pP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3.</w:t>
            </w: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Текст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69">
              <w:r w:rsidRPr="00973C9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Интеллектуальные лингвистические упражнения на основе текстов, способствующих пониманию значения свободы и ответственности личности в условиях индивидуального и общественного пространства.</w:t>
            </w: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rPr>
                <w:rFonts w:eastAsiaTheme="minorEastAsia"/>
                <w:lang w:val="ru-RU" w:eastAsia="ru-RU"/>
              </w:rPr>
            </w:pP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4.</w:t>
            </w: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Функциональные разновидности языка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Официально-деловой стиль. Научный стиль. Жанры.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70">
              <w:r w:rsidRPr="00973C9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Составление сводной таблицы, показывающей разнообразие и богатство родного языка</w:t>
            </w: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rPr>
                <w:rFonts w:eastAsiaTheme="minorEastAsia"/>
                <w:lang w:val="ru-RU" w:eastAsia="ru-RU"/>
              </w:rPr>
            </w:pP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5.</w:t>
            </w: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Система языка. Синтаксис. Культура речи. Пунктуация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Синтаксис как раздел лингвистики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71">
              <w:r w:rsidRPr="00973C9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Анализ текстов с точки зрения понимания богатства родного языка.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Пунктуация. Функции знаков препинания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72">
              <w:r w:rsidRPr="00973C9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rPr>
                <w:rFonts w:eastAsiaTheme="minorEastAsia"/>
                <w:lang w:val="ru-RU" w:eastAsia="ru-RU"/>
              </w:rPr>
            </w:pP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6.</w:t>
            </w: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Система языка. Словосочетание</w:t>
            </w:r>
          </w:p>
        </w:tc>
      </w:tr>
      <w:tr w:rsidR="00973C97" w:rsidRPr="008872B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73">
              <w:r w:rsidRPr="00973C9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Эвристическая беседа, формирующая ценностное отношение к русскому языку,</w:t>
            </w: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rPr>
                <w:rFonts w:eastAsiaTheme="minorEastAsia"/>
                <w:lang w:val="ru-RU" w:eastAsia="ru-RU"/>
              </w:rPr>
            </w:pP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7.</w:t>
            </w: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973C97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Система языка. Предложение</w:t>
            </w: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Предложение и его основные признаки. Виды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74">
              <w:r w:rsidRPr="00973C9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Развивающие учебные ситуации, формирующие осознание важности русского языка как средства коммуникации и самовыражения.</w:t>
            </w: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75">
              <w:r w:rsidRPr="00973C9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Проектные задачи, способствующие готовности к разнообразной совместной деятельности, стремление к взаимопониманию и взаимопомощи.</w:t>
            </w:r>
          </w:p>
        </w:tc>
      </w:tr>
      <w:tr w:rsidR="00973C97" w:rsidRPr="00936FB5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Второстепенные члены предложения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76">
              <w:r w:rsidRPr="00973C9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Интеллектуально-лингвистические упражнения,ориентированные на формирование моральных ценностей и норм в ситуациях нравственного выбора, готовность оценивать своё поведение, в том числе речевое.</w:t>
            </w: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Односоставные предложения. Виды односоставных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77">
              <w:r w:rsidRPr="00973C9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Простое осложнённое предложение. Предложения с </w:t>
            </w: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однородными членами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10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78">
              <w:r w:rsidRPr="00973C9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79">
              <w:r w:rsidRPr="00973C9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80">
              <w:r w:rsidRPr="00973C9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63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rPr>
                <w:rFonts w:eastAsiaTheme="minorEastAsia"/>
                <w:lang w:val="ru-RU" w:eastAsia="ru-RU"/>
              </w:rPr>
            </w:pP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Повторение пройденного материала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81">
              <w:r w:rsidRPr="00973C9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Практикумы, формирующие осознание важности русского языка как средства коммуникации и самовыражения</w:t>
            </w:r>
          </w:p>
        </w:tc>
      </w:tr>
      <w:tr w:rsidR="00973C97" w:rsidRPr="00936FB5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9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9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82">
              <w:r w:rsidRPr="00973C97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https://m.edsoo.ru/7f417922</w:t>
              </w:r>
            </w:hyperlink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Творческие и контрольные работы,способствующие пониманиюценностного отношения к русскому </w:t>
            </w: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языку, к достижениям своей Родины – России, к науке, искусству, боевым подвигам и трудовым достижениям народа.</w:t>
            </w:r>
          </w:p>
        </w:tc>
      </w:tr>
      <w:tr w:rsidR="00973C97" w:rsidRPr="00973C9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102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73C97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3C97" w:rsidRPr="00973C97" w:rsidRDefault="00973C97" w:rsidP="00973C97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4942BE" w:rsidRDefault="004942BE">
      <w:pPr>
        <w:sectPr w:rsidR="004942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2BE" w:rsidRDefault="00E22B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147"/>
        <w:gridCol w:w="959"/>
        <w:gridCol w:w="1841"/>
        <w:gridCol w:w="1910"/>
        <w:gridCol w:w="2837"/>
        <w:gridCol w:w="2535"/>
      </w:tblGrid>
      <w:tr w:rsidR="00936FB5" w:rsidRPr="00936FB5" w:rsidTr="000A171F">
        <w:trPr>
          <w:trHeight w:val="144"/>
          <w:tblCellSpacing w:w="20" w:type="nil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№ п/п </w:t>
            </w:r>
          </w:p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Наименование разделов и тем программы </w:t>
            </w:r>
          </w:p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Количество часов</w:t>
            </w: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Электронные (цифровые) образовательные ресурсы </w:t>
            </w:r>
          </w:p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2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Виды деятельности обучающихся с учетом рабочей программы воспитания» формулировку </w:t>
            </w:r>
          </w:p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6FB5" w:rsidRPr="00936FB5" w:rsidRDefault="00936FB5" w:rsidP="00936FB5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6FB5" w:rsidRPr="00936FB5" w:rsidRDefault="00936FB5" w:rsidP="00936FB5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Всего </w:t>
            </w:r>
          </w:p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Контрольные работы </w:t>
            </w:r>
          </w:p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 xml:space="preserve">Практические работы </w:t>
            </w:r>
          </w:p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6FB5" w:rsidRPr="00936FB5" w:rsidRDefault="00936FB5" w:rsidP="00936FB5">
            <w:pPr>
              <w:rPr>
                <w:rFonts w:eastAsiaTheme="minorEastAsia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6FB5" w:rsidRPr="00936FB5" w:rsidRDefault="00936FB5" w:rsidP="00936FB5">
            <w:pPr>
              <w:rPr>
                <w:rFonts w:eastAsiaTheme="minorEastAsia"/>
                <w:lang w:val="ru-RU" w:eastAsia="ru-RU"/>
              </w:rPr>
            </w:pP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1.</w:t>
            </w: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Общие сведения о языке</w:t>
            </w: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Роль русского языка в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83">
              <w:r w:rsidRPr="00936FB5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Диалог, направленный на становление ценностного отношения к своей Родине — России, в том числе через изучение русского языка, отражающего историю и культуру страны</w:t>
            </w: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Русский язык в современном мире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84">
              <w:r w:rsidRPr="00936FB5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Эвристическая беседа об осознание своей этнокультурной и российской гражданской идентичности, понимание роли русского языка как </w:t>
            </w: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государственного языка Российской Федерации и языка межнационального общения народов России</w:t>
            </w: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rPr>
                <w:rFonts w:eastAsiaTheme="minorEastAsia"/>
                <w:lang w:val="ru-RU" w:eastAsia="ru-RU"/>
              </w:rPr>
            </w:pP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2.</w:t>
            </w: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Язык и речь</w:t>
            </w: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85">
              <w:r w:rsidRPr="00936FB5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Учебные ситуации, направленные на осознание важности русского языка как средства общения и самовыражения</w:t>
            </w: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rPr>
                <w:rFonts w:eastAsiaTheme="minorEastAsia"/>
                <w:lang w:val="ru-RU" w:eastAsia="ru-RU"/>
              </w:rPr>
            </w:pP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3.</w:t>
            </w: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Текст</w:t>
            </w: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86">
              <w:r w:rsidRPr="00936FB5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Учебные ситуации, направленные на осознание важности русского языка как средства общения и самовыражения</w:t>
            </w: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rPr>
                <w:rFonts w:eastAsiaTheme="minorEastAsia"/>
                <w:lang w:val="ru-RU" w:eastAsia="ru-RU"/>
              </w:rPr>
            </w:pP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lastRenderedPageBreak/>
              <w:t>Раздел 4.</w:t>
            </w: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Функциональные разновидности языка</w:t>
            </w: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87">
              <w:r w:rsidRPr="00936FB5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Поисковая беседа, направленная на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</w:t>
            </w:r>
          </w:p>
        </w:tc>
      </w:tr>
      <w:tr w:rsidR="00936FB5" w:rsidRPr="008872B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Научный стиль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88">
              <w:r w:rsidRPr="00936FB5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Практикум, направленный на осознание ценности трудовой деятельности,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</w:t>
            </w: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филологов, журналистов, писателей</w:t>
            </w: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rPr>
                <w:rFonts w:eastAsiaTheme="minorEastAsia"/>
                <w:lang w:val="ru-RU" w:eastAsia="ru-RU"/>
              </w:rPr>
            </w:pP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Раздел 5.</w:t>
            </w: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</w:t>
            </w:r>
            <w:r w:rsidRPr="00936FB5">
              <w:rPr>
                <w:rFonts w:ascii="Times New Roman" w:eastAsiaTheme="minorEastAsia" w:hAnsi="Times New Roman"/>
                <w:b/>
                <w:color w:val="000000"/>
                <w:sz w:val="24"/>
                <w:lang w:val="ru-RU" w:eastAsia="ru-RU"/>
              </w:rPr>
              <w:t>Система языка. Синтаксис. Культура речи. Пунктуация</w:t>
            </w:r>
          </w:p>
        </w:tc>
      </w:tr>
      <w:tr w:rsidR="00936FB5" w:rsidRPr="008872B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Сложное предложение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89">
              <w:r w:rsidRPr="00936FB5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Эвристическая беседа о ценностном отношении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</w:t>
            </w:r>
          </w:p>
        </w:tc>
      </w:tr>
      <w:tr w:rsidR="00936FB5" w:rsidRPr="008872B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Сложносочинённое предложение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90">
              <w:r w:rsidRPr="00936FB5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Диалог об уважении к символам России, государственным праздникам, историческому и природному наследию и памятникам, традициям разных </w:t>
            </w: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народов, проживающих в родной стране</w:t>
            </w:r>
          </w:p>
        </w:tc>
      </w:tr>
      <w:tr w:rsidR="00936FB5" w:rsidRPr="008872B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Сложноподчинённое предложение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91">
              <w:r w:rsidRPr="00936FB5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Групповая работа, формирующая ориентацию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</w:t>
            </w:r>
          </w:p>
        </w:tc>
      </w:tr>
      <w:tr w:rsidR="00936FB5" w:rsidRPr="008872B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Бессоюзное сложное предложение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92">
              <w:r w:rsidRPr="00936FB5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Развивающие учебные ситуации, направленные на формирование навыков рефлексии, признание своего права на ошибку и </w:t>
            </w: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такого же права другого человека</w:t>
            </w:r>
          </w:p>
        </w:tc>
      </w:tr>
      <w:tr w:rsidR="00936FB5" w:rsidRPr="008872B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9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93">
              <w:r w:rsidRPr="00936FB5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Творческая работа, направленная на повышение уровня экологической культуры</w:t>
            </w:r>
          </w:p>
        </w:tc>
      </w:tr>
      <w:tr w:rsidR="00936FB5" w:rsidRPr="008872B7" w:rsidTr="000A171F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Прямая и косвенная речь. Цитирование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94">
              <w:r w:rsidRPr="00936FB5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Развивающие учебные ситуации, направленные на формирование умения осознавать своё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</w:t>
            </w: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69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rPr>
                <w:rFonts w:eastAsiaTheme="minorEastAsia"/>
                <w:lang w:val="ru-RU" w:eastAsia="ru-RU"/>
              </w:rPr>
            </w:pPr>
          </w:p>
        </w:tc>
      </w:tr>
      <w:tr w:rsidR="00936FB5" w:rsidRPr="008872B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Повторение пройденного </w:t>
            </w: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материала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95">
              <w:r w:rsidRPr="00936FB5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Развивающие </w:t>
            </w: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учебные ситуации, направленные на формирование навыков рефлексии, признание своего права на ошибку и такого же права другого человека</w:t>
            </w:r>
          </w:p>
        </w:tc>
      </w:tr>
      <w:tr w:rsidR="00936FB5" w:rsidRPr="008872B7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lastRenderedPageBreak/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9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9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Библиотека ЦОК </w:t>
            </w:r>
            <w:hyperlink r:id="rId96">
              <w:r w:rsidRPr="00936FB5">
                <w:rPr>
                  <w:rFonts w:ascii="Times New Roman" w:eastAsiaTheme="minorEastAsia" w:hAnsi="Times New Roman"/>
                  <w:color w:val="0000FF"/>
                  <w:u w:val="single"/>
                  <w:lang w:val="ru-RU" w:eastAsia="ru-RU"/>
                </w:rPr>
                <w:t>https://m.edsoo.ru/7f419b78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</w:p>
        </w:tc>
      </w:tr>
      <w:tr w:rsidR="00936FB5" w:rsidRPr="00936FB5" w:rsidTr="000A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102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9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spacing w:after="0"/>
              <w:ind w:left="135"/>
              <w:jc w:val="center"/>
              <w:rPr>
                <w:rFonts w:eastAsiaTheme="minorEastAsia"/>
                <w:lang w:val="ru-RU" w:eastAsia="ru-RU"/>
              </w:rPr>
            </w:pPr>
            <w:r w:rsidRPr="00936FB5">
              <w:rPr>
                <w:rFonts w:ascii="Times New Roman" w:eastAsiaTheme="minorEastAsia" w:hAnsi="Times New Roman"/>
                <w:color w:val="000000"/>
                <w:sz w:val="24"/>
                <w:lang w:val="ru-RU" w:eastAsia="ru-RU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6FB5" w:rsidRPr="00936FB5" w:rsidRDefault="00936FB5" w:rsidP="00936FB5">
            <w:pPr>
              <w:rPr>
                <w:rFonts w:eastAsiaTheme="minorEastAsia"/>
                <w:lang w:val="ru-RU" w:eastAsia="ru-RU"/>
              </w:rPr>
            </w:pPr>
          </w:p>
        </w:tc>
      </w:tr>
    </w:tbl>
    <w:p w:rsidR="004942BE" w:rsidRDefault="004942BE">
      <w:pPr>
        <w:sectPr w:rsidR="004942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2BE" w:rsidRDefault="004942BE">
      <w:pPr>
        <w:sectPr w:rsidR="004942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2BE" w:rsidRDefault="004942BE">
      <w:pPr>
        <w:sectPr w:rsidR="004942B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04379"/>
      <w:bookmarkEnd w:id="8"/>
    </w:p>
    <w:p w:rsidR="004942BE" w:rsidRDefault="00E22B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942BE" w:rsidRDefault="004942BE">
      <w:pPr>
        <w:sectPr w:rsidR="004942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670B" w:rsidRDefault="006D670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942BE" w:rsidRDefault="004942BE">
      <w:pPr>
        <w:sectPr w:rsidR="004942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2BE" w:rsidRDefault="004942BE">
      <w:pPr>
        <w:sectPr w:rsidR="004942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2BE" w:rsidRDefault="004942BE">
      <w:pPr>
        <w:sectPr w:rsidR="004942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2BE" w:rsidRDefault="004942BE">
      <w:pPr>
        <w:sectPr w:rsidR="004942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2BE" w:rsidRDefault="00E22BF8">
      <w:pPr>
        <w:spacing w:after="0"/>
        <w:ind w:left="120"/>
      </w:pPr>
      <w:bookmarkStart w:id="10" w:name="block-10437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942BE" w:rsidRDefault="00E22B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942BE" w:rsidRPr="0087666E" w:rsidRDefault="00E22BF8">
      <w:pPr>
        <w:spacing w:after="0" w:line="480" w:lineRule="auto"/>
        <w:ind w:left="120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da2c331-4368-40e6-87c7-0fbbc56d7cc2"/>
      <w:r w:rsidRPr="0087666E">
        <w:rPr>
          <w:rFonts w:ascii="Times New Roman" w:hAnsi="Times New Roman"/>
          <w:color w:val="000000"/>
          <w:sz w:val="28"/>
          <w:lang w:val="ru-RU"/>
        </w:rPr>
        <w:t>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bookmarkEnd w:id="11"/>
      <w:r w:rsidRPr="0087666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942BE" w:rsidRPr="0087666E" w:rsidRDefault="00E22BF8">
      <w:pPr>
        <w:spacing w:after="0" w:line="480" w:lineRule="auto"/>
        <w:ind w:left="120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25418092-9717-47fe-a6a0-7c7062755cd8"/>
      <w:r w:rsidRPr="0087666E">
        <w:rPr>
          <w:rFonts w:ascii="Times New Roman" w:hAnsi="Times New Roman"/>
          <w:color w:val="000000"/>
          <w:sz w:val="28"/>
          <w:lang w:val="ru-RU"/>
        </w:rPr>
        <w:t>Справочные материалы по русскому языку по программе Т.А. Ладыженской, 5 класс</w:t>
      </w:r>
      <w:bookmarkEnd w:id="12"/>
      <w:r w:rsidRPr="0087666E">
        <w:rPr>
          <w:rFonts w:ascii="Times New Roman" w:hAnsi="Times New Roman"/>
          <w:color w:val="000000"/>
          <w:sz w:val="28"/>
          <w:lang w:val="ru-RU"/>
        </w:rPr>
        <w:t>‌</w:t>
      </w:r>
    </w:p>
    <w:p w:rsidR="004942BE" w:rsidRPr="0087666E" w:rsidRDefault="00E22BF8">
      <w:pPr>
        <w:spacing w:after="0"/>
        <w:ind w:left="120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​</w:t>
      </w:r>
    </w:p>
    <w:p w:rsidR="004942BE" w:rsidRPr="0087666E" w:rsidRDefault="00E22BF8">
      <w:pPr>
        <w:spacing w:after="0" w:line="480" w:lineRule="auto"/>
        <w:ind w:left="120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942BE" w:rsidRPr="0087666E" w:rsidRDefault="00E22BF8">
      <w:pPr>
        <w:spacing w:after="0" w:line="480" w:lineRule="auto"/>
        <w:ind w:left="120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​‌Русский язык. Методические рекомендации. 5 класс :</w:t>
      </w:r>
      <w:r w:rsidRPr="0087666E">
        <w:rPr>
          <w:sz w:val="28"/>
          <w:lang w:val="ru-RU"/>
        </w:rPr>
        <w:br/>
      </w:r>
      <w:r w:rsidRPr="0087666E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общеобразоват. организаций /</w:t>
      </w:r>
      <w:r w:rsidRPr="0087666E">
        <w:rPr>
          <w:sz w:val="28"/>
          <w:lang w:val="ru-RU"/>
        </w:rPr>
        <w:br/>
      </w:r>
      <w:bookmarkStart w:id="13" w:name="c2dd4fa8-f842-4d21-bd2f-ab02297e213a"/>
      <w:r w:rsidRPr="0087666E">
        <w:rPr>
          <w:rFonts w:ascii="Times New Roman" w:hAnsi="Times New Roman"/>
          <w:color w:val="000000"/>
          <w:sz w:val="28"/>
          <w:lang w:val="ru-RU"/>
        </w:rPr>
        <w:t xml:space="preserve"> [Т. А. Ладыженская, Л. А. Тростенцова, М. Т. Баранов и др.]. — 2-е изд. — М. : Просвещение, 2014.</w:t>
      </w:r>
      <w:bookmarkEnd w:id="13"/>
      <w:r w:rsidRPr="0087666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942BE" w:rsidRPr="0087666E" w:rsidRDefault="004942BE">
      <w:pPr>
        <w:spacing w:after="0"/>
        <w:ind w:left="120"/>
        <w:rPr>
          <w:lang w:val="ru-RU"/>
        </w:rPr>
      </w:pPr>
    </w:p>
    <w:p w:rsidR="004942BE" w:rsidRPr="0087666E" w:rsidRDefault="00E22BF8">
      <w:pPr>
        <w:spacing w:after="0" w:line="480" w:lineRule="auto"/>
        <w:ind w:left="120"/>
        <w:rPr>
          <w:lang w:val="ru-RU"/>
        </w:rPr>
      </w:pPr>
      <w:r w:rsidRPr="0087666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942BE" w:rsidRPr="0087666E" w:rsidRDefault="00E22BF8">
      <w:pPr>
        <w:spacing w:after="0" w:line="480" w:lineRule="auto"/>
        <w:ind w:left="120"/>
        <w:rPr>
          <w:lang w:val="ru-RU"/>
        </w:rPr>
      </w:pPr>
      <w:r w:rsidRPr="0087666E">
        <w:rPr>
          <w:rFonts w:ascii="Times New Roman" w:hAnsi="Times New Roman"/>
          <w:color w:val="000000"/>
          <w:sz w:val="28"/>
          <w:lang w:val="ru-RU"/>
        </w:rPr>
        <w:t>​</w:t>
      </w:r>
      <w:r w:rsidRPr="0087666E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2d4c3c66-d366-42e3-b15b-0c9c08083ebc"/>
      <w:r>
        <w:rPr>
          <w:rFonts w:ascii="Times New Roman" w:hAnsi="Times New Roman"/>
          <w:color w:val="000000"/>
          <w:sz w:val="28"/>
        </w:rPr>
        <w:t>https</w:t>
      </w:r>
      <w:r w:rsidRPr="008766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766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766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666E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87666E">
        <w:rPr>
          <w:rFonts w:ascii="Times New Roman" w:hAnsi="Times New Roman"/>
          <w:color w:val="333333"/>
          <w:sz w:val="28"/>
          <w:lang w:val="ru-RU"/>
        </w:rPr>
        <w:t>‌</w:t>
      </w:r>
      <w:r w:rsidRPr="0087666E">
        <w:rPr>
          <w:rFonts w:ascii="Times New Roman" w:hAnsi="Times New Roman"/>
          <w:color w:val="000000"/>
          <w:sz w:val="28"/>
          <w:lang w:val="ru-RU"/>
        </w:rPr>
        <w:t>​</w:t>
      </w:r>
    </w:p>
    <w:p w:rsidR="004942BE" w:rsidRPr="0087666E" w:rsidRDefault="004942BE">
      <w:pPr>
        <w:rPr>
          <w:lang w:val="ru-RU"/>
        </w:rPr>
        <w:sectPr w:rsidR="004942BE" w:rsidRPr="0087666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22BF8" w:rsidRPr="0087666E" w:rsidRDefault="00E22BF8">
      <w:pPr>
        <w:rPr>
          <w:lang w:val="ru-RU"/>
        </w:rPr>
      </w:pPr>
    </w:p>
    <w:sectPr w:rsidR="00E22BF8" w:rsidRPr="008766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942BE"/>
    <w:rsid w:val="004942BE"/>
    <w:rsid w:val="006A4FA7"/>
    <w:rsid w:val="006D670B"/>
    <w:rsid w:val="0087666E"/>
    <w:rsid w:val="008872B7"/>
    <w:rsid w:val="00936FB5"/>
    <w:rsid w:val="00973C97"/>
    <w:rsid w:val="00E22BF8"/>
    <w:rsid w:val="00E7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4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9f6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7f4159f6" TargetMode="External"/><Relationship Id="rId47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59f6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59f6" TargetMode="External"/><Relationship Id="rId37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7f4159f6" TargetMode="External"/><Relationship Id="rId45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7f4159f6" TargetMode="External"/><Relationship Id="rId35" Type="http://schemas.openxmlformats.org/officeDocument/2006/relationships/hyperlink" Target="https://m.edsoo.ru/7f4159f6" TargetMode="External"/><Relationship Id="rId43" Type="http://schemas.openxmlformats.org/officeDocument/2006/relationships/hyperlink" Target="https://m.edsoo.ru/7f4159f6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7f4159f6" TargetMode="External"/><Relationship Id="rId38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7922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59f6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59f6" TargetMode="External"/><Relationship Id="rId36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59f6" TargetMode="External"/><Relationship Id="rId44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59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105</Pages>
  <Words>20671</Words>
  <Characters>117831</Characters>
  <Application>Microsoft Office Word</Application>
  <DocSecurity>0</DocSecurity>
  <Lines>981</Lines>
  <Paragraphs>276</Paragraphs>
  <ScaleCrop>false</ScaleCrop>
  <Company/>
  <LinksUpToDate>false</LinksUpToDate>
  <CharactersWithSpaces>138226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8</cp:revision>
  <dcterms:created xsi:type="dcterms:W3CDTF">2023-09-06T10:10:00Z</dcterms:created>
  <dcterms:modified xsi:type="dcterms:W3CDTF">2023-10-04T11:13:00Z</dcterms:modified>
</cp:coreProperties>
</file>