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497337" w:rsidRPr="00D00F7F" w14:paraId="632336C7" w14:textId="77777777" w:rsidTr="00DE39C1">
        <w:tc>
          <w:tcPr>
            <w:tcW w:w="4503" w:type="dxa"/>
          </w:tcPr>
          <w:p w14:paraId="67B01F72" w14:textId="77777777" w:rsidR="00497337" w:rsidRDefault="00497337" w:rsidP="0051045B"/>
        </w:tc>
        <w:tc>
          <w:tcPr>
            <w:tcW w:w="5103" w:type="dxa"/>
          </w:tcPr>
          <w:p w14:paraId="5EFA0647" w14:textId="15D22B2B" w:rsidR="00DE39C1" w:rsidRDefault="00DE39C1" w:rsidP="00DE39C1">
            <w:pPr>
              <w:tabs>
                <w:tab w:val="left" w:pos="1315"/>
                <w:tab w:val="left" w:pos="1452"/>
                <w:tab w:val="right" w:pos="4569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780BD43D" w14:textId="663E2F0B" w:rsidR="00497337" w:rsidRPr="00DE39C1" w:rsidRDefault="00497337" w:rsidP="00DE39C1">
            <w:pPr>
              <w:tabs>
                <w:tab w:val="left" w:pos="1315"/>
                <w:tab w:val="left" w:pos="1452"/>
                <w:tab w:val="right" w:pos="4569"/>
              </w:tabs>
              <w:spacing w:line="360" w:lineRule="auto"/>
              <w:rPr>
                <w:sz w:val="26"/>
                <w:szCs w:val="26"/>
              </w:rPr>
            </w:pPr>
            <w:r w:rsidRPr="00DE39C1">
              <w:rPr>
                <w:sz w:val="26"/>
                <w:szCs w:val="26"/>
              </w:rPr>
              <w:t>приказом</w:t>
            </w:r>
            <w:r w:rsidR="00DE39C1">
              <w:rPr>
                <w:sz w:val="26"/>
                <w:szCs w:val="26"/>
              </w:rPr>
              <w:t xml:space="preserve"> </w:t>
            </w:r>
            <w:r w:rsidR="00724945" w:rsidRPr="00DE39C1">
              <w:rPr>
                <w:sz w:val="26"/>
                <w:szCs w:val="26"/>
              </w:rPr>
              <w:t>директора М</w:t>
            </w:r>
            <w:r w:rsidRPr="00DE39C1">
              <w:rPr>
                <w:sz w:val="26"/>
                <w:szCs w:val="26"/>
              </w:rPr>
              <w:t xml:space="preserve">ОУ </w:t>
            </w:r>
            <w:r w:rsidR="00724945" w:rsidRPr="00DE39C1">
              <w:rPr>
                <w:sz w:val="26"/>
                <w:szCs w:val="26"/>
              </w:rPr>
              <w:t>«</w:t>
            </w:r>
            <w:r w:rsidR="005F0908" w:rsidRPr="00DE39C1">
              <w:rPr>
                <w:sz w:val="26"/>
                <w:szCs w:val="26"/>
              </w:rPr>
              <w:t>Гимназия</w:t>
            </w:r>
            <w:r w:rsidRPr="00DE39C1">
              <w:rPr>
                <w:sz w:val="26"/>
                <w:szCs w:val="26"/>
              </w:rPr>
              <w:t xml:space="preserve"> №</w:t>
            </w:r>
            <w:r w:rsidR="00724945" w:rsidRPr="00DE39C1">
              <w:rPr>
                <w:sz w:val="26"/>
                <w:szCs w:val="26"/>
              </w:rPr>
              <w:t>2»</w:t>
            </w:r>
          </w:p>
          <w:p w14:paraId="78DA20A4" w14:textId="4FDCB054" w:rsidR="00497337" w:rsidRPr="00724945" w:rsidRDefault="00AF2D88" w:rsidP="00DE39C1">
            <w:pPr>
              <w:tabs>
                <w:tab w:val="left" w:pos="1332"/>
                <w:tab w:val="left" w:pos="1404"/>
                <w:tab w:val="right" w:pos="4569"/>
              </w:tabs>
              <w:spacing w:line="360" w:lineRule="auto"/>
              <w:ind w:left="-532"/>
              <w:rPr>
                <w:b/>
                <w:color w:val="FF0000"/>
                <w:sz w:val="24"/>
                <w:szCs w:val="24"/>
              </w:rPr>
            </w:pPr>
            <w:r w:rsidRPr="00DE39C1">
              <w:rPr>
                <w:sz w:val="26"/>
                <w:szCs w:val="26"/>
              </w:rPr>
              <w:t xml:space="preserve">   </w:t>
            </w:r>
            <w:r w:rsidR="00724945" w:rsidRPr="00DE39C1">
              <w:rPr>
                <w:sz w:val="26"/>
                <w:szCs w:val="26"/>
              </w:rPr>
              <w:t xml:space="preserve">     </w:t>
            </w:r>
            <w:r w:rsidR="005F0908" w:rsidRPr="00DE39C1">
              <w:rPr>
                <w:sz w:val="26"/>
                <w:szCs w:val="26"/>
              </w:rPr>
              <w:t xml:space="preserve">от </w:t>
            </w:r>
            <w:r w:rsidR="00DE39C1" w:rsidRPr="00DE39C1">
              <w:rPr>
                <w:sz w:val="26"/>
                <w:szCs w:val="26"/>
              </w:rPr>
              <w:t>3</w:t>
            </w:r>
            <w:r w:rsidR="00A74F1D">
              <w:rPr>
                <w:sz w:val="26"/>
                <w:szCs w:val="26"/>
              </w:rPr>
              <w:t>0</w:t>
            </w:r>
            <w:r w:rsidR="00DE39C1" w:rsidRPr="00DE39C1">
              <w:rPr>
                <w:sz w:val="26"/>
                <w:szCs w:val="26"/>
              </w:rPr>
              <w:t xml:space="preserve"> августа</w:t>
            </w:r>
            <w:r w:rsidR="005F0908" w:rsidRPr="00DE39C1">
              <w:rPr>
                <w:sz w:val="26"/>
                <w:szCs w:val="26"/>
              </w:rPr>
              <w:t xml:space="preserve"> 20</w:t>
            </w:r>
            <w:r w:rsidR="00805FFE" w:rsidRPr="00DE39C1">
              <w:rPr>
                <w:sz w:val="26"/>
                <w:szCs w:val="26"/>
              </w:rPr>
              <w:t>2</w:t>
            </w:r>
            <w:r w:rsidR="00350FAC">
              <w:rPr>
                <w:sz w:val="26"/>
                <w:szCs w:val="26"/>
              </w:rPr>
              <w:t>4</w:t>
            </w:r>
            <w:r w:rsidR="00DE39C1" w:rsidRPr="00DE39C1">
              <w:rPr>
                <w:sz w:val="26"/>
                <w:szCs w:val="26"/>
              </w:rPr>
              <w:t xml:space="preserve"> </w:t>
            </w:r>
            <w:r w:rsidR="005F0908" w:rsidRPr="00DE39C1">
              <w:rPr>
                <w:sz w:val="26"/>
                <w:szCs w:val="26"/>
              </w:rPr>
              <w:t>г.</w:t>
            </w:r>
            <w:r w:rsidR="00DE39C1" w:rsidRPr="00DE39C1">
              <w:rPr>
                <w:sz w:val="26"/>
                <w:szCs w:val="26"/>
              </w:rPr>
              <w:t xml:space="preserve"> №19</w:t>
            </w:r>
            <w:r w:rsidR="00A74F1D">
              <w:rPr>
                <w:sz w:val="26"/>
                <w:szCs w:val="26"/>
              </w:rPr>
              <w:t>0</w:t>
            </w:r>
            <w:r w:rsidR="00DE39C1" w:rsidRPr="00DE39C1">
              <w:rPr>
                <w:sz w:val="26"/>
                <w:szCs w:val="26"/>
              </w:rPr>
              <w:t>-ОД</w:t>
            </w:r>
          </w:p>
        </w:tc>
      </w:tr>
    </w:tbl>
    <w:p w14:paraId="49D7994F" w14:textId="77777777" w:rsidR="00DE39C1" w:rsidRPr="00DE39C1" w:rsidRDefault="00DE39C1" w:rsidP="00497337">
      <w:pPr>
        <w:jc w:val="center"/>
        <w:rPr>
          <w:b/>
          <w:sz w:val="26"/>
          <w:szCs w:val="26"/>
        </w:rPr>
      </w:pPr>
    </w:p>
    <w:p w14:paraId="58F94C3B" w14:textId="77777777" w:rsidR="00497337" w:rsidRPr="00DE39C1" w:rsidRDefault="005F0908" w:rsidP="00497337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>К</w:t>
      </w:r>
      <w:r w:rsidR="00497337" w:rsidRPr="00DE39C1">
        <w:rPr>
          <w:b/>
          <w:sz w:val="26"/>
          <w:szCs w:val="26"/>
        </w:rPr>
        <w:t>алендарный учебный график</w:t>
      </w:r>
    </w:p>
    <w:p w14:paraId="6EEE4866" w14:textId="77777777" w:rsidR="00497337" w:rsidRPr="00DE39C1" w:rsidRDefault="00497337" w:rsidP="00497337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 xml:space="preserve">муниципального </w:t>
      </w:r>
      <w:r w:rsidR="00C51F15" w:rsidRPr="00DE39C1">
        <w:rPr>
          <w:b/>
          <w:sz w:val="26"/>
          <w:szCs w:val="26"/>
        </w:rPr>
        <w:t>обще</w:t>
      </w:r>
      <w:r w:rsidRPr="00DE39C1">
        <w:rPr>
          <w:b/>
          <w:sz w:val="26"/>
          <w:szCs w:val="26"/>
        </w:rPr>
        <w:t>образовательного учреждения</w:t>
      </w:r>
    </w:p>
    <w:p w14:paraId="465C7082" w14:textId="26C4FC2C" w:rsidR="00724945" w:rsidRPr="00DE39C1" w:rsidRDefault="00497337" w:rsidP="00497337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>«</w:t>
      </w:r>
      <w:r w:rsidR="00C51F15" w:rsidRPr="00DE39C1">
        <w:rPr>
          <w:b/>
          <w:sz w:val="26"/>
          <w:szCs w:val="26"/>
        </w:rPr>
        <w:t>Г</w:t>
      </w:r>
      <w:r w:rsidRPr="00DE39C1">
        <w:rPr>
          <w:b/>
          <w:sz w:val="26"/>
          <w:szCs w:val="26"/>
        </w:rPr>
        <w:t xml:space="preserve">имназия № </w:t>
      </w:r>
      <w:r w:rsidR="009E3154" w:rsidRPr="00DE39C1">
        <w:rPr>
          <w:b/>
          <w:sz w:val="26"/>
          <w:szCs w:val="26"/>
        </w:rPr>
        <w:t>2</w:t>
      </w:r>
      <w:r w:rsidRPr="00DE39C1">
        <w:rPr>
          <w:b/>
          <w:sz w:val="26"/>
          <w:szCs w:val="26"/>
        </w:rPr>
        <w:t>»</w:t>
      </w:r>
      <w:r w:rsidR="00805FFE" w:rsidRPr="00DE39C1">
        <w:rPr>
          <w:b/>
          <w:sz w:val="26"/>
          <w:szCs w:val="26"/>
        </w:rPr>
        <w:t xml:space="preserve"> </w:t>
      </w:r>
      <w:r w:rsidR="00724945" w:rsidRPr="00DE39C1">
        <w:rPr>
          <w:b/>
          <w:sz w:val="26"/>
          <w:szCs w:val="26"/>
        </w:rPr>
        <w:t>(</w:t>
      </w:r>
      <w:r w:rsidR="00AC2A16">
        <w:rPr>
          <w:b/>
          <w:sz w:val="26"/>
          <w:szCs w:val="26"/>
        </w:rPr>
        <w:t xml:space="preserve">среднее </w:t>
      </w:r>
      <w:r w:rsidR="00A8079F" w:rsidRPr="00DE39C1">
        <w:rPr>
          <w:b/>
          <w:sz w:val="26"/>
          <w:szCs w:val="26"/>
        </w:rPr>
        <w:t>общее образование</w:t>
      </w:r>
      <w:r w:rsidR="00724945" w:rsidRPr="00DE39C1">
        <w:rPr>
          <w:b/>
          <w:sz w:val="26"/>
          <w:szCs w:val="26"/>
        </w:rPr>
        <w:t>)</w:t>
      </w:r>
    </w:p>
    <w:p w14:paraId="63550404" w14:textId="562223E2" w:rsidR="00497337" w:rsidRPr="00DE39C1" w:rsidRDefault="00497337" w:rsidP="00AF2D88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>на 20</w:t>
      </w:r>
      <w:r w:rsidR="004C2737" w:rsidRPr="00DE39C1">
        <w:rPr>
          <w:b/>
          <w:sz w:val="26"/>
          <w:szCs w:val="26"/>
        </w:rPr>
        <w:t>2</w:t>
      </w:r>
      <w:r w:rsidR="00350FAC">
        <w:rPr>
          <w:b/>
          <w:sz w:val="26"/>
          <w:szCs w:val="26"/>
        </w:rPr>
        <w:t>4</w:t>
      </w:r>
      <w:r w:rsidRPr="00DE39C1">
        <w:rPr>
          <w:b/>
          <w:sz w:val="26"/>
          <w:szCs w:val="26"/>
        </w:rPr>
        <w:t>-20</w:t>
      </w:r>
      <w:r w:rsidR="006F3FB4" w:rsidRPr="00DE39C1">
        <w:rPr>
          <w:b/>
          <w:sz w:val="26"/>
          <w:szCs w:val="26"/>
        </w:rPr>
        <w:t>2</w:t>
      </w:r>
      <w:r w:rsidR="00350FAC">
        <w:rPr>
          <w:b/>
          <w:sz w:val="26"/>
          <w:szCs w:val="26"/>
        </w:rPr>
        <w:t>5</w:t>
      </w:r>
      <w:r w:rsidRPr="00DE39C1">
        <w:rPr>
          <w:b/>
          <w:sz w:val="26"/>
          <w:szCs w:val="26"/>
        </w:rPr>
        <w:t xml:space="preserve"> учебный год</w:t>
      </w:r>
    </w:p>
    <w:p w14:paraId="653612A2" w14:textId="77777777" w:rsidR="00DE39C1" w:rsidRPr="00DE39C1" w:rsidRDefault="00DE39C1" w:rsidP="00AF2D88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96"/>
        <w:gridCol w:w="1466"/>
        <w:gridCol w:w="2714"/>
        <w:gridCol w:w="2293"/>
      </w:tblGrid>
      <w:tr w:rsidR="00497337" w:rsidRPr="00D00F7F" w14:paraId="539B8169" w14:textId="77777777" w:rsidTr="00AC2A16">
        <w:trPr>
          <w:trHeight w:val="56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0A8" w14:textId="77777777" w:rsidR="00497337" w:rsidRPr="0094142E" w:rsidRDefault="00497337" w:rsidP="0094142E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9C1" w14:textId="77777777" w:rsidR="00497337" w:rsidRPr="00D00F7F" w:rsidRDefault="00497337" w:rsidP="0051045B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A17" w14:textId="257ED156" w:rsidR="00497337" w:rsidRPr="00D00F7F" w:rsidRDefault="00497337" w:rsidP="007E4490">
            <w:pPr>
              <w:tabs>
                <w:tab w:val="left" w:pos="4068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D00F7F">
              <w:rPr>
                <w:b/>
                <w:sz w:val="24"/>
                <w:szCs w:val="24"/>
              </w:rPr>
              <w:t>0</w:t>
            </w:r>
            <w:r w:rsidR="00350FAC">
              <w:rPr>
                <w:b/>
                <w:sz w:val="24"/>
                <w:szCs w:val="24"/>
              </w:rPr>
              <w:t>2</w:t>
            </w:r>
            <w:r w:rsidRPr="00D00F7F">
              <w:rPr>
                <w:b/>
                <w:sz w:val="24"/>
                <w:szCs w:val="24"/>
              </w:rPr>
              <w:t>.09.20</w:t>
            </w:r>
            <w:r w:rsidR="004C2737">
              <w:rPr>
                <w:b/>
                <w:sz w:val="24"/>
                <w:szCs w:val="24"/>
              </w:rPr>
              <w:t>2</w:t>
            </w:r>
            <w:r w:rsidR="00350FAC">
              <w:rPr>
                <w:b/>
                <w:sz w:val="24"/>
                <w:szCs w:val="24"/>
              </w:rPr>
              <w:t>4</w:t>
            </w:r>
          </w:p>
        </w:tc>
      </w:tr>
      <w:tr w:rsidR="00724945" w:rsidRPr="00820CDB" w14:paraId="22EA0B27" w14:textId="77777777" w:rsidTr="00AC2A16">
        <w:trPr>
          <w:trHeight w:val="34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922" w14:textId="77777777" w:rsidR="00724945" w:rsidRPr="0094142E" w:rsidRDefault="00724945" w:rsidP="0094142E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49D" w14:textId="77777777" w:rsidR="00724945" w:rsidRPr="00D00F7F" w:rsidRDefault="00724945" w:rsidP="0051045B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BC4" w14:textId="77777777" w:rsidR="00724945" w:rsidRPr="00D00F7F" w:rsidRDefault="004E1659" w:rsidP="00724945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24945">
              <w:rPr>
                <w:b/>
                <w:sz w:val="22"/>
                <w:szCs w:val="22"/>
              </w:rPr>
              <w:t xml:space="preserve"> дневная учебная неделя</w:t>
            </w:r>
          </w:p>
        </w:tc>
      </w:tr>
      <w:tr w:rsidR="00497337" w:rsidRPr="00D00F7F" w14:paraId="699798C7" w14:textId="77777777" w:rsidTr="00AC2A16">
        <w:trPr>
          <w:trHeight w:val="288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EB2" w14:textId="77777777" w:rsidR="00497337" w:rsidRPr="0094142E" w:rsidRDefault="00497337" w:rsidP="0094142E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6A2" w14:textId="1E8008C6" w:rsidR="00497337" w:rsidRPr="00D00F7F" w:rsidRDefault="00497337" w:rsidP="0051045B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Окончание учебного год</w:t>
            </w:r>
            <w:r w:rsidR="001F4E5A">
              <w:rPr>
                <w:sz w:val="24"/>
                <w:szCs w:val="24"/>
              </w:rPr>
              <w:t>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F86" w14:textId="77777777" w:rsidR="00497337" w:rsidRPr="00D00F7F" w:rsidRDefault="00497337" w:rsidP="0051045B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3C5" w14:textId="77777777" w:rsidR="00497337" w:rsidRPr="00D00F7F" w:rsidRDefault="00497337" w:rsidP="0051045B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056" w14:textId="77777777" w:rsidR="00497337" w:rsidRPr="00D00F7F" w:rsidRDefault="00497337" w:rsidP="0051045B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Кол-во недель</w:t>
            </w:r>
          </w:p>
        </w:tc>
      </w:tr>
      <w:tr w:rsidR="00497337" w:rsidRPr="00D00F7F" w14:paraId="003DDD0F" w14:textId="77777777" w:rsidTr="00AC2A16">
        <w:trPr>
          <w:trHeight w:val="419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A92" w14:textId="77777777" w:rsidR="00497337" w:rsidRPr="0094142E" w:rsidRDefault="00497337" w:rsidP="0094142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72AF" w14:textId="77777777" w:rsidR="00497337" w:rsidRPr="00D00F7F" w:rsidRDefault="00497337" w:rsidP="0051045B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FEE" w14:textId="1DB4562E" w:rsidR="00497337" w:rsidRPr="00F075F3" w:rsidRDefault="00AC2A16" w:rsidP="0051045B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10-11 </w:t>
            </w:r>
            <w:r w:rsidR="00497337" w:rsidRPr="00F075F3">
              <w:rPr>
                <w:sz w:val="22"/>
                <w:szCs w:val="22"/>
              </w:rPr>
              <w:t>класс</w:t>
            </w:r>
            <w:r w:rsidR="00A8079F">
              <w:rPr>
                <w:sz w:val="22"/>
                <w:szCs w:val="22"/>
              </w:rPr>
              <w:t>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476" w14:textId="40EFEBFF" w:rsidR="00497337" w:rsidRPr="00AF2D88" w:rsidRDefault="001F4E5A" w:rsidP="007E4490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97337" w:rsidRPr="00AF2D88">
              <w:rPr>
                <w:sz w:val="22"/>
                <w:szCs w:val="22"/>
              </w:rPr>
              <w:t>.05.20</w:t>
            </w:r>
            <w:r w:rsidR="004C2737">
              <w:rPr>
                <w:sz w:val="22"/>
                <w:szCs w:val="22"/>
              </w:rPr>
              <w:t>2</w:t>
            </w:r>
            <w:r w:rsidR="00350FAC">
              <w:rPr>
                <w:sz w:val="22"/>
                <w:szCs w:val="22"/>
              </w:rPr>
              <w:t>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9D0" w14:textId="3456CEF6" w:rsidR="00497337" w:rsidRPr="00D00F7F" w:rsidRDefault="00A8079F" w:rsidP="001F4E5A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93373D" w:rsidRPr="00D00F7F" w14:paraId="1156025B" w14:textId="77777777" w:rsidTr="00AC2A16">
        <w:trPr>
          <w:trHeight w:val="228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FD7E0" w14:textId="77777777" w:rsidR="0093373D" w:rsidRPr="0094142E" w:rsidRDefault="0093373D" w:rsidP="0094142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9817E" w14:textId="77777777" w:rsidR="0093373D" w:rsidRPr="00D00F7F" w:rsidRDefault="0093373D" w:rsidP="0094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обучения по четвертям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5CE" w14:textId="77777777" w:rsidR="0093373D" w:rsidRPr="00D00F7F" w:rsidRDefault="0093373D" w:rsidP="0051045B">
            <w:pPr>
              <w:tabs>
                <w:tab w:val="left" w:pos="4068"/>
              </w:tabs>
              <w:rPr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9F2" w14:textId="77777777" w:rsidR="0093373D" w:rsidRPr="00555395" w:rsidRDefault="0093373D" w:rsidP="00724945">
            <w:pPr>
              <w:rPr>
                <w:b/>
                <w:sz w:val="22"/>
                <w:szCs w:val="22"/>
              </w:rPr>
            </w:pPr>
            <w:r w:rsidRPr="00555395">
              <w:rPr>
                <w:b/>
                <w:sz w:val="22"/>
                <w:szCs w:val="22"/>
              </w:rPr>
              <w:t>Даты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5E6" w14:textId="77777777" w:rsidR="0093373D" w:rsidRPr="00D00F7F" w:rsidRDefault="0093373D" w:rsidP="0051045B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 w:rsidRPr="00D00F7F">
              <w:rPr>
                <w:b/>
                <w:sz w:val="22"/>
                <w:szCs w:val="22"/>
              </w:rPr>
              <w:t>Кол-во дней</w:t>
            </w:r>
          </w:p>
        </w:tc>
      </w:tr>
      <w:tr w:rsidR="009E3C15" w:rsidRPr="00D00F7F" w14:paraId="732D0EE5" w14:textId="77777777" w:rsidTr="00AC2A16">
        <w:trPr>
          <w:trHeight w:val="228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22D2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89E2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AC4" w14:textId="77777777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7D3" w14:textId="3E88A66E" w:rsidR="009E3C15" w:rsidRDefault="009E3C15" w:rsidP="009E3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 – 27.10.2024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374" w14:textId="520F4525" w:rsidR="009E3C15" w:rsidRPr="00D00F7F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недель (48 дней)</w:t>
            </w:r>
          </w:p>
        </w:tc>
      </w:tr>
      <w:tr w:rsidR="009E3C15" w:rsidRPr="00D00F7F" w14:paraId="7B99C7F8" w14:textId="77777777" w:rsidTr="00AC2A16">
        <w:trPr>
          <w:trHeight w:val="228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16B84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7867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BE6" w14:textId="77777777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782" w14:textId="23A61407" w:rsidR="009E3C15" w:rsidRDefault="009E3C15" w:rsidP="009E3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 – 29.12.2024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0EE" w14:textId="7FFE7638" w:rsidR="009E3C15" w:rsidRPr="00D00F7F" w:rsidRDefault="00D148E6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E3C15">
              <w:rPr>
                <w:sz w:val="18"/>
                <w:szCs w:val="18"/>
              </w:rPr>
              <w:t xml:space="preserve"> недель</w:t>
            </w:r>
            <w:r>
              <w:rPr>
                <w:sz w:val="18"/>
                <w:szCs w:val="18"/>
              </w:rPr>
              <w:t xml:space="preserve"> 5 дней</w:t>
            </w:r>
            <w:r w:rsidR="009E3C15">
              <w:rPr>
                <w:sz w:val="18"/>
                <w:szCs w:val="18"/>
              </w:rPr>
              <w:t xml:space="preserve"> (47 дней)</w:t>
            </w:r>
          </w:p>
        </w:tc>
      </w:tr>
      <w:tr w:rsidR="009E3C15" w:rsidRPr="00D00F7F" w14:paraId="2EB61436" w14:textId="77777777" w:rsidTr="00AC2A16">
        <w:trPr>
          <w:trHeight w:val="228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694E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CB0C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2E8" w14:textId="77777777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901" w14:textId="4C9C67FE" w:rsidR="009E3C15" w:rsidRDefault="009E3C15" w:rsidP="009E3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 – 23.03.2025</w:t>
            </w:r>
          </w:p>
          <w:p w14:paraId="0F1A1AA7" w14:textId="069D1815" w:rsidR="009E3C15" w:rsidRPr="00412520" w:rsidRDefault="009E3C15" w:rsidP="009E3C15">
            <w:pPr>
              <w:rPr>
                <w:sz w:val="20"/>
              </w:rPr>
            </w:pPr>
            <w:r w:rsidRPr="00E542E9">
              <w:rPr>
                <w:sz w:val="16"/>
                <w:szCs w:val="16"/>
              </w:rPr>
              <w:t>Праздничные дни: 08.03.202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7BA" w14:textId="77777777" w:rsidR="009E3C15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недель 2 дня (62 дня)</w:t>
            </w:r>
          </w:p>
          <w:p w14:paraId="19A01E46" w14:textId="77777777" w:rsidR="009E3C15" w:rsidRPr="00D00F7F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</w:p>
        </w:tc>
      </w:tr>
      <w:tr w:rsidR="009E3C15" w:rsidRPr="00D00F7F" w14:paraId="137A9B9D" w14:textId="77777777" w:rsidTr="00AC2A16">
        <w:trPr>
          <w:trHeight w:val="228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189D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ECF8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0D2" w14:textId="70C462F4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0B7" w14:textId="77777777" w:rsidR="009E3C15" w:rsidRPr="00E542E9" w:rsidRDefault="009E3C15" w:rsidP="009E3C1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31.03.2025 – 26.05.2025</w:t>
            </w:r>
            <w:r w:rsidRPr="00412520">
              <w:rPr>
                <w:sz w:val="20"/>
              </w:rPr>
              <w:t xml:space="preserve"> </w:t>
            </w:r>
            <w:r w:rsidRPr="00E542E9">
              <w:rPr>
                <w:sz w:val="16"/>
                <w:szCs w:val="16"/>
              </w:rPr>
              <w:t xml:space="preserve">Праздничные дни: </w:t>
            </w:r>
          </w:p>
          <w:p w14:paraId="25D4BF58" w14:textId="63624186" w:rsidR="009E3C15" w:rsidRDefault="009E3C15" w:rsidP="009E3C15">
            <w:pPr>
              <w:rPr>
                <w:sz w:val="22"/>
                <w:szCs w:val="22"/>
              </w:rPr>
            </w:pPr>
            <w:r w:rsidRPr="00E542E9">
              <w:rPr>
                <w:sz w:val="16"/>
                <w:szCs w:val="16"/>
              </w:rPr>
              <w:t>01.05.202</w:t>
            </w:r>
            <w:r>
              <w:rPr>
                <w:sz w:val="16"/>
                <w:szCs w:val="16"/>
              </w:rPr>
              <w:t>5</w:t>
            </w:r>
            <w:r w:rsidRPr="00E542E9">
              <w:rPr>
                <w:sz w:val="16"/>
                <w:szCs w:val="16"/>
              </w:rPr>
              <w:t>, 09.05.202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534" w14:textId="75C6DFE9" w:rsidR="009E3C15" w:rsidRPr="00D00F7F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недель 4 дня </w:t>
            </w:r>
            <w:r w:rsidR="00086CB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46 дней)</w:t>
            </w:r>
          </w:p>
        </w:tc>
      </w:tr>
      <w:bookmarkEnd w:id="0"/>
      <w:tr w:rsidR="001F4E5A" w:rsidRPr="00D00F7F" w14:paraId="4A69E937" w14:textId="77777777" w:rsidTr="00793866">
        <w:trPr>
          <w:trHeight w:val="228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EF73" w14:textId="75081F7E" w:rsidR="001F4E5A" w:rsidRDefault="001F4E5A" w:rsidP="001F4E5A">
            <w:pPr>
              <w:tabs>
                <w:tab w:val="left" w:pos="406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148E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дня </w:t>
            </w:r>
          </w:p>
        </w:tc>
      </w:tr>
      <w:tr w:rsidR="001F4E5A" w:rsidRPr="00D00F7F" w14:paraId="17E720EA" w14:textId="77777777" w:rsidTr="00AC2A16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609" w14:textId="77777777" w:rsidR="001F4E5A" w:rsidRPr="0094142E" w:rsidRDefault="001F4E5A" w:rsidP="001F4E5A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60F" w14:textId="77777777" w:rsidR="001F4E5A" w:rsidRPr="00D00F7F" w:rsidRDefault="001F4E5A" w:rsidP="001F4E5A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Каникулы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84F" w14:textId="77777777" w:rsidR="001F4E5A" w:rsidRPr="00D00F7F" w:rsidRDefault="001F4E5A" w:rsidP="001F4E5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4A4" w14:textId="77777777" w:rsidR="001F4E5A" w:rsidRPr="00D00F7F" w:rsidRDefault="001F4E5A" w:rsidP="001F4E5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E89" w14:textId="77777777" w:rsidR="001F4E5A" w:rsidRPr="00D00F7F" w:rsidRDefault="001F4E5A" w:rsidP="001F4E5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Кол-во дней</w:t>
            </w:r>
          </w:p>
        </w:tc>
      </w:tr>
      <w:tr w:rsidR="00AC2A16" w:rsidRPr="00D00F7F" w14:paraId="537965BA" w14:textId="77777777" w:rsidTr="00AC2A16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6BC1" w14:textId="77777777" w:rsidR="00AC2A16" w:rsidRPr="0094142E" w:rsidRDefault="00AC2A16" w:rsidP="00AC2A1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E2C" w14:textId="77777777" w:rsidR="00AC2A16" w:rsidRPr="00D00F7F" w:rsidRDefault="00AC2A16" w:rsidP="00AC2A16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осенние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DA1" w14:textId="03060F7F" w:rsidR="00AC2A16" w:rsidRPr="00D00F7F" w:rsidRDefault="00AC2A16" w:rsidP="00AC2A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376BB3">
              <w:rPr>
                <w:sz w:val="22"/>
                <w:szCs w:val="22"/>
              </w:rPr>
              <w:t>10-11 классы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5B1" w14:textId="5214C59F" w:rsidR="00AC2A16" w:rsidRPr="00D00F7F" w:rsidRDefault="00AC2A16" w:rsidP="00AC2A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  <w:r w:rsidRPr="00D00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2024 </w:t>
            </w:r>
            <w:r w:rsidRPr="00D00F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04</w:t>
            </w:r>
            <w:r w:rsidRPr="00D00F7F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BD6BA" w14:textId="79690563" w:rsidR="00AC2A16" w:rsidRDefault="00AC2A16" w:rsidP="00AC2A16">
            <w:pPr>
              <w:jc w:val="center"/>
            </w:pPr>
            <w:r>
              <w:rPr>
                <w:sz w:val="22"/>
                <w:szCs w:val="22"/>
              </w:rPr>
              <w:t xml:space="preserve">10 </w:t>
            </w:r>
            <w:r w:rsidRPr="00D00F7F">
              <w:rPr>
                <w:sz w:val="22"/>
                <w:szCs w:val="22"/>
              </w:rPr>
              <w:t>дней</w:t>
            </w:r>
          </w:p>
        </w:tc>
      </w:tr>
      <w:tr w:rsidR="00AC2A16" w:rsidRPr="00D00F7F" w14:paraId="456D2D41" w14:textId="77777777" w:rsidTr="00AC2A16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756" w14:textId="77777777" w:rsidR="00AC2A16" w:rsidRPr="0094142E" w:rsidRDefault="00AC2A16" w:rsidP="00AC2A1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51F" w14:textId="77777777" w:rsidR="00AC2A16" w:rsidRPr="00D00F7F" w:rsidRDefault="00AC2A16" w:rsidP="00AC2A16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зимние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8E0" w14:textId="344DB9B4" w:rsidR="00AC2A16" w:rsidRPr="00D00F7F" w:rsidRDefault="00AC2A16" w:rsidP="00AC2A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376BB3">
              <w:rPr>
                <w:sz w:val="22"/>
                <w:szCs w:val="22"/>
              </w:rPr>
              <w:t>10-11 классы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F36" w14:textId="2E1D9203" w:rsidR="00AC2A16" w:rsidRPr="00D00F7F" w:rsidRDefault="00AC2A16" w:rsidP="00AC2A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00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11.2024 </w:t>
            </w:r>
            <w:r w:rsidRPr="00D00F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08</w:t>
            </w:r>
            <w:r w:rsidRPr="00D00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592E" w14:textId="2E647F92" w:rsidR="00AC2A16" w:rsidRDefault="00AC2A16" w:rsidP="00AC2A16">
            <w:pPr>
              <w:jc w:val="center"/>
            </w:pPr>
            <w:r w:rsidRPr="00D00F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00F7F">
              <w:rPr>
                <w:sz w:val="22"/>
                <w:szCs w:val="22"/>
              </w:rPr>
              <w:t xml:space="preserve"> дней</w:t>
            </w:r>
          </w:p>
        </w:tc>
      </w:tr>
      <w:tr w:rsidR="00AC2A16" w:rsidRPr="00D00F7F" w14:paraId="42ECCB29" w14:textId="77777777" w:rsidTr="00AC2A16">
        <w:trPr>
          <w:trHeight w:val="276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48B" w14:textId="77777777" w:rsidR="00AC2A16" w:rsidRPr="0094142E" w:rsidRDefault="00AC2A16" w:rsidP="00AC2A1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5585F" w14:textId="77777777" w:rsidR="00AC2A16" w:rsidRPr="00D00F7F" w:rsidRDefault="00AC2A16" w:rsidP="00AC2A16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весенние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756" w14:textId="59DCA3BA" w:rsidR="00AC2A16" w:rsidRPr="00D00F7F" w:rsidRDefault="00AC2A16" w:rsidP="00AC2A16">
            <w:pPr>
              <w:tabs>
                <w:tab w:val="left" w:pos="4068"/>
              </w:tabs>
              <w:ind w:left="-7"/>
              <w:jc w:val="center"/>
              <w:rPr>
                <w:sz w:val="22"/>
                <w:szCs w:val="22"/>
              </w:rPr>
            </w:pPr>
            <w:r w:rsidRPr="00376BB3">
              <w:rPr>
                <w:sz w:val="22"/>
                <w:szCs w:val="22"/>
              </w:rPr>
              <w:t>10-11 классы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579" w14:textId="5EB0E3C2" w:rsidR="00AC2A16" w:rsidRPr="00AF2D88" w:rsidRDefault="00AC2A16" w:rsidP="00AC2A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24.03.2025 – 30.03.2025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A0634" w14:textId="7E0FF289" w:rsidR="00AC2A16" w:rsidRPr="00AF2D88" w:rsidRDefault="00AC2A16" w:rsidP="00AC2A16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AF2D88">
              <w:rPr>
                <w:sz w:val="22"/>
                <w:szCs w:val="22"/>
              </w:rPr>
              <w:t xml:space="preserve"> дней</w:t>
            </w:r>
          </w:p>
        </w:tc>
      </w:tr>
      <w:tr w:rsidR="00995C50" w:rsidRPr="00D00F7F" w14:paraId="181749BE" w14:textId="77777777" w:rsidTr="0079386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CEAC" w14:textId="7E01D66C" w:rsidR="00995C50" w:rsidRDefault="00200588" w:rsidP="00995C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86C6F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ень</w:t>
            </w:r>
          </w:p>
        </w:tc>
      </w:tr>
      <w:tr w:rsidR="00995C50" w:rsidRPr="00D00F7F" w14:paraId="1FB5F284" w14:textId="77777777" w:rsidTr="00AC2A16">
        <w:trPr>
          <w:trHeight w:val="60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CC6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E19" w14:textId="77777777" w:rsidR="00995C50" w:rsidRPr="00D00F7F" w:rsidRDefault="00995C50" w:rsidP="00995C50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Продолжительность урока: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A93" w14:textId="7C81EBE0" w:rsidR="00995C50" w:rsidRPr="00D00F7F" w:rsidRDefault="00AC2A16" w:rsidP="00995C50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10-11 </w:t>
            </w:r>
            <w:r w:rsidRPr="00F075F3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995C50">
              <w:rPr>
                <w:sz w:val="24"/>
                <w:szCs w:val="24"/>
              </w:rPr>
              <w:t>–</w:t>
            </w:r>
            <w:r w:rsidR="00995C50" w:rsidRPr="00D00F7F">
              <w:rPr>
                <w:sz w:val="24"/>
                <w:szCs w:val="24"/>
              </w:rPr>
              <w:t xml:space="preserve"> 4</w:t>
            </w:r>
            <w:r w:rsidR="00995C50">
              <w:rPr>
                <w:sz w:val="24"/>
                <w:szCs w:val="24"/>
              </w:rPr>
              <w:t xml:space="preserve">0 </w:t>
            </w:r>
            <w:r w:rsidR="00995C50" w:rsidRPr="00D00F7F">
              <w:rPr>
                <w:sz w:val="24"/>
                <w:szCs w:val="24"/>
              </w:rPr>
              <w:t xml:space="preserve">мин. </w:t>
            </w:r>
          </w:p>
          <w:p w14:paraId="1022BCE9" w14:textId="77777777" w:rsidR="00995C50" w:rsidRPr="00D00F7F" w:rsidRDefault="00995C50" w:rsidP="00995C50">
            <w:pPr>
              <w:tabs>
                <w:tab w:val="left" w:pos="4068"/>
              </w:tabs>
              <w:spacing w:line="240" w:lineRule="atLeast"/>
              <w:rPr>
                <w:sz w:val="22"/>
                <w:szCs w:val="22"/>
              </w:rPr>
            </w:pPr>
            <w:r w:rsidRPr="00D00F7F">
              <w:rPr>
                <w:sz w:val="24"/>
                <w:szCs w:val="24"/>
              </w:rPr>
              <w:t xml:space="preserve"> </w:t>
            </w:r>
          </w:p>
        </w:tc>
      </w:tr>
      <w:tr w:rsidR="00995C50" w:rsidRPr="00D00F7F" w14:paraId="7D83BD4C" w14:textId="77777777" w:rsidTr="00AC2A16">
        <w:trPr>
          <w:trHeight w:val="15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A74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5F9" w14:textId="77777777" w:rsidR="00995C50" w:rsidRPr="00D00F7F" w:rsidRDefault="00995C50" w:rsidP="00995C50">
            <w:pPr>
              <w:tabs>
                <w:tab w:val="left" w:pos="406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455" w14:textId="2FC77BA1" w:rsidR="00995C50" w:rsidRPr="00D00F7F" w:rsidRDefault="00AC2A16" w:rsidP="00A74F1D">
            <w:pPr>
              <w:tabs>
                <w:tab w:val="left" w:pos="4068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10-11 </w:t>
            </w:r>
            <w:r w:rsidRPr="00F075F3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ы</w:t>
            </w:r>
            <w:r w:rsidR="00451DEA">
              <w:rPr>
                <w:sz w:val="22"/>
                <w:szCs w:val="22"/>
              </w:rPr>
              <w:t xml:space="preserve"> – 1 смена </w:t>
            </w:r>
          </w:p>
        </w:tc>
      </w:tr>
      <w:tr w:rsidR="00995C50" w:rsidRPr="00D00F7F" w14:paraId="6268FD6C" w14:textId="77777777" w:rsidTr="00AC2A16">
        <w:trPr>
          <w:trHeight w:val="684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14:paraId="42020671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14:paraId="62BE0460" w14:textId="77777777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931A20">
              <w:rPr>
                <w:sz w:val="24"/>
                <w:szCs w:val="24"/>
              </w:rPr>
              <w:t>Продолжительность перемен:</w:t>
            </w:r>
          </w:p>
          <w:p w14:paraId="2EBAC339" w14:textId="111E9ABF" w:rsidR="00995C50" w:rsidRPr="00931A20" w:rsidRDefault="00AC2A16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10-11 </w:t>
            </w:r>
            <w:r w:rsidRPr="00F075F3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564" w14:textId="2FA1DA7B" w:rsidR="00104F4E" w:rsidRDefault="00AC2A16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10-11 </w:t>
            </w:r>
            <w:r w:rsidRPr="00F075F3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ы</w:t>
            </w:r>
            <w:r w:rsidR="00104F4E">
              <w:rPr>
                <w:sz w:val="24"/>
                <w:szCs w:val="24"/>
              </w:rPr>
              <w:t>:</w:t>
            </w:r>
          </w:p>
          <w:p w14:paraId="4DE02E35" w14:textId="5738CB2F" w:rsidR="00995C50" w:rsidRPr="00931A2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931A20">
              <w:rPr>
                <w:sz w:val="24"/>
                <w:szCs w:val="24"/>
              </w:rPr>
              <w:t>после 1</w:t>
            </w:r>
            <w:r w:rsidR="00104F4E">
              <w:rPr>
                <w:sz w:val="24"/>
                <w:szCs w:val="24"/>
              </w:rPr>
              <w:t>,5</w:t>
            </w:r>
            <w:r w:rsidR="00A74F1D">
              <w:rPr>
                <w:sz w:val="24"/>
                <w:szCs w:val="24"/>
              </w:rPr>
              <w:t>,</w:t>
            </w:r>
            <w:r w:rsidR="00104F4E">
              <w:rPr>
                <w:sz w:val="24"/>
                <w:szCs w:val="24"/>
              </w:rPr>
              <w:t xml:space="preserve">6 </w:t>
            </w:r>
            <w:r w:rsidR="00A74F1D">
              <w:rPr>
                <w:sz w:val="24"/>
                <w:szCs w:val="24"/>
              </w:rPr>
              <w:t>урока</w:t>
            </w:r>
            <w:r w:rsidR="00A74F1D" w:rsidRPr="00931A20">
              <w:rPr>
                <w:sz w:val="24"/>
                <w:szCs w:val="24"/>
              </w:rPr>
              <w:t xml:space="preserve"> - 10</w:t>
            </w:r>
            <w:r w:rsidRPr="00931A20">
              <w:rPr>
                <w:sz w:val="24"/>
                <w:szCs w:val="24"/>
              </w:rPr>
              <w:t xml:space="preserve"> мин.</w:t>
            </w:r>
          </w:p>
          <w:p w14:paraId="4FBB6044" w14:textId="6CD55DAC" w:rsidR="00995C50" w:rsidRPr="00931A20" w:rsidRDefault="00995C50" w:rsidP="00AC2A16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931A20">
              <w:rPr>
                <w:sz w:val="24"/>
                <w:szCs w:val="24"/>
              </w:rPr>
              <w:t>после 2</w:t>
            </w:r>
            <w:r>
              <w:rPr>
                <w:sz w:val="24"/>
                <w:szCs w:val="24"/>
              </w:rPr>
              <w:t xml:space="preserve"> – </w:t>
            </w:r>
            <w:r w:rsidR="00A74F1D">
              <w:rPr>
                <w:sz w:val="24"/>
                <w:szCs w:val="24"/>
              </w:rPr>
              <w:t xml:space="preserve">4 </w:t>
            </w:r>
            <w:r w:rsidR="00A74F1D" w:rsidRPr="00931A20">
              <w:rPr>
                <w:sz w:val="24"/>
                <w:szCs w:val="24"/>
              </w:rPr>
              <w:t>урока - 20</w:t>
            </w:r>
            <w:r w:rsidRPr="00931A20">
              <w:rPr>
                <w:sz w:val="24"/>
                <w:szCs w:val="24"/>
              </w:rPr>
              <w:t xml:space="preserve"> мин.</w:t>
            </w:r>
          </w:p>
        </w:tc>
      </w:tr>
      <w:tr w:rsidR="00995C50" w:rsidRPr="00D00F7F" w14:paraId="509356F2" w14:textId="77777777" w:rsidTr="00AC2A16">
        <w:trPr>
          <w:trHeight w:val="684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14:paraId="70CF0793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14:paraId="51628F75" w14:textId="77777777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200" w14:textId="468B3458" w:rsidR="00995C50" w:rsidRPr="00931A2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расписанием не менее чем через 20 – 30 минут после окончания уроков. </w:t>
            </w:r>
          </w:p>
        </w:tc>
      </w:tr>
      <w:tr w:rsidR="00995C50" w:rsidRPr="00D00F7F" w14:paraId="79C6DACC" w14:textId="77777777" w:rsidTr="00AC2A16">
        <w:trPr>
          <w:trHeight w:val="684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14:paraId="3F7B5FF3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14:paraId="7B1CC58A" w14:textId="77777777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E4A" w14:textId="60D53D03" w:rsidR="00995C5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</w:t>
            </w:r>
            <w:r w:rsidR="00104F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в соответствии с графиком.</w:t>
            </w:r>
          </w:p>
          <w:p w14:paraId="580959CC" w14:textId="77777777" w:rsidR="00995C50" w:rsidRPr="00931A2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</w:tr>
      <w:tr w:rsidR="00995C50" w:rsidRPr="00D00F7F" w14:paraId="40224248" w14:textId="77777777" w:rsidTr="00AC2A16">
        <w:trPr>
          <w:trHeight w:val="561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4AA" w14:textId="77777777" w:rsidR="00995C50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  <w:p w14:paraId="7BA7F1D3" w14:textId="74F52675" w:rsidR="00104F4E" w:rsidRDefault="00104F4E" w:rsidP="00104F4E">
            <w:pPr>
              <w:rPr>
                <w:sz w:val="24"/>
                <w:szCs w:val="24"/>
              </w:rPr>
            </w:pPr>
          </w:p>
          <w:p w14:paraId="7BD14B9D" w14:textId="77777777" w:rsidR="00104F4E" w:rsidRPr="00104F4E" w:rsidRDefault="00104F4E" w:rsidP="00104F4E"/>
          <w:p w14:paraId="5CC4AF55" w14:textId="099030AC" w:rsidR="00104F4E" w:rsidRPr="00104F4E" w:rsidRDefault="00104F4E" w:rsidP="00104F4E"/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706" w14:textId="0FA3E55E" w:rsidR="00995C5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</w:t>
            </w:r>
            <w:r w:rsidR="00A74F1D">
              <w:rPr>
                <w:sz w:val="24"/>
                <w:szCs w:val="24"/>
              </w:rPr>
              <w:t>я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E2C" w14:textId="61559689" w:rsidR="00995C5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202</w:t>
            </w:r>
            <w:r w:rsidR="00104F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 График определяется распоряжением федеральных органов управления в сфере образования.</w:t>
            </w:r>
          </w:p>
        </w:tc>
      </w:tr>
    </w:tbl>
    <w:p w14:paraId="7D55905B" w14:textId="77777777" w:rsidR="006D55F4" w:rsidRDefault="006D55F4" w:rsidP="00A74F1D"/>
    <w:sectPr w:rsidR="006D55F4" w:rsidSect="00A74F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D0B63" w14:textId="77777777" w:rsidR="00406288" w:rsidRDefault="00406288" w:rsidP="00104F4E">
      <w:r>
        <w:separator/>
      </w:r>
    </w:p>
  </w:endnote>
  <w:endnote w:type="continuationSeparator" w:id="0">
    <w:p w14:paraId="603C3A7B" w14:textId="77777777" w:rsidR="00406288" w:rsidRDefault="00406288" w:rsidP="0010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C9AC6" w14:textId="77777777" w:rsidR="00406288" w:rsidRDefault="00406288" w:rsidP="00104F4E">
      <w:r>
        <w:separator/>
      </w:r>
    </w:p>
  </w:footnote>
  <w:footnote w:type="continuationSeparator" w:id="0">
    <w:p w14:paraId="24B39A76" w14:textId="77777777" w:rsidR="00406288" w:rsidRDefault="00406288" w:rsidP="0010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401D6"/>
    <w:multiLevelType w:val="hybridMultilevel"/>
    <w:tmpl w:val="1A9C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37"/>
    <w:rsid w:val="00086CBC"/>
    <w:rsid w:val="000F3A2C"/>
    <w:rsid w:val="00104F4E"/>
    <w:rsid w:val="00107415"/>
    <w:rsid w:val="001D4AE8"/>
    <w:rsid w:val="001E20C9"/>
    <w:rsid w:val="001F4E5A"/>
    <w:rsid w:val="00200588"/>
    <w:rsid w:val="0020214F"/>
    <w:rsid w:val="0020722E"/>
    <w:rsid w:val="00211B0C"/>
    <w:rsid w:val="00212F76"/>
    <w:rsid w:val="00254013"/>
    <w:rsid w:val="00294F23"/>
    <w:rsid w:val="002E11CC"/>
    <w:rsid w:val="002E22BC"/>
    <w:rsid w:val="003364A4"/>
    <w:rsid w:val="00350FAC"/>
    <w:rsid w:val="00372E9E"/>
    <w:rsid w:val="00381345"/>
    <w:rsid w:val="003F15D3"/>
    <w:rsid w:val="00406288"/>
    <w:rsid w:val="0040739D"/>
    <w:rsid w:val="00411261"/>
    <w:rsid w:val="00412520"/>
    <w:rsid w:val="00423726"/>
    <w:rsid w:val="00451DEA"/>
    <w:rsid w:val="00461C0B"/>
    <w:rsid w:val="00465FB6"/>
    <w:rsid w:val="004742C0"/>
    <w:rsid w:val="00497337"/>
    <w:rsid w:val="004C2737"/>
    <w:rsid w:val="004E1659"/>
    <w:rsid w:val="00534C24"/>
    <w:rsid w:val="00550A1A"/>
    <w:rsid w:val="0055105C"/>
    <w:rsid w:val="00554FBF"/>
    <w:rsid w:val="00555395"/>
    <w:rsid w:val="005C4888"/>
    <w:rsid w:val="005F0908"/>
    <w:rsid w:val="006371C5"/>
    <w:rsid w:val="006415A4"/>
    <w:rsid w:val="00655B1E"/>
    <w:rsid w:val="00656F4F"/>
    <w:rsid w:val="006B0734"/>
    <w:rsid w:val="006D55F4"/>
    <w:rsid w:val="006F3FB4"/>
    <w:rsid w:val="00724945"/>
    <w:rsid w:val="00793866"/>
    <w:rsid w:val="007D01A6"/>
    <w:rsid w:val="007E4490"/>
    <w:rsid w:val="00801BE9"/>
    <w:rsid w:val="00805FFE"/>
    <w:rsid w:val="0084136F"/>
    <w:rsid w:val="0087787D"/>
    <w:rsid w:val="008F42D1"/>
    <w:rsid w:val="00923EFF"/>
    <w:rsid w:val="0093373D"/>
    <w:rsid w:val="0094103F"/>
    <w:rsid w:val="0094142E"/>
    <w:rsid w:val="009538DC"/>
    <w:rsid w:val="00957A65"/>
    <w:rsid w:val="00995C50"/>
    <w:rsid w:val="009B0EFB"/>
    <w:rsid w:val="009B2CEA"/>
    <w:rsid w:val="009E3154"/>
    <w:rsid w:val="009E3C15"/>
    <w:rsid w:val="00A00820"/>
    <w:rsid w:val="00A62807"/>
    <w:rsid w:val="00A71FEC"/>
    <w:rsid w:val="00A723EC"/>
    <w:rsid w:val="00A74F1D"/>
    <w:rsid w:val="00A8079F"/>
    <w:rsid w:val="00AA3E24"/>
    <w:rsid w:val="00AC2A16"/>
    <w:rsid w:val="00AD62CC"/>
    <w:rsid w:val="00AF2D88"/>
    <w:rsid w:val="00AF7BC7"/>
    <w:rsid w:val="00B46687"/>
    <w:rsid w:val="00B90DA4"/>
    <w:rsid w:val="00C06875"/>
    <w:rsid w:val="00C0749C"/>
    <w:rsid w:val="00C51F15"/>
    <w:rsid w:val="00C67707"/>
    <w:rsid w:val="00C86C6F"/>
    <w:rsid w:val="00CA07C1"/>
    <w:rsid w:val="00CA3DCB"/>
    <w:rsid w:val="00CF3A13"/>
    <w:rsid w:val="00D148E6"/>
    <w:rsid w:val="00D5696E"/>
    <w:rsid w:val="00DB161B"/>
    <w:rsid w:val="00DB3C94"/>
    <w:rsid w:val="00DD68E0"/>
    <w:rsid w:val="00DE39C1"/>
    <w:rsid w:val="00E0575C"/>
    <w:rsid w:val="00E8148B"/>
    <w:rsid w:val="00EE1953"/>
    <w:rsid w:val="00F075F3"/>
    <w:rsid w:val="00FA36FF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94FC"/>
  <w15:docId w15:val="{58B159E3-BCF1-45FC-9667-3FA2C4D8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14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4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F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4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4F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</cp:revision>
  <cp:lastPrinted>2022-12-14T06:02:00Z</cp:lastPrinted>
  <dcterms:created xsi:type="dcterms:W3CDTF">2024-09-20T11:14:00Z</dcterms:created>
  <dcterms:modified xsi:type="dcterms:W3CDTF">2024-09-20T12:39:00Z</dcterms:modified>
</cp:coreProperties>
</file>