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122C" w:rsidTr="00E2410B">
        <w:tc>
          <w:tcPr>
            <w:tcW w:w="3190" w:type="dxa"/>
          </w:tcPr>
          <w:p w:rsidR="00E2410B" w:rsidRDefault="00E2410B" w:rsidP="00E2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E2410B" w:rsidRDefault="00E2410B" w:rsidP="00E2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 АОУ ВО ДПО «Вологодский институт развития образования»</w:t>
            </w:r>
          </w:p>
          <w:p w:rsidR="00E2410B" w:rsidRDefault="00E2410B" w:rsidP="00E24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0B" w:rsidRDefault="00E2410B" w:rsidP="00E2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Макарьина</w:t>
            </w:r>
            <w:proofErr w:type="spellEnd"/>
          </w:p>
          <w:p w:rsidR="0064122C" w:rsidRDefault="0064122C"/>
        </w:tc>
        <w:tc>
          <w:tcPr>
            <w:tcW w:w="3190" w:type="dxa"/>
          </w:tcPr>
          <w:p w:rsidR="0064122C" w:rsidRDefault="0064122C" w:rsidP="006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E2410B" w:rsidRDefault="0064122C" w:rsidP="006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города Вологда</w:t>
            </w:r>
          </w:p>
          <w:p w:rsidR="0064122C" w:rsidRDefault="0064122C" w:rsidP="006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_____________И.Л. Гуляева</w:t>
            </w:r>
          </w:p>
          <w:p w:rsidR="00E2410B" w:rsidRDefault="00E2410B" w:rsidP="0064122C"/>
        </w:tc>
        <w:tc>
          <w:tcPr>
            <w:tcW w:w="3191" w:type="dxa"/>
          </w:tcPr>
          <w:p w:rsidR="0064122C" w:rsidRPr="001F50BA" w:rsidRDefault="0064122C" w:rsidP="006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4122C" w:rsidRDefault="0064122C" w:rsidP="006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«Гимназия № 2» </w:t>
            </w:r>
          </w:p>
          <w:p w:rsidR="00E2410B" w:rsidRDefault="00E2410B" w:rsidP="0064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22C" w:rsidRDefault="0064122C" w:rsidP="0064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22C" w:rsidRDefault="0064122C" w:rsidP="0064122C">
            <w:r>
              <w:rPr>
                <w:rFonts w:ascii="Times New Roman" w:hAnsi="Times New Roman" w:cs="Times New Roman"/>
                <w:sz w:val="24"/>
                <w:szCs w:val="24"/>
              </w:rPr>
              <w:t>__________Н.Ю. Степанова</w:t>
            </w:r>
          </w:p>
        </w:tc>
      </w:tr>
    </w:tbl>
    <w:p w:rsidR="0064122C" w:rsidRDefault="000D174D"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56E7A2C" wp14:editId="0A51D104">
            <wp:simplePos x="0" y="0"/>
            <wp:positionH relativeFrom="column">
              <wp:posOffset>-1080135</wp:posOffset>
            </wp:positionH>
            <wp:positionV relativeFrom="paragraph">
              <wp:posOffset>-1941831</wp:posOffset>
            </wp:positionV>
            <wp:extent cx="7550333" cy="10675917"/>
            <wp:effectExtent l="0" t="0" r="0" b="0"/>
            <wp:wrapNone/>
            <wp:docPr id="1" name="Рисунок 1" descr="C:\Users\nibool\Desktop\doc03400720220429051817 (1)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bool\Desktop\doc03400720220429051817 (1)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35" cy="1068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709"/>
        <w:gridCol w:w="4501"/>
      </w:tblGrid>
      <w:tr w:rsidR="001F50BA" w:rsidTr="001F50BA">
        <w:tc>
          <w:tcPr>
            <w:tcW w:w="4361" w:type="dxa"/>
          </w:tcPr>
          <w:p w:rsidR="001F50BA" w:rsidRPr="001F50BA" w:rsidRDefault="001F50BA" w:rsidP="001F5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0BA" w:rsidRDefault="001F50BA" w:rsidP="00BA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F50BA" w:rsidRPr="001F50BA" w:rsidRDefault="001F50BA" w:rsidP="001F5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0BA" w:rsidRDefault="001F50BA" w:rsidP="00E2410B">
      <w:pPr>
        <w:rPr>
          <w:rFonts w:ascii="Times New Roman" w:hAnsi="Times New Roman" w:cs="Times New Roman"/>
          <w:b/>
          <w:sz w:val="24"/>
          <w:szCs w:val="24"/>
        </w:rPr>
      </w:pPr>
    </w:p>
    <w:p w:rsidR="00867F14" w:rsidRPr="00BA27F0" w:rsidRDefault="000E1D60" w:rsidP="00B76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7F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A1038" w:rsidRPr="004722EE" w:rsidRDefault="00F16BC3" w:rsidP="00B766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 xml:space="preserve">о </w:t>
      </w:r>
      <w:r w:rsidR="000E1D60" w:rsidRPr="004722EE">
        <w:rPr>
          <w:rFonts w:ascii="Times New Roman" w:hAnsi="Times New Roman" w:cs="Times New Roman"/>
          <w:sz w:val="26"/>
          <w:szCs w:val="26"/>
        </w:rPr>
        <w:t xml:space="preserve">научно-практической конференции </w:t>
      </w:r>
    </w:p>
    <w:p w:rsidR="00B766F5" w:rsidRDefault="00B766F5" w:rsidP="00B766F5">
      <w:pPr>
        <w:pStyle w:val="a5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6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«Развитие современного образования:</w:t>
      </w:r>
    </w:p>
    <w:p w:rsidR="00B766F5" w:rsidRDefault="00B766F5" w:rsidP="00B766F5">
      <w:pPr>
        <w:pStyle w:val="a5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6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сохраняя прошлое, создаем будущее»</w:t>
      </w:r>
    </w:p>
    <w:p w:rsidR="00B766F5" w:rsidRDefault="00B766F5" w:rsidP="00B766F5">
      <w:pPr>
        <w:pStyle w:val="a5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D60" w:rsidRPr="00B766F5" w:rsidRDefault="001D6CC5" w:rsidP="00B766F5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66F5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B1C1E" w:rsidRPr="004722EE" w:rsidRDefault="00BA27F0" w:rsidP="00B766F5">
      <w:pPr>
        <w:pStyle w:val="a3"/>
        <w:numPr>
          <w:ilvl w:val="1"/>
          <w:numId w:val="24"/>
        </w:numPr>
        <w:spacing w:before="0" w:beforeAutospacing="0" w:after="0" w:line="360" w:lineRule="auto"/>
        <w:ind w:left="0" w:firstLine="0"/>
        <w:jc w:val="both"/>
        <w:rPr>
          <w:sz w:val="26"/>
          <w:szCs w:val="26"/>
        </w:rPr>
      </w:pPr>
      <w:r w:rsidRPr="004722EE">
        <w:rPr>
          <w:sz w:val="26"/>
          <w:szCs w:val="26"/>
        </w:rPr>
        <w:t xml:space="preserve">Настоящее Положение определяет цели, </w:t>
      </w:r>
      <w:r w:rsidR="001D6CC5" w:rsidRPr="004722EE">
        <w:rPr>
          <w:sz w:val="26"/>
          <w:szCs w:val="26"/>
        </w:rPr>
        <w:t xml:space="preserve">основные направления, </w:t>
      </w:r>
      <w:r w:rsidRPr="004722EE">
        <w:rPr>
          <w:sz w:val="26"/>
          <w:szCs w:val="26"/>
        </w:rPr>
        <w:t xml:space="preserve">формы, порядок проведения научно-практической конференции </w:t>
      </w:r>
      <w:r w:rsidR="00B766F5" w:rsidRPr="00B766F5">
        <w:rPr>
          <w:sz w:val="26"/>
          <w:szCs w:val="26"/>
        </w:rPr>
        <w:t>«Развитие современного образования: сохраняя прошлое, создаем будущее»</w:t>
      </w:r>
      <w:r w:rsidR="003B1C1E" w:rsidRPr="004722EE">
        <w:rPr>
          <w:sz w:val="26"/>
          <w:szCs w:val="26"/>
        </w:rPr>
        <w:t>.</w:t>
      </w:r>
    </w:p>
    <w:p w:rsidR="00F464EE" w:rsidRPr="004722EE" w:rsidRDefault="00BE4E80" w:rsidP="00B766F5">
      <w:pPr>
        <w:pStyle w:val="a3"/>
        <w:numPr>
          <w:ilvl w:val="1"/>
          <w:numId w:val="24"/>
        </w:numPr>
        <w:spacing w:before="0" w:beforeAutospacing="0" w:after="0" w:line="360" w:lineRule="auto"/>
        <w:ind w:left="0" w:firstLine="0"/>
        <w:jc w:val="both"/>
        <w:rPr>
          <w:sz w:val="26"/>
          <w:szCs w:val="26"/>
        </w:rPr>
      </w:pPr>
      <w:r w:rsidRPr="004722EE">
        <w:rPr>
          <w:b/>
          <w:sz w:val="26"/>
          <w:szCs w:val="26"/>
        </w:rPr>
        <w:t>Цель</w:t>
      </w:r>
      <w:r w:rsidR="000E1D60" w:rsidRPr="004722EE">
        <w:rPr>
          <w:sz w:val="26"/>
          <w:szCs w:val="26"/>
        </w:rPr>
        <w:t xml:space="preserve"> проведения научно-практической конференции </w:t>
      </w:r>
      <w:r w:rsidRPr="004722EE">
        <w:rPr>
          <w:sz w:val="26"/>
          <w:szCs w:val="26"/>
        </w:rPr>
        <w:t xml:space="preserve">- </w:t>
      </w:r>
      <w:r w:rsidR="00F464EE" w:rsidRPr="004722EE">
        <w:rPr>
          <w:sz w:val="26"/>
          <w:szCs w:val="26"/>
        </w:rPr>
        <w:t xml:space="preserve">привлечение педагогического сообщества города и области к открытому обсуждению проблем, связанных с </w:t>
      </w:r>
      <w:r w:rsidR="003B1C1E" w:rsidRPr="004722EE">
        <w:rPr>
          <w:sz w:val="26"/>
          <w:szCs w:val="26"/>
        </w:rPr>
        <w:t>инновационной деятельностью педагогов общеобразовательных организаций в условиях реализации</w:t>
      </w:r>
      <w:r w:rsidR="00F464EE" w:rsidRPr="004722EE">
        <w:rPr>
          <w:sz w:val="26"/>
          <w:szCs w:val="26"/>
        </w:rPr>
        <w:t xml:space="preserve"> </w:t>
      </w:r>
      <w:r w:rsidR="000266E8" w:rsidRPr="004722EE">
        <w:rPr>
          <w:sz w:val="26"/>
          <w:szCs w:val="26"/>
        </w:rPr>
        <w:t>национального проекта «Образование»</w:t>
      </w:r>
      <w:r w:rsidR="003B1C1E" w:rsidRPr="004722EE">
        <w:rPr>
          <w:sz w:val="26"/>
          <w:szCs w:val="26"/>
        </w:rPr>
        <w:t>.</w:t>
      </w:r>
    </w:p>
    <w:p w:rsidR="00B766F5" w:rsidRPr="00473035" w:rsidRDefault="00B766F5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Pr="0047303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Конференция</w:t>
      </w:r>
      <w:r w:rsidRPr="00473035">
        <w:rPr>
          <w:rFonts w:ascii="Times New Roman" w:hAnsi="Times New Roman" w:cs="Times New Roman"/>
          <w:sz w:val="26"/>
          <w:szCs w:val="26"/>
        </w:rPr>
        <w:t xml:space="preserve"> проводится в соответствии с планом работы </w:t>
      </w:r>
      <w:r>
        <w:rPr>
          <w:rFonts w:ascii="Times New Roman" w:hAnsi="Times New Roman" w:cs="Times New Roman"/>
          <w:sz w:val="26"/>
          <w:szCs w:val="26"/>
        </w:rPr>
        <w:t xml:space="preserve">региональной инновационной площадки </w:t>
      </w:r>
      <w:r w:rsidRPr="0030201D">
        <w:rPr>
          <w:rFonts w:ascii="Times New Roman" w:hAnsi="Times New Roman" w:cs="Times New Roman"/>
          <w:sz w:val="26"/>
          <w:szCs w:val="26"/>
        </w:rPr>
        <w:t>Муниципального общеобразовательного учреждения</w:t>
      </w:r>
      <w:r>
        <w:rPr>
          <w:rFonts w:ascii="Times New Roman" w:hAnsi="Times New Roman" w:cs="Times New Roman"/>
          <w:sz w:val="26"/>
          <w:szCs w:val="26"/>
        </w:rPr>
        <w:t xml:space="preserve"> «Гимназия №2» «Уникальная школа. Гимназия – корпорация возможностей», </w:t>
      </w:r>
      <w:r w:rsidRPr="00A723A9">
        <w:rPr>
          <w:rFonts w:ascii="Times New Roman" w:hAnsi="Times New Roman" w:cs="Times New Roman"/>
          <w:sz w:val="26"/>
          <w:szCs w:val="26"/>
        </w:rPr>
        <w:t>Управления образования Администрац</w:t>
      </w:r>
      <w:r>
        <w:rPr>
          <w:rFonts w:ascii="Times New Roman" w:hAnsi="Times New Roman" w:cs="Times New Roman"/>
          <w:sz w:val="26"/>
          <w:szCs w:val="26"/>
        </w:rPr>
        <w:t xml:space="preserve">ии города Вологды, </w:t>
      </w:r>
      <w:r w:rsidRPr="00A723A9">
        <w:rPr>
          <w:rFonts w:ascii="Times New Roman" w:hAnsi="Times New Roman" w:cs="Times New Roman"/>
          <w:sz w:val="26"/>
          <w:szCs w:val="26"/>
        </w:rPr>
        <w:t>МАУ ДО «Центр творчества», с/п «Ресурсно-методический центр»</w:t>
      </w:r>
      <w:r w:rsidRPr="00473035">
        <w:rPr>
          <w:rFonts w:ascii="Times New Roman" w:hAnsi="Times New Roman" w:cs="Times New Roman"/>
          <w:sz w:val="26"/>
          <w:szCs w:val="26"/>
        </w:rPr>
        <w:t>.</w:t>
      </w:r>
    </w:p>
    <w:p w:rsidR="00B766F5" w:rsidRDefault="00B766F5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Организатором Конференции являе</w:t>
      </w:r>
      <w:r w:rsidRPr="00473035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</w:t>
      </w:r>
      <w:r w:rsidRPr="0030201D">
        <w:rPr>
          <w:rFonts w:ascii="Times New Roman" w:hAnsi="Times New Roman" w:cs="Times New Roman"/>
          <w:sz w:val="26"/>
          <w:szCs w:val="26"/>
        </w:rPr>
        <w:t xml:space="preserve"> «Гимназия №2»</w:t>
      </w:r>
      <w:r>
        <w:rPr>
          <w:rFonts w:ascii="Times New Roman" w:hAnsi="Times New Roman" w:cs="Times New Roman"/>
          <w:sz w:val="26"/>
          <w:szCs w:val="26"/>
        </w:rPr>
        <w:t xml:space="preserve"> (далее – МОУ «Гимназия №2»). Конференция проводится при поддержке АОУ ВО ДПО «Вологодский институт развития образования», Управления</w:t>
      </w:r>
      <w:r w:rsidRPr="00A723A9">
        <w:rPr>
          <w:rFonts w:ascii="Times New Roman" w:hAnsi="Times New Roman" w:cs="Times New Roman"/>
          <w:sz w:val="26"/>
          <w:szCs w:val="26"/>
        </w:rPr>
        <w:t xml:space="preserve"> образования Администрац</w:t>
      </w:r>
      <w:r>
        <w:rPr>
          <w:rFonts w:ascii="Times New Roman" w:hAnsi="Times New Roman" w:cs="Times New Roman"/>
          <w:sz w:val="26"/>
          <w:szCs w:val="26"/>
        </w:rPr>
        <w:t>ии города Вологды.</w:t>
      </w:r>
    </w:p>
    <w:p w:rsidR="001F50BA" w:rsidRPr="00B766F5" w:rsidRDefault="00BE4E80" w:rsidP="00B766F5">
      <w:pPr>
        <w:pStyle w:val="a5"/>
        <w:numPr>
          <w:ilvl w:val="1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66F5">
        <w:rPr>
          <w:rFonts w:ascii="Times New Roman" w:hAnsi="Times New Roman" w:cs="Times New Roman"/>
          <w:color w:val="000000"/>
          <w:sz w:val="26"/>
          <w:szCs w:val="26"/>
        </w:rPr>
        <w:t xml:space="preserve">К участию в конференции приглашаются руководители, заместители руководителей образовательных организаций, </w:t>
      </w:r>
      <w:r w:rsidR="0006167A" w:rsidRPr="00B766F5">
        <w:rPr>
          <w:rFonts w:ascii="Times New Roman" w:hAnsi="Times New Roman" w:cs="Times New Roman"/>
          <w:color w:val="000000"/>
          <w:sz w:val="26"/>
          <w:szCs w:val="26"/>
        </w:rPr>
        <w:t xml:space="preserve">учителя, </w:t>
      </w:r>
      <w:r w:rsidR="007A3D34" w:rsidRPr="00B766F5">
        <w:rPr>
          <w:rFonts w:ascii="Times New Roman" w:hAnsi="Times New Roman" w:cs="Times New Roman"/>
          <w:color w:val="000000"/>
          <w:sz w:val="26"/>
          <w:szCs w:val="26"/>
        </w:rPr>
        <w:t>педагоги</w:t>
      </w:r>
      <w:r w:rsidR="0006167A" w:rsidRPr="00B766F5">
        <w:rPr>
          <w:rFonts w:ascii="Times New Roman" w:hAnsi="Times New Roman" w:cs="Times New Roman"/>
          <w:color w:val="000000"/>
          <w:sz w:val="26"/>
          <w:szCs w:val="26"/>
        </w:rPr>
        <w:t>-психологи</w:t>
      </w:r>
      <w:r w:rsidR="007A3D34" w:rsidRPr="00B766F5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образовательных </w:t>
      </w:r>
      <w:r w:rsidRPr="00B766F5">
        <w:rPr>
          <w:rFonts w:ascii="Times New Roman" w:hAnsi="Times New Roman" w:cs="Times New Roman"/>
          <w:color w:val="000000"/>
          <w:sz w:val="26"/>
          <w:szCs w:val="26"/>
        </w:rPr>
        <w:t xml:space="preserve">учреждений </w:t>
      </w:r>
      <w:r w:rsidR="007A3D34" w:rsidRPr="00B766F5">
        <w:rPr>
          <w:rFonts w:ascii="Times New Roman" w:hAnsi="Times New Roman" w:cs="Times New Roman"/>
          <w:color w:val="000000"/>
          <w:sz w:val="26"/>
          <w:szCs w:val="26"/>
        </w:rPr>
        <w:t xml:space="preserve">города Вологды и </w:t>
      </w:r>
      <w:r w:rsidRPr="00B766F5">
        <w:rPr>
          <w:rFonts w:ascii="Times New Roman" w:hAnsi="Times New Roman" w:cs="Times New Roman"/>
          <w:color w:val="000000"/>
          <w:sz w:val="26"/>
          <w:szCs w:val="26"/>
        </w:rPr>
        <w:t>Вологодской области.</w:t>
      </w:r>
    </w:p>
    <w:p w:rsidR="0006167A" w:rsidRPr="004722EE" w:rsidRDefault="00707904" w:rsidP="00B766F5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22EE">
        <w:rPr>
          <w:rFonts w:ascii="Times New Roman" w:hAnsi="Times New Roman" w:cs="Times New Roman"/>
          <w:b/>
          <w:sz w:val="26"/>
          <w:szCs w:val="26"/>
        </w:rPr>
        <w:t>Работа секций</w:t>
      </w:r>
    </w:p>
    <w:p w:rsidR="009D6CAC" w:rsidRDefault="009D6CAC" w:rsidP="00B766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9A0718" w:rsidRPr="004722EE" w:rsidRDefault="00707904" w:rsidP="00B766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4722E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Секция 1: </w:t>
      </w:r>
      <w:r w:rsidR="009A0718" w:rsidRPr="004722E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«Современная школа»</w:t>
      </w:r>
    </w:p>
    <w:p w:rsidR="009A0718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Вопросы для обсуждения и представления опыта:</w:t>
      </w:r>
    </w:p>
    <w:p w:rsidR="009A0718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Направления деятельности педагога по повышению качества образования школьников;</w:t>
      </w:r>
    </w:p>
    <w:p w:rsidR="00AF2C24" w:rsidRPr="004722EE" w:rsidRDefault="00AF2C24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Деятельность педагога по формированию функциональной грамотности обучающихся;</w:t>
      </w:r>
    </w:p>
    <w:p w:rsidR="009A0718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Реализация Концепции преподавания предмета «Технология»;</w:t>
      </w:r>
    </w:p>
    <w:p w:rsidR="009A0718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Реализация профильного обучения на уровне среднего общего образования;</w:t>
      </w:r>
    </w:p>
    <w:p w:rsidR="009A0718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 xml:space="preserve">- Опыт </w:t>
      </w:r>
      <w:proofErr w:type="gramStart"/>
      <w:r w:rsidRPr="004722EE">
        <w:rPr>
          <w:rFonts w:ascii="Times New Roman" w:hAnsi="Times New Roman" w:cs="Times New Roman"/>
          <w:sz w:val="26"/>
          <w:szCs w:val="26"/>
        </w:rPr>
        <w:t>подготовки  обучающихся</w:t>
      </w:r>
      <w:proofErr w:type="gramEnd"/>
      <w:r w:rsidRPr="004722EE">
        <w:rPr>
          <w:rFonts w:ascii="Times New Roman" w:hAnsi="Times New Roman" w:cs="Times New Roman"/>
          <w:sz w:val="26"/>
          <w:szCs w:val="26"/>
        </w:rPr>
        <w:t xml:space="preserve"> к Государственной итоговой аттестации;</w:t>
      </w:r>
    </w:p>
    <w:p w:rsidR="00447E7A" w:rsidRDefault="00447E7A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Всероссийские проверочные работы как компонент независимой оценки качества образования;</w:t>
      </w:r>
    </w:p>
    <w:p w:rsidR="004B31CF" w:rsidRPr="004722EE" w:rsidRDefault="004B31CF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Дистанционные формы обучения и воспитания;</w:t>
      </w:r>
    </w:p>
    <w:p w:rsidR="004B31CF" w:rsidRPr="00B766F5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Современные технологии обучения и воспитания.</w:t>
      </w:r>
    </w:p>
    <w:p w:rsidR="009A0718" w:rsidRPr="004722EE" w:rsidRDefault="00707904" w:rsidP="00B766F5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22E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Секция 2: </w:t>
      </w:r>
      <w:r w:rsidR="009A0718" w:rsidRPr="004722EE">
        <w:rPr>
          <w:rFonts w:ascii="Times New Roman" w:hAnsi="Times New Roman" w:cs="Times New Roman"/>
          <w:b/>
          <w:sz w:val="26"/>
          <w:szCs w:val="26"/>
        </w:rPr>
        <w:t>«Успех каждого ребенка»</w:t>
      </w:r>
    </w:p>
    <w:p w:rsidR="009A0718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Вопросы для обсуждения и представления опыта:</w:t>
      </w:r>
    </w:p>
    <w:p w:rsidR="009A0718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Опыт работы с одаренными детьми;</w:t>
      </w:r>
    </w:p>
    <w:p w:rsidR="009A0718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Мотивация обучающихся, испытывающих сложности в освоении основной образовательной программы;</w:t>
      </w:r>
    </w:p>
    <w:p w:rsidR="009A0718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Проектирование и реализация индивидуальных образовательных маршрутов обучающихся;</w:t>
      </w:r>
    </w:p>
    <w:p w:rsidR="009A0718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Психолого-педагогическая поддержка обучающихся;</w:t>
      </w:r>
    </w:p>
    <w:p w:rsidR="009A0718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 xml:space="preserve">- Опыт реализации </w:t>
      </w:r>
      <w:r w:rsidR="00361FE2">
        <w:rPr>
          <w:rFonts w:ascii="Times New Roman" w:hAnsi="Times New Roman" w:cs="Times New Roman"/>
          <w:sz w:val="26"/>
          <w:szCs w:val="26"/>
        </w:rPr>
        <w:t>форм</w:t>
      </w:r>
      <w:r w:rsidR="004B31CF">
        <w:rPr>
          <w:rFonts w:ascii="Times New Roman" w:hAnsi="Times New Roman" w:cs="Times New Roman"/>
          <w:sz w:val="26"/>
          <w:szCs w:val="26"/>
        </w:rPr>
        <w:t>ы</w:t>
      </w:r>
      <w:r w:rsidR="00361FE2">
        <w:rPr>
          <w:rFonts w:ascii="Times New Roman" w:hAnsi="Times New Roman" w:cs="Times New Roman"/>
          <w:sz w:val="26"/>
          <w:szCs w:val="26"/>
        </w:rPr>
        <w:t xml:space="preserve"> </w:t>
      </w:r>
      <w:r w:rsidR="004B31CF">
        <w:rPr>
          <w:rFonts w:ascii="Times New Roman" w:hAnsi="Times New Roman" w:cs="Times New Roman"/>
          <w:sz w:val="26"/>
          <w:szCs w:val="26"/>
        </w:rPr>
        <w:t>наставничества «ученик-ученик»</w:t>
      </w:r>
      <w:r w:rsidRPr="004722EE">
        <w:rPr>
          <w:rFonts w:ascii="Times New Roman" w:hAnsi="Times New Roman" w:cs="Times New Roman"/>
          <w:sz w:val="26"/>
          <w:szCs w:val="26"/>
        </w:rPr>
        <w:t>;</w:t>
      </w:r>
    </w:p>
    <w:p w:rsidR="009A0718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Внеурочная деятельность в школе;</w:t>
      </w:r>
    </w:p>
    <w:p w:rsidR="004722EE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Опыт сетевого сотрудничества с технологическими образовательными площадками</w:t>
      </w:r>
      <w:r w:rsidR="00361FE2">
        <w:rPr>
          <w:rFonts w:ascii="Times New Roman" w:hAnsi="Times New Roman" w:cs="Times New Roman"/>
          <w:sz w:val="26"/>
          <w:szCs w:val="26"/>
        </w:rPr>
        <w:t>, учреждениями культуры и организациями дополнительного образования</w:t>
      </w:r>
      <w:r w:rsidRPr="004722EE">
        <w:rPr>
          <w:rFonts w:ascii="Times New Roman" w:hAnsi="Times New Roman" w:cs="Times New Roman"/>
          <w:sz w:val="26"/>
          <w:szCs w:val="26"/>
        </w:rPr>
        <w:t>.</w:t>
      </w:r>
    </w:p>
    <w:p w:rsidR="009A0718" w:rsidRPr="004722EE" w:rsidRDefault="00A94755" w:rsidP="00B766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4722E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Секция 3: </w:t>
      </w:r>
      <w:r w:rsidR="009A0718" w:rsidRPr="004722E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«Учитель будущего»</w:t>
      </w:r>
    </w:p>
    <w:p w:rsidR="009A0718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Вопросы для обсуждения и представления опыта:</w:t>
      </w:r>
    </w:p>
    <w:p w:rsidR="009A0718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 xml:space="preserve">- Опыт реализации </w:t>
      </w:r>
      <w:r w:rsidR="00361FE2">
        <w:rPr>
          <w:rFonts w:ascii="Times New Roman" w:hAnsi="Times New Roman" w:cs="Times New Roman"/>
          <w:sz w:val="26"/>
          <w:szCs w:val="26"/>
        </w:rPr>
        <w:t xml:space="preserve">формы </w:t>
      </w:r>
      <w:r w:rsidRPr="004722EE">
        <w:rPr>
          <w:rFonts w:ascii="Times New Roman" w:hAnsi="Times New Roman" w:cs="Times New Roman"/>
          <w:sz w:val="26"/>
          <w:szCs w:val="26"/>
        </w:rPr>
        <w:t xml:space="preserve">наставничества </w:t>
      </w:r>
      <w:r w:rsidR="00361FE2">
        <w:rPr>
          <w:rFonts w:ascii="Times New Roman" w:hAnsi="Times New Roman" w:cs="Times New Roman"/>
          <w:sz w:val="26"/>
          <w:szCs w:val="26"/>
        </w:rPr>
        <w:t>«учитель-учитель»</w:t>
      </w:r>
      <w:r w:rsidRPr="004722EE">
        <w:rPr>
          <w:rFonts w:ascii="Times New Roman" w:hAnsi="Times New Roman" w:cs="Times New Roman"/>
          <w:sz w:val="26"/>
          <w:szCs w:val="26"/>
        </w:rPr>
        <w:t>;</w:t>
      </w:r>
    </w:p>
    <w:p w:rsidR="009A0718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Деятельность по повышению профессионального мастерства педагогов;</w:t>
      </w:r>
    </w:p>
    <w:p w:rsidR="009A0718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</w:t>
      </w:r>
      <w:r w:rsidR="00361FE2">
        <w:rPr>
          <w:rFonts w:ascii="Times New Roman" w:hAnsi="Times New Roman" w:cs="Times New Roman"/>
          <w:sz w:val="26"/>
          <w:szCs w:val="26"/>
        </w:rPr>
        <w:t xml:space="preserve"> </w:t>
      </w:r>
      <w:r w:rsidRPr="004722EE">
        <w:rPr>
          <w:rFonts w:ascii="Times New Roman" w:hAnsi="Times New Roman" w:cs="Times New Roman"/>
          <w:sz w:val="26"/>
          <w:szCs w:val="26"/>
        </w:rPr>
        <w:t>Новые формы методического сопровождения педагогов;</w:t>
      </w:r>
    </w:p>
    <w:p w:rsidR="009A0718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Мотивация педагогов к участию в инновационной деятельности;</w:t>
      </w:r>
    </w:p>
    <w:p w:rsidR="004722EE" w:rsidRPr="004722EE" w:rsidRDefault="004B31CF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Деятельность по повышению </w:t>
      </w:r>
      <w:r w:rsidR="009A0718" w:rsidRPr="004722EE">
        <w:rPr>
          <w:rFonts w:ascii="Times New Roman" w:hAnsi="Times New Roman" w:cs="Times New Roman"/>
          <w:sz w:val="26"/>
          <w:szCs w:val="26"/>
        </w:rPr>
        <w:t>компетентности педагогов</w:t>
      </w:r>
      <w:r>
        <w:rPr>
          <w:rFonts w:ascii="Times New Roman" w:hAnsi="Times New Roman" w:cs="Times New Roman"/>
          <w:sz w:val="26"/>
          <w:szCs w:val="26"/>
        </w:rPr>
        <w:t xml:space="preserve"> в использовании цифровых технологий</w:t>
      </w:r>
      <w:r w:rsidR="009A0718" w:rsidRPr="004722EE">
        <w:rPr>
          <w:rFonts w:ascii="Times New Roman" w:hAnsi="Times New Roman" w:cs="Times New Roman"/>
          <w:sz w:val="26"/>
          <w:szCs w:val="26"/>
        </w:rPr>
        <w:t>.</w:t>
      </w:r>
    </w:p>
    <w:p w:rsidR="00447E7A" w:rsidRPr="004722EE" w:rsidRDefault="00C82278" w:rsidP="00B766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4722E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Секция 4: </w:t>
      </w:r>
      <w:r w:rsidR="00447E7A" w:rsidRPr="004722E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«Цифровая образовательная среда»</w:t>
      </w:r>
    </w:p>
    <w:p w:rsidR="00447E7A" w:rsidRPr="004722EE" w:rsidRDefault="00447E7A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Вопросы для обсуждения и представления опыта:</w:t>
      </w:r>
    </w:p>
    <w:p w:rsidR="00447E7A" w:rsidRPr="004722EE" w:rsidRDefault="00447E7A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Опыт использования информационных технологий в урочной и внеурочной деятельности;</w:t>
      </w:r>
    </w:p>
    <w:p w:rsidR="00447E7A" w:rsidRPr="004722EE" w:rsidRDefault="00447E7A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Развитие цифровой образоват</w:t>
      </w:r>
      <w:r w:rsidR="00CC5E25">
        <w:rPr>
          <w:rFonts w:ascii="Times New Roman" w:hAnsi="Times New Roman" w:cs="Times New Roman"/>
          <w:sz w:val="26"/>
          <w:szCs w:val="26"/>
        </w:rPr>
        <w:t>ельной среды образовательных организаций</w:t>
      </w:r>
      <w:r w:rsidRPr="004722EE">
        <w:rPr>
          <w:rFonts w:ascii="Times New Roman" w:hAnsi="Times New Roman" w:cs="Times New Roman"/>
          <w:sz w:val="26"/>
          <w:szCs w:val="26"/>
        </w:rPr>
        <w:t>;</w:t>
      </w:r>
    </w:p>
    <w:p w:rsidR="00447E7A" w:rsidRPr="004722EE" w:rsidRDefault="00447E7A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 xml:space="preserve">- Формирование и развитие </w:t>
      </w:r>
      <w:r w:rsidR="00CC5E25">
        <w:rPr>
          <w:rFonts w:ascii="Times New Roman" w:hAnsi="Times New Roman" w:cs="Times New Roman"/>
          <w:sz w:val="26"/>
          <w:szCs w:val="26"/>
        </w:rPr>
        <w:t xml:space="preserve">цифровой </w:t>
      </w:r>
      <w:r w:rsidRPr="004722EE">
        <w:rPr>
          <w:rFonts w:ascii="Times New Roman" w:hAnsi="Times New Roman" w:cs="Times New Roman"/>
          <w:sz w:val="26"/>
          <w:szCs w:val="26"/>
        </w:rPr>
        <w:t>компетентности обучающихся посредством уроков и курсов ВУД;</w:t>
      </w:r>
    </w:p>
    <w:p w:rsidR="00447E7A" w:rsidRPr="004722EE" w:rsidRDefault="00447E7A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Деятельность информационно-библиотечных центров;</w:t>
      </w:r>
    </w:p>
    <w:p w:rsidR="00361FE2" w:rsidRPr="004722EE" w:rsidRDefault="00447E7A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 xml:space="preserve">- Использование </w:t>
      </w:r>
      <w:r w:rsidR="00CC5E25">
        <w:rPr>
          <w:rFonts w:ascii="Times New Roman" w:hAnsi="Times New Roman" w:cs="Times New Roman"/>
          <w:sz w:val="26"/>
          <w:szCs w:val="26"/>
        </w:rPr>
        <w:t>цифровых</w:t>
      </w:r>
      <w:r w:rsidRPr="004722EE">
        <w:rPr>
          <w:rFonts w:ascii="Times New Roman" w:hAnsi="Times New Roman" w:cs="Times New Roman"/>
          <w:sz w:val="26"/>
          <w:szCs w:val="26"/>
        </w:rPr>
        <w:t xml:space="preserve"> технологий в управлении школой.</w:t>
      </w:r>
    </w:p>
    <w:p w:rsidR="00447E7A" w:rsidRPr="004722EE" w:rsidRDefault="00447E7A" w:rsidP="00B766F5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22EE">
        <w:rPr>
          <w:rFonts w:ascii="Times New Roman" w:hAnsi="Times New Roman" w:cs="Times New Roman"/>
          <w:b/>
          <w:sz w:val="26"/>
          <w:szCs w:val="26"/>
        </w:rPr>
        <w:t>Секция 5: «Социальная активность»</w:t>
      </w:r>
    </w:p>
    <w:p w:rsidR="00447E7A" w:rsidRPr="004722EE" w:rsidRDefault="00447E7A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Вопросы для обсуждения и представления опыта:</w:t>
      </w:r>
    </w:p>
    <w:p w:rsidR="00447E7A" w:rsidRPr="004722EE" w:rsidRDefault="00447E7A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Волонтерское движение в образовательных организациях;</w:t>
      </w:r>
    </w:p>
    <w:p w:rsidR="00447E7A" w:rsidRPr="004722EE" w:rsidRDefault="00447E7A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Деятельность школы по популяризации здорового образа жизни;</w:t>
      </w:r>
    </w:p>
    <w:p w:rsidR="00447E7A" w:rsidRPr="004722EE" w:rsidRDefault="00AF2C24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47E7A" w:rsidRPr="004722EE">
        <w:rPr>
          <w:rFonts w:ascii="Times New Roman" w:hAnsi="Times New Roman" w:cs="Times New Roman"/>
          <w:sz w:val="26"/>
          <w:szCs w:val="26"/>
        </w:rPr>
        <w:t>Деятельность по воспитанию духовно-нравственной, социально-активной личности школьника;</w:t>
      </w:r>
    </w:p>
    <w:p w:rsidR="00447E7A" w:rsidRPr="004722EE" w:rsidRDefault="00447E7A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Работа школьных объединений;</w:t>
      </w:r>
    </w:p>
    <w:p w:rsidR="00447E7A" w:rsidRPr="004722EE" w:rsidRDefault="00447E7A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Деятельность школьных организаций самоуправления;</w:t>
      </w:r>
    </w:p>
    <w:p w:rsidR="004722EE" w:rsidRPr="004722EE" w:rsidRDefault="00447E7A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Опыт разновозрастного сотрудничества.</w:t>
      </w:r>
    </w:p>
    <w:p w:rsidR="007A3D34" w:rsidRPr="004722EE" w:rsidRDefault="007A3D34" w:rsidP="00B766F5">
      <w:pPr>
        <w:pStyle w:val="a5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22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Формы участия в </w:t>
      </w:r>
      <w:r w:rsidR="001D6CC5" w:rsidRPr="004722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</w:t>
      </w:r>
      <w:r w:rsidRPr="004722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="001D6CC5" w:rsidRPr="004722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нференции</w:t>
      </w:r>
    </w:p>
    <w:p w:rsidR="004722EE" w:rsidRPr="004722EE" w:rsidRDefault="001D6CC5" w:rsidP="00B766F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Форма участия в конференции </w:t>
      </w:r>
      <w:r w:rsidR="00CC5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472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5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A3D34" w:rsidRPr="00472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очная</w:t>
      </w:r>
      <w:r w:rsidR="00CC5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1D6CC5" w:rsidRPr="004722EE" w:rsidRDefault="001D6CC5" w:rsidP="00B766F5">
      <w:pPr>
        <w:pStyle w:val="a5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22EE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="00CC5E25">
        <w:rPr>
          <w:rFonts w:ascii="Times New Roman" w:hAnsi="Times New Roman" w:cs="Times New Roman"/>
          <w:b/>
          <w:sz w:val="26"/>
          <w:szCs w:val="26"/>
        </w:rPr>
        <w:t xml:space="preserve">и условия </w:t>
      </w:r>
      <w:r w:rsidRPr="004722EE">
        <w:rPr>
          <w:rFonts w:ascii="Times New Roman" w:hAnsi="Times New Roman" w:cs="Times New Roman"/>
          <w:b/>
          <w:sz w:val="26"/>
          <w:szCs w:val="26"/>
        </w:rPr>
        <w:t>проведения конференции</w:t>
      </w:r>
    </w:p>
    <w:p w:rsidR="00CC5E25" w:rsidRDefault="00CC5E25" w:rsidP="00B766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</w:t>
      </w:r>
      <w:r w:rsidR="001D6CC5" w:rsidRPr="00472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3D34" w:rsidRPr="00472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Конференция проводится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7A3D34" w:rsidRPr="00472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очной форме </w:t>
      </w:r>
      <w:r w:rsidR="008D5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 апреля 2022</w:t>
      </w:r>
      <w:r w:rsidR="007A3D34" w:rsidRPr="00472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года</w:t>
      </w:r>
      <w:r w:rsidR="00D15370" w:rsidRPr="00472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DB72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сайте гимназии публикуются статьи участников конференции. Оргкомитет </w:t>
      </w:r>
      <w:r w:rsidR="00DB7203" w:rsidRPr="00DB72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проводит экспертизу представленных материалов участников, подводит итоги </w:t>
      </w:r>
      <w:r w:rsidR="00DB72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конференции</w:t>
      </w:r>
      <w:r w:rsidR="00DB7203" w:rsidRPr="00DB72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3210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готовит статьи участников для публикации</w:t>
      </w:r>
      <w:r w:rsidR="00DB7203" w:rsidRPr="00DB72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C5E25" w:rsidRPr="00CC5E25" w:rsidRDefault="00CC5E25" w:rsidP="008D57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Руководителям общеобразовательных организаций, их заместителям и педагогам, желающим принять участие в конференции, необходимо представить в оргкомитет в указанные сроки следующие материалы в электронном виде:</w:t>
      </w:r>
    </w:p>
    <w:p w:rsidR="00CC5E25" w:rsidRDefault="008D5717" w:rsidP="00B766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до 10 апреля 2022</w:t>
      </w:r>
      <w:r w:rsidR="00CC5E25" w:rsidRPr="00CC5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заявку на участие с обязательным указанием темы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статьи</w:t>
      </w:r>
      <w:r w:rsidR="00A810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(Приложение №1)</w:t>
      </w:r>
      <w:r w:rsidR="00CC5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CC5E25" w:rsidRPr="00CC5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C5E25" w:rsidRDefault="008D5717" w:rsidP="00B766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до 18</w:t>
      </w:r>
      <w:r w:rsidR="00CC5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апреля 2022</w:t>
      </w:r>
      <w:r w:rsidR="00CC5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  <w:r w:rsidR="00CC5E25" w:rsidRPr="00CC5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 w:rsidR="00CC5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5E25" w:rsidRPr="00CC5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статьи</w:t>
      </w:r>
      <w:r w:rsidR="00CC5E25" w:rsidRPr="00CC5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публикации материалов</w:t>
      </w:r>
      <w:r w:rsidR="00CC5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конференции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согласие на обработку персональных данных</w:t>
      </w:r>
      <w:r w:rsidR="00793C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(Приложение №2)</w:t>
      </w:r>
      <w:r w:rsidR="00CC5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C5E25" w:rsidRDefault="00CC5E25" w:rsidP="00B766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</w:t>
      </w:r>
      <w:r w:rsidRPr="00CC5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айл с материалами просьба называть по фамилии первого автора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93C73">
        <w:rPr>
          <w:rFonts w:ascii="Times New Roman" w:eastAsia="Times New Roman" w:hAnsi="Times New Roman" w:cs="Times New Roman"/>
          <w:sz w:val="26"/>
          <w:szCs w:val="26"/>
          <w:lang w:eastAsia="ru-RU"/>
        </w:rPr>
        <w:t>(П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риложение </w:t>
      </w:r>
      <w:r w:rsidR="00793C73">
        <w:rPr>
          <w:rFonts w:ascii="Times New Roman" w:eastAsia="Times New Roman" w:hAnsi="Times New Roman" w:cs="Times New Roman"/>
          <w:sz w:val="26"/>
          <w:szCs w:val="26"/>
          <w:lang w:eastAsia="ru-RU"/>
        </w:rPr>
        <w:t>№3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A27F0" w:rsidRPr="00CC5E25" w:rsidRDefault="00CC5E25" w:rsidP="00B766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 </w:t>
      </w:r>
      <w:r w:rsidR="00BA27F0" w:rsidRPr="00CC5E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материалов должно соответствовать заявленной тематике конференции.</w:t>
      </w:r>
    </w:p>
    <w:p w:rsidR="00BA27F0" w:rsidRPr="004722EE" w:rsidRDefault="00CC5E25" w:rsidP="00B766F5">
      <w:pPr>
        <w:pStyle w:val="a5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27F0"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факту получения заявки оргкомитет направляет подтверждение.</w:t>
      </w:r>
      <w:r w:rsidR="003B3FED"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27F0"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Переписка с авторами ведется только по электронной почте.</w:t>
      </w:r>
    </w:p>
    <w:p w:rsidR="0035002F" w:rsidRPr="004722EE" w:rsidRDefault="00CC5E25" w:rsidP="00B766F5">
      <w:pPr>
        <w:pStyle w:val="a5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002F"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научно – практической </w:t>
      </w:r>
      <w:r w:rsidR="00EB1496"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конференции, у</w:t>
      </w:r>
      <w:r w:rsidR="0035002F"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частники получают сертификат установленного образца.</w:t>
      </w:r>
    </w:p>
    <w:p w:rsidR="00BA27F0" w:rsidRPr="004722EE" w:rsidRDefault="00BA27F0" w:rsidP="00B766F5">
      <w:pPr>
        <w:pStyle w:val="a5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и тексты </w:t>
      </w:r>
      <w:r w:rsidR="008D571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статей</w:t>
      </w:r>
      <w:r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направляются на электронный адрес: </w:t>
      </w:r>
      <w:proofErr w:type="spellStart"/>
      <w:r w:rsidR="008F6FFC" w:rsidRPr="004722E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inna</w:t>
      </w:r>
      <w:proofErr w:type="spellEnd"/>
      <w:r w:rsidR="008F6FFC"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8F6FFC" w:rsidRPr="004722E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="008F6FFC"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8F6FFC" w:rsidRPr="004722E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</w:t>
      </w:r>
      <w:r w:rsidR="008F6FFC"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8F6FFC" w:rsidRPr="004722E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>ru</w:t>
      </w:r>
      <w:proofErr w:type="spellEnd"/>
    </w:p>
    <w:p w:rsidR="00BA27F0" w:rsidRPr="004722EE" w:rsidRDefault="00CC5E25" w:rsidP="00B766F5">
      <w:pPr>
        <w:pStyle w:val="a5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27F0"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Координатор конференции: </w:t>
      </w:r>
      <w:r w:rsidR="008D571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Кожевникова Инна Николаевна рабочий</w:t>
      </w:r>
      <w:r w:rsidR="00EB3F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5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 </w:t>
      </w:r>
      <w:r w:rsidR="00BA27F0"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>(8172) 75-02-57</w:t>
      </w:r>
      <w:r w:rsidR="008D57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A27F0"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722EE" w:rsidRPr="004722EE" w:rsidRDefault="00E14E02" w:rsidP="00B766F5">
      <w:pPr>
        <w:pStyle w:val="a5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Оргкомитет конференции:</w:t>
      </w:r>
    </w:p>
    <w:p w:rsidR="00E14E02" w:rsidRPr="004722EE" w:rsidRDefault="00E14E02" w:rsidP="00B766F5">
      <w:pPr>
        <w:pStyle w:val="a5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 xml:space="preserve">Степанова Н.Ю., </w:t>
      </w:r>
      <w:proofErr w:type="spellStart"/>
      <w:r w:rsidRPr="004722EE">
        <w:rPr>
          <w:rFonts w:ascii="Times New Roman" w:hAnsi="Times New Roman" w:cs="Times New Roman"/>
          <w:sz w:val="26"/>
          <w:szCs w:val="26"/>
        </w:rPr>
        <w:t>к.п.н</w:t>
      </w:r>
      <w:proofErr w:type="spellEnd"/>
      <w:r w:rsidRPr="004722EE">
        <w:rPr>
          <w:rFonts w:ascii="Times New Roman" w:hAnsi="Times New Roman" w:cs="Times New Roman"/>
          <w:sz w:val="26"/>
          <w:szCs w:val="26"/>
        </w:rPr>
        <w:t>., Заслуженный учитель РФ, директор МОУ «Гимназия № 2»</w:t>
      </w:r>
      <w:r w:rsidR="00877C80" w:rsidRPr="004722EE">
        <w:rPr>
          <w:rFonts w:ascii="Times New Roman" w:hAnsi="Times New Roman" w:cs="Times New Roman"/>
          <w:sz w:val="26"/>
          <w:szCs w:val="26"/>
        </w:rPr>
        <w:t>;</w:t>
      </w:r>
    </w:p>
    <w:p w:rsidR="00E14E02" w:rsidRPr="004722EE" w:rsidRDefault="008D5717" w:rsidP="00B766F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E14E02" w:rsidRPr="004722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Кожевникова И.Н., заместитель директора по УВР МОУ «Гимназия № 2»</w:t>
      </w:r>
      <w:r w:rsidR="00877C80" w:rsidRPr="004722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BA27F0" w:rsidRPr="004722EE" w:rsidRDefault="008D5717" w:rsidP="00B766F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="00BA27F0" w:rsidRPr="004722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Рождественская И.В., заместитель директора по УВР МОУ «Гимназия № 2»</w:t>
      </w:r>
      <w:r w:rsidR="00877C80" w:rsidRPr="004722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C82278" w:rsidRDefault="008D5717" w:rsidP="00B766F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="00BA668A" w:rsidRPr="004722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="00BA668A" w:rsidRPr="004722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Мезина</w:t>
      </w:r>
      <w:proofErr w:type="spellEnd"/>
      <w:r w:rsidR="00BA668A" w:rsidRPr="004722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Е.А.</w:t>
      </w:r>
      <w:r w:rsidR="00C82278" w:rsidRPr="004722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заместитель директора по ВР МОУ «Гимназия № 2»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8D5717" w:rsidRPr="004722EE" w:rsidRDefault="008D5717" w:rsidP="00B766F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5. Иванова Н.В., педагог-психолог </w:t>
      </w:r>
      <w:r w:rsidRPr="004722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«Гимназия № 2»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BA27F0" w:rsidRPr="004722EE" w:rsidRDefault="00BA27F0" w:rsidP="00B766F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BA27F0" w:rsidRPr="00BA27F0" w:rsidRDefault="00BA27F0" w:rsidP="00706B3F">
      <w:pPr>
        <w:pageBreakBefore/>
        <w:spacing w:before="100" w:beforeAutospacing="1" w:after="198"/>
        <w:ind w:left="70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№1</w:t>
      </w:r>
    </w:p>
    <w:p w:rsidR="00BA27F0" w:rsidRPr="00BA27F0" w:rsidRDefault="00BA27F0" w:rsidP="00706B3F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заявки</w:t>
      </w:r>
    </w:p>
    <w:p w:rsidR="00BA27F0" w:rsidRPr="00BA27F0" w:rsidRDefault="00BA27F0" w:rsidP="0076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BA27F0" w:rsidRPr="00BA27F0" w:rsidRDefault="00BA27F0" w:rsidP="00760D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научно – практической конференции</w:t>
      </w:r>
    </w:p>
    <w:p w:rsidR="00793C73" w:rsidRDefault="00793C73" w:rsidP="00793C73">
      <w:pPr>
        <w:pStyle w:val="a5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6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«Развитие современного образования:</w:t>
      </w:r>
    </w:p>
    <w:p w:rsidR="00793C73" w:rsidRDefault="00793C73" w:rsidP="00793C73">
      <w:pPr>
        <w:pStyle w:val="a5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6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сохраняя прошлое, создаем будущее»</w:t>
      </w:r>
    </w:p>
    <w:p w:rsidR="00BA27F0" w:rsidRDefault="00F16BC3" w:rsidP="00760D40">
      <w:pPr>
        <w:pBdr>
          <w:bottom w:val="single" w:sz="12" w:space="1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организации:</w:t>
      </w:r>
    </w:p>
    <w:p w:rsidR="00BA27F0" w:rsidRPr="00BA27F0" w:rsidRDefault="00BA27F0" w:rsidP="00BA27F0">
      <w:pPr>
        <w:pBdr>
          <w:bottom w:val="single" w:sz="12" w:space="1" w:color="auto"/>
        </w:pBd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7F0" w:rsidRPr="00BA27F0" w:rsidRDefault="00BA27F0" w:rsidP="00BA27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участников конференции: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2835"/>
        <w:gridCol w:w="1985"/>
      </w:tblGrid>
      <w:tr w:rsidR="00795EF0" w:rsidTr="00795EF0">
        <w:tc>
          <w:tcPr>
            <w:tcW w:w="2235" w:type="dxa"/>
          </w:tcPr>
          <w:p w:rsidR="00795EF0" w:rsidRPr="00BA27F0" w:rsidRDefault="00795EF0" w:rsidP="00BA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795EF0" w:rsidRPr="00BA27F0" w:rsidRDefault="00795EF0" w:rsidP="00BA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  <w:p w:rsidR="00795EF0" w:rsidRDefault="00795EF0" w:rsidP="00BA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984" w:type="dxa"/>
          </w:tcPr>
          <w:p w:rsidR="00795EF0" w:rsidRPr="00BA27F0" w:rsidRDefault="00795EF0" w:rsidP="00BA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работы, ученая степень,</w:t>
            </w:r>
          </w:p>
          <w:p w:rsidR="00795EF0" w:rsidRDefault="00795EF0" w:rsidP="00BA2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2835" w:type="dxa"/>
          </w:tcPr>
          <w:p w:rsidR="00795EF0" w:rsidRDefault="00795EF0" w:rsidP="00BA27F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1985" w:type="dxa"/>
          </w:tcPr>
          <w:p w:rsidR="00795EF0" w:rsidRPr="00BA27F0" w:rsidRDefault="00795EF0" w:rsidP="00BA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</w:t>
            </w:r>
          </w:p>
          <w:p w:rsidR="00795EF0" w:rsidRPr="00BA27F0" w:rsidRDefault="00795EF0" w:rsidP="00BA27F0">
            <w:pPr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27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</w:tr>
      <w:tr w:rsidR="00795EF0" w:rsidTr="00795EF0">
        <w:tc>
          <w:tcPr>
            <w:tcW w:w="2235" w:type="dxa"/>
          </w:tcPr>
          <w:p w:rsidR="00795EF0" w:rsidRDefault="00795EF0" w:rsidP="00BA27F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95EF0" w:rsidRDefault="00795EF0" w:rsidP="00BA27F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95EF0" w:rsidRDefault="00795EF0" w:rsidP="00BA27F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95EF0" w:rsidRDefault="00795EF0" w:rsidP="00BA27F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EF0" w:rsidTr="00795EF0">
        <w:tc>
          <w:tcPr>
            <w:tcW w:w="2235" w:type="dxa"/>
          </w:tcPr>
          <w:p w:rsidR="00795EF0" w:rsidRDefault="00795EF0" w:rsidP="00BA27F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95EF0" w:rsidRDefault="00795EF0" w:rsidP="00BA27F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95EF0" w:rsidRDefault="00795EF0" w:rsidP="00BA27F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95EF0" w:rsidRDefault="00795EF0" w:rsidP="00BA27F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27F0" w:rsidRPr="00BA27F0" w:rsidRDefault="00BA27F0" w:rsidP="00760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7F0" w:rsidRPr="00BA27F0" w:rsidRDefault="00BA27F0" w:rsidP="00760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__________ (Фамилия И.О.)</w:t>
      </w:r>
    </w:p>
    <w:p w:rsidR="00BA27F0" w:rsidRPr="00BA27F0" w:rsidRDefault="00BA27F0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793C73" w:rsidRDefault="00793C73" w:rsidP="00BA27F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C73" w:rsidRDefault="00793C73" w:rsidP="00BA27F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C73" w:rsidRDefault="00793C73" w:rsidP="00BA27F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C73" w:rsidRDefault="00793C73" w:rsidP="00BA27F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C73" w:rsidRDefault="00793C73" w:rsidP="00BA27F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C73" w:rsidRDefault="00793C73" w:rsidP="00BA27F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C73" w:rsidRDefault="00793C73" w:rsidP="00BA27F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C73" w:rsidRDefault="00793C73" w:rsidP="00BA27F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C73" w:rsidRDefault="00793C73" w:rsidP="00BA27F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C73" w:rsidRDefault="00793C73" w:rsidP="00BA27F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C73" w:rsidRDefault="00793C73" w:rsidP="00BA27F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C73" w:rsidRDefault="00793C73" w:rsidP="00BA27F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C73" w:rsidRDefault="00793C73" w:rsidP="00BA27F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C73" w:rsidRDefault="00793C73" w:rsidP="00793C7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7F0" w:rsidRDefault="00BA27F0" w:rsidP="00BA27F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№2</w:t>
      </w:r>
    </w:p>
    <w:p w:rsidR="00793C73" w:rsidRPr="00793C73" w:rsidRDefault="00793C73" w:rsidP="00793C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C73">
        <w:rPr>
          <w:rFonts w:ascii="Times New Roman" w:eastAsia="Times New Roman" w:hAnsi="Times New Roman" w:cs="Times New Roman"/>
          <w:b/>
          <w:lang w:eastAsia="ru-RU"/>
        </w:rPr>
        <w:t>ПИСЬМЕННОЕ СОГЛАСИЕ</w:t>
      </w:r>
    </w:p>
    <w:p w:rsidR="00793C73" w:rsidRPr="00793C73" w:rsidRDefault="00793C73" w:rsidP="00793C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C73">
        <w:rPr>
          <w:rFonts w:ascii="Times New Roman" w:eastAsia="Times New Roman" w:hAnsi="Times New Roman" w:cs="Times New Roman"/>
          <w:b/>
          <w:lang w:eastAsia="ru-RU"/>
        </w:rPr>
        <w:t>на обработку и передачу персональных данных</w:t>
      </w:r>
    </w:p>
    <w:p w:rsidR="00793C73" w:rsidRDefault="00793C73" w:rsidP="00793C73">
      <w:pPr>
        <w:widowControl w:val="0"/>
        <w:shd w:val="clear" w:color="auto" w:fill="FFFFFF"/>
        <w:spacing w:after="0" w:line="240" w:lineRule="auto"/>
        <w:ind w:right="102" w:firstLine="726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участника региональной научно-практической конференции</w:t>
      </w:r>
    </w:p>
    <w:p w:rsidR="00793C73" w:rsidRPr="00793C73" w:rsidRDefault="00793C73" w:rsidP="00793C73">
      <w:pPr>
        <w:widowControl w:val="0"/>
        <w:shd w:val="clear" w:color="auto" w:fill="FFFFFF"/>
        <w:spacing w:after="0" w:line="240" w:lineRule="auto"/>
        <w:ind w:right="102" w:firstLine="726"/>
        <w:jc w:val="center"/>
        <w:outlineLvl w:val="0"/>
        <w:rPr>
          <w:rFonts w:ascii="Times New Roman" w:eastAsia="Microsoft Sans Serif" w:hAnsi="Times New Roman" w:cs="Times New Roman"/>
          <w:b/>
          <w:bCs/>
          <w:lang w:eastAsia="ru-RU"/>
        </w:rPr>
      </w:pPr>
      <w:r w:rsidRPr="00793C73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793C73">
        <w:rPr>
          <w:rFonts w:ascii="Times New Roman" w:eastAsia="Microsoft Sans Serif" w:hAnsi="Times New Roman" w:cs="Times New Roman"/>
          <w:b/>
          <w:bCs/>
          <w:lang w:eastAsia="ru-RU"/>
        </w:rPr>
        <w:t>«Развитие современного образования:</w:t>
      </w:r>
    </w:p>
    <w:p w:rsidR="00793C73" w:rsidRPr="00793C73" w:rsidRDefault="00793C73" w:rsidP="00793C73">
      <w:pPr>
        <w:widowControl w:val="0"/>
        <w:shd w:val="clear" w:color="auto" w:fill="FFFFFF"/>
        <w:spacing w:after="0" w:line="240" w:lineRule="auto"/>
        <w:ind w:right="102" w:firstLine="726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lang w:eastAsia="ru-RU"/>
        </w:rPr>
      </w:pPr>
      <w:r w:rsidRPr="00793C73">
        <w:rPr>
          <w:rFonts w:ascii="Times New Roman" w:eastAsia="Microsoft Sans Serif" w:hAnsi="Times New Roman" w:cs="Times New Roman"/>
          <w:b/>
          <w:bCs/>
          <w:lang w:eastAsia="ru-RU"/>
        </w:rPr>
        <w:t>сохраняя прошлое, создаем будущее»</w:t>
      </w:r>
    </w:p>
    <w:p w:rsidR="00793C73" w:rsidRPr="00793C73" w:rsidRDefault="00793C73" w:rsidP="00793C7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lang w:eastAsia="ru-RU"/>
        </w:rPr>
      </w:pPr>
    </w:p>
    <w:p w:rsidR="00793C73" w:rsidRPr="00793C73" w:rsidRDefault="00793C73" w:rsidP="00793C7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lang w:eastAsia="ru-RU"/>
        </w:rPr>
      </w:pPr>
      <w:r w:rsidRPr="00793C73">
        <w:rPr>
          <w:rFonts w:ascii="Times New Roman" w:eastAsia="Microsoft Sans Serif" w:hAnsi="Times New Roman" w:cs="Times New Roman"/>
          <w:bCs/>
          <w:lang w:eastAsia="ru-RU"/>
        </w:rPr>
        <w:t>Я, ___________________________________________________________________________________, зарегистрированный (-</w:t>
      </w:r>
      <w:proofErr w:type="spellStart"/>
      <w:r w:rsidRPr="00793C73">
        <w:rPr>
          <w:rFonts w:ascii="Times New Roman" w:eastAsia="Microsoft Sans Serif" w:hAnsi="Times New Roman" w:cs="Times New Roman"/>
          <w:bCs/>
          <w:lang w:eastAsia="ru-RU"/>
        </w:rPr>
        <w:t>ая</w:t>
      </w:r>
      <w:proofErr w:type="spellEnd"/>
      <w:r w:rsidRPr="00793C73">
        <w:rPr>
          <w:rFonts w:ascii="Times New Roman" w:eastAsia="Microsoft Sans Serif" w:hAnsi="Times New Roman" w:cs="Times New Roman"/>
          <w:bCs/>
          <w:lang w:eastAsia="ru-RU"/>
        </w:rPr>
        <w:t>) по адресу: ___________________________________________________</w:t>
      </w:r>
    </w:p>
    <w:p w:rsidR="00793C73" w:rsidRPr="00793C73" w:rsidRDefault="00793C73" w:rsidP="00793C7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Microsoft Sans Serif" w:hAnsi="Times New Roman" w:cs="Times New Roman"/>
          <w:bCs/>
          <w:lang w:eastAsia="ru-RU"/>
        </w:rPr>
      </w:pPr>
      <w:r w:rsidRPr="00793C73">
        <w:rPr>
          <w:rFonts w:ascii="Times New Roman" w:eastAsia="Microsoft Sans Serif" w:hAnsi="Times New Roman" w:cs="Times New Roman"/>
          <w:bCs/>
          <w:lang w:eastAsia="ru-RU"/>
        </w:rPr>
        <w:t>проживающий (-</w:t>
      </w:r>
      <w:proofErr w:type="spellStart"/>
      <w:r w:rsidRPr="00793C73">
        <w:rPr>
          <w:rFonts w:ascii="Times New Roman" w:eastAsia="Microsoft Sans Serif" w:hAnsi="Times New Roman" w:cs="Times New Roman"/>
          <w:bCs/>
          <w:lang w:eastAsia="ru-RU"/>
        </w:rPr>
        <w:t>ая</w:t>
      </w:r>
      <w:proofErr w:type="spellEnd"/>
      <w:r w:rsidRPr="00793C73">
        <w:rPr>
          <w:rFonts w:ascii="Times New Roman" w:eastAsia="Microsoft Sans Serif" w:hAnsi="Times New Roman" w:cs="Times New Roman"/>
          <w:bCs/>
          <w:lang w:eastAsia="ru-RU"/>
        </w:rPr>
        <w:t xml:space="preserve">) по адресу: __________________________________________________________ паспорт серии ______, номер ________, выдан «___» _______ _____ года ______________________ _________________________________________, в соответствии со статьей 9 Федерального закона от 27 июля 2006 года № 152-ФЗ «О персональных данных», свободно, своей волей и в своем интересе даю согласие автономному образовательному учреждению Вологодской области дополнительного профессионального образования «Вологодский институт развития образования» (ИНН 3525089621, город Вологда, улица </w:t>
      </w:r>
      <w:proofErr w:type="spellStart"/>
      <w:r w:rsidRPr="00793C73">
        <w:rPr>
          <w:rFonts w:ascii="Times New Roman" w:eastAsia="Microsoft Sans Serif" w:hAnsi="Times New Roman" w:cs="Times New Roman"/>
          <w:bCs/>
          <w:lang w:eastAsia="ru-RU"/>
        </w:rPr>
        <w:t>Козленская</w:t>
      </w:r>
      <w:proofErr w:type="spellEnd"/>
      <w:r w:rsidRPr="00793C73">
        <w:rPr>
          <w:rFonts w:ascii="Times New Roman" w:eastAsia="Microsoft Sans Serif" w:hAnsi="Times New Roman" w:cs="Times New Roman"/>
          <w:bCs/>
          <w:lang w:eastAsia="ru-RU"/>
        </w:rPr>
        <w:t>, дом 57) (далее - оператор),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в документальной, электронной, устной форме, уничтожение персональных данных) моих персональных данных (любая информация, относящаяся к прямо или косвенно определенному или определяемому физическому лицу (субъекту персональных данных), следующих персональных данных:</w:t>
      </w:r>
    </w:p>
    <w:p w:rsidR="00793C73" w:rsidRPr="00793C73" w:rsidRDefault="00793C73" w:rsidP="00793C73">
      <w:pPr>
        <w:widowControl w:val="0"/>
        <w:spacing w:after="0" w:line="240" w:lineRule="auto"/>
        <w:ind w:right="240" w:firstLine="724"/>
        <w:jc w:val="both"/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</w:pPr>
      <w:r w:rsidRPr="00793C73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>- фамилия, имя, отчество;</w:t>
      </w:r>
    </w:p>
    <w:p w:rsidR="00793C73" w:rsidRPr="00793C73" w:rsidRDefault="00793C73" w:rsidP="00793C73">
      <w:pPr>
        <w:widowControl w:val="0"/>
        <w:spacing w:after="0" w:line="240" w:lineRule="auto"/>
        <w:ind w:right="240" w:firstLine="724"/>
        <w:jc w:val="both"/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</w:pPr>
      <w:r w:rsidRPr="00793C73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>- место работы;</w:t>
      </w:r>
    </w:p>
    <w:p w:rsidR="00793C73" w:rsidRPr="00793C73" w:rsidRDefault="00793C73" w:rsidP="00793C73">
      <w:pPr>
        <w:widowControl w:val="0"/>
        <w:spacing w:after="0" w:line="240" w:lineRule="auto"/>
        <w:ind w:right="240" w:firstLine="724"/>
        <w:jc w:val="both"/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</w:pPr>
      <w:r w:rsidRPr="00793C73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>- домашний адрес;</w:t>
      </w:r>
    </w:p>
    <w:p w:rsidR="00793C73" w:rsidRPr="00793C73" w:rsidRDefault="00793C73" w:rsidP="00793C73">
      <w:pPr>
        <w:widowControl w:val="0"/>
        <w:spacing w:after="0" w:line="240" w:lineRule="auto"/>
        <w:ind w:right="240" w:firstLine="724"/>
        <w:jc w:val="both"/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</w:pPr>
      <w:r w:rsidRPr="00793C73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>- дата рождения;</w:t>
      </w:r>
    </w:p>
    <w:p w:rsidR="00793C73" w:rsidRPr="00793C73" w:rsidRDefault="00793C73" w:rsidP="00793C73">
      <w:pPr>
        <w:widowControl w:val="0"/>
        <w:spacing w:after="0" w:line="240" w:lineRule="auto"/>
        <w:ind w:right="240" w:firstLine="724"/>
        <w:jc w:val="both"/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</w:pPr>
      <w:r w:rsidRPr="00793C73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>- данные документа, удостоверяющего личность;</w:t>
      </w:r>
    </w:p>
    <w:p w:rsidR="00793C73" w:rsidRPr="00793C73" w:rsidRDefault="00793C73" w:rsidP="00793C73">
      <w:pPr>
        <w:widowControl w:val="0"/>
        <w:spacing w:after="0" w:line="240" w:lineRule="auto"/>
        <w:ind w:right="240" w:firstLine="724"/>
        <w:jc w:val="both"/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</w:pPr>
      <w:r w:rsidRPr="00793C73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>- телефон;</w:t>
      </w:r>
    </w:p>
    <w:p w:rsidR="00793C73" w:rsidRPr="00793C73" w:rsidRDefault="00793C73" w:rsidP="00793C73">
      <w:pPr>
        <w:widowControl w:val="0"/>
        <w:spacing w:after="0" w:line="240" w:lineRule="auto"/>
        <w:ind w:right="240" w:firstLine="724"/>
        <w:jc w:val="both"/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</w:pPr>
      <w:r w:rsidRPr="00793C73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>- адрес электронной почты;</w:t>
      </w:r>
    </w:p>
    <w:p w:rsidR="00793C73" w:rsidRPr="00793C73" w:rsidRDefault="00793C73" w:rsidP="00793C73">
      <w:pPr>
        <w:widowControl w:val="0"/>
        <w:spacing w:after="0" w:line="240" w:lineRule="auto"/>
        <w:ind w:right="240" w:firstLine="724"/>
        <w:jc w:val="both"/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</w:pPr>
      <w:r w:rsidRPr="00793C73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>- результаты участия в региональном конкурсе;</w:t>
      </w:r>
    </w:p>
    <w:p w:rsidR="00793C73" w:rsidRPr="00793C73" w:rsidRDefault="00793C73" w:rsidP="00793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93C73">
        <w:rPr>
          <w:rFonts w:ascii="Times New Roman" w:eastAsia="Times New Roman" w:hAnsi="Times New Roman" w:cs="Times New Roman"/>
          <w:lang w:eastAsia="ru-RU"/>
        </w:rPr>
        <w:t>Вышеуказанные персональные данные предоставляю для обработки с целью</w:t>
      </w:r>
      <w:r w:rsidRPr="00793C73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 xml:space="preserve"> участия в региональном этапе всероссийской олимпиады школьников по общеобразовательным предметам, </w:t>
      </w:r>
      <w:r w:rsidRPr="00793C73">
        <w:rPr>
          <w:rFonts w:ascii="Times New Roman" w:eastAsia="Times New Roman" w:hAnsi="Times New Roman" w:cs="Times New Roman"/>
          <w:lang w:eastAsia="ru-RU"/>
        </w:rPr>
        <w:t>для обеспечения соблюдения в отношении меня законодательства Российской Федерации в сфере реализации полномочий, возложенных на оператора действующим законодательством.</w:t>
      </w:r>
    </w:p>
    <w:p w:rsidR="00793C73" w:rsidRPr="00793C73" w:rsidRDefault="00793C73" w:rsidP="00793C73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</w:pPr>
      <w:r w:rsidRPr="00793C73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 xml:space="preserve">Данным Согласием разрешаю считать общедоступными, в том числе публиковать в информационно – коммуникационной сети «Интернет», следующие мои персональные данные: фамилия, имя, класс, школа, результат регионального конкурсе методических разработок внеурочных занятий </w:t>
      </w:r>
      <w:r w:rsidRPr="00793C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93C73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>«Раз</w:t>
      </w:r>
      <w:r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 xml:space="preserve">витие современного образования: </w:t>
      </w:r>
      <w:r w:rsidRPr="00793C73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>сохраняя прошлое, создаем будущее».</w:t>
      </w:r>
    </w:p>
    <w:p w:rsidR="00793C73" w:rsidRPr="00793C73" w:rsidRDefault="00793C73" w:rsidP="00793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93C73">
        <w:rPr>
          <w:rFonts w:ascii="Times New Roman" w:eastAsia="Times New Roman" w:hAnsi="Times New Roman" w:cs="Times New Roman"/>
          <w:lang w:eastAsia="ru-RU"/>
        </w:rPr>
        <w:t xml:space="preserve">Предоставляю право осуществлять передачу моих персональных данных и их дальнейшую обработку в целях реализации действующего законодательства, при обязательном соблюдении мер, обеспечивающих их защиту, и при условии, что их прием и обработка осуществляется лицом, обязанным соблюдать требования по защите и обработке персональных данных. </w:t>
      </w:r>
    </w:p>
    <w:p w:rsidR="00793C73" w:rsidRPr="00793C73" w:rsidRDefault="00793C73" w:rsidP="00793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93C73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>Обработка персональных данных осуществляется оператором смешанным способом.</w:t>
      </w:r>
    </w:p>
    <w:p w:rsidR="00793C73" w:rsidRPr="00793C73" w:rsidRDefault="00793C73" w:rsidP="00793C73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lang w:eastAsia="ru-RU"/>
        </w:rPr>
      </w:pPr>
      <w:r w:rsidRPr="00793C73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 xml:space="preserve">Данное Согласие вступает в силу со дня его подписания и действует в течение 3-х лет с момента подписания. </w:t>
      </w:r>
    </w:p>
    <w:p w:rsidR="00793C73" w:rsidRPr="00793C73" w:rsidRDefault="00793C73" w:rsidP="0079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</w:pPr>
      <w:r w:rsidRPr="00793C73">
        <w:rPr>
          <w:rFonts w:ascii="Times New Roman" w:eastAsia="Times New Roman" w:hAnsi="Times New Roman" w:cs="Times New Roman"/>
          <w:lang w:eastAsia="ru-RU"/>
        </w:rPr>
        <w:t>Мне разъяснено, что настоящее согласие может быть отозвано путем подачи письменного заявления.</w:t>
      </w:r>
    </w:p>
    <w:p w:rsidR="00793C73" w:rsidRPr="00793C73" w:rsidRDefault="00793C73" w:rsidP="00793C73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55"/>
        <w:gridCol w:w="235"/>
        <w:gridCol w:w="3632"/>
        <w:gridCol w:w="235"/>
        <w:gridCol w:w="2206"/>
      </w:tblGrid>
      <w:tr w:rsidR="00793C73" w:rsidRPr="00793C73" w:rsidTr="00BB5ED3"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793C73" w:rsidRPr="00793C73" w:rsidRDefault="00793C73" w:rsidP="00BB5ED3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both"/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793C73" w:rsidRPr="00793C73" w:rsidRDefault="00793C73" w:rsidP="00BB5ED3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both"/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  <w:shd w:val="clear" w:color="auto" w:fill="auto"/>
          </w:tcPr>
          <w:p w:rsidR="00793C73" w:rsidRPr="00793C73" w:rsidRDefault="00793C73" w:rsidP="00BB5ED3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both"/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793C73" w:rsidRPr="00793C73" w:rsidRDefault="00793C73" w:rsidP="00BB5ED3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both"/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:rsidR="00793C73" w:rsidRPr="00793C73" w:rsidRDefault="00793C73" w:rsidP="00BB5ED3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both"/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</w:pPr>
          </w:p>
        </w:tc>
      </w:tr>
      <w:tr w:rsidR="00793C73" w:rsidRPr="00793C73" w:rsidTr="00BB5ED3">
        <w:tc>
          <w:tcPr>
            <w:tcW w:w="3270" w:type="dxa"/>
            <w:tcBorders>
              <w:top w:val="single" w:sz="4" w:space="0" w:color="auto"/>
            </w:tcBorders>
            <w:shd w:val="clear" w:color="auto" w:fill="auto"/>
          </w:tcPr>
          <w:p w:rsidR="00793C73" w:rsidRPr="00793C73" w:rsidRDefault="00793C73" w:rsidP="00BB5ED3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center"/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</w:pPr>
            <w:r w:rsidRPr="00793C73"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</w:tcPr>
          <w:p w:rsidR="00793C73" w:rsidRPr="00793C73" w:rsidRDefault="00793C73" w:rsidP="00BB5ED3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center"/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</w:tcBorders>
            <w:shd w:val="clear" w:color="auto" w:fill="auto"/>
          </w:tcPr>
          <w:p w:rsidR="00793C73" w:rsidRPr="00793C73" w:rsidRDefault="00793C73" w:rsidP="00BB5ED3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center"/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</w:pPr>
            <w:r w:rsidRPr="00793C73"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расшифровка подписи</w:t>
            </w:r>
          </w:p>
        </w:tc>
        <w:tc>
          <w:tcPr>
            <w:tcW w:w="236" w:type="dxa"/>
            <w:shd w:val="clear" w:color="auto" w:fill="auto"/>
          </w:tcPr>
          <w:p w:rsidR="00793C73" w:rsidRPr="00793C73" w:rsidRDefault="00793C73" w:rsidP="00BB5ED3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center"/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</w:tcPr>
          <w:p w:rsidR="00793C73" w:rsidRPr="00793C73" w:rsidRDefault="00793C73" w:rsidP="00BB5ED3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center"/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</w:pPr>
            <w:r w:rsidRPr="00793C73"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дата</w:t>
            </w:r>
          </w:p>
        </w:tc>
      </w:tr>
    </w:tbl>
    <w:p w:rsidR="00793C73" w:rsidRPr="00793C73" w:rsidRDefault="00793C73" w:rsidP="00793C73">
      <w:pPr>
        <w:widowControl w:val="0"/>
        <w:tabs>
          <w:tab w:val="left" w:leader="underscore" w:pos="9569"/>
        </w:tabs>
        <w:spacing w:after="0" w:line="240" w:lineRule="auto"/>
        <w:jc w:val="both"/>
        <w:outlineLvl w:val="0"/>
        <w:rPr>
          <w:rFonts w:ascii="Times New Roman" w:eastAsia="Microsoft Sans Serif" w:hAnsi="Times New Roman" w:cs="Times New Roman"/>
          <w:b/>
          <w:bCs/>
          <w:lang w:eastAsia="ru-RU"/>
        </w:rPr>
      </w:pPr>
    </w:p>
    <w:p w:rsidR="00793C73" w:rsidRPr="000E1D60" w:rsidRDefault="00793C73" w:rsidP="00793C73">
      <w:pPr>
        <w:spacing w:after="0" w:line="240" w:lineRule="auto"/>
        <w:ind w:firstLine="567"/>
      </w:pPr>
    </w:p>
    <w:p w:rsidR="00A8100B" w:rsidRDefault="00A8100B" w:rsidP="00793C7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8100B" w:rsidRDefault="00A8100B" w:rsidP="00793C7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793C73" w:rsidRDefault="00793C73" w:rsidP="00793C7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№3</w:t>
      </w:r>
    </w:p>
    <w:p w:rsidR="00793C73" w:rsidRPr="00BA27F0" w:rsidRDefault="00793C73" w:rsidP="00BA27F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7F0" w:rsidRPr="00BA27F0" w:rsidRDefault="00BA27F0" w:rsidP="00BA27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материалов:</w:t>
      </w:r>
    </w:p>
    <w:p w:rsidR="00BA27F0" w:rsidRPr="00BA27F0" w:rsidRDefault="00BA27F0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титульном листе указываются</w:t>
      </w:r>
      <w:r w:rsidRPr="00BA27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27F0" w:rsidRPr="00BA27F0" w:rsidRDefault="00BA27F0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доклада.</w:t>
      </w:r>
    </w:p>
    <w:p w:rsidR="00BA27F0" w:rsidRPr="00BA27F0" w:rsidRDefault="00BA27F0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ФИО (полностью) автора (авторов), квалификационная категория, ученая степень, место работы (полностью и сокращенно, должность, контактный телефон и e-mail автора (руководителя авторского коллектива).</w:t>
      </w:r>
    </w:p>
    <w:p w:rsidR="00BA27F0" w:rsidRPr="00BA27F0" w:rsidRDefault="00BA27F0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 доклада.</w:t>
      </w:r>
    </w:p>
    <w:p w:rsidR="00BA27F0" w:rsidRPr="00BA27F0" w:rsidRDefault="00BA27F0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электронной версии </w:t>
      </w:r>
      <w:r w:rsidRPr="00BA27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страницы не нумеруются</w:t>
      </w:r>
      <w:r w:rsidRPr="00BA27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27F0" w:rsidRPr="00BA27F0" w:rsidRDefault="00BA27F0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A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Редактор</w:t>
      </w:r>
      <w:r w:rsidRPr="00BA27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Word 2007 (2008</w:t>
      </w:r>
      <w:r w:rsidR="004722EE" w:rsidRPr="00361F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2010</w:t>
      </w:r>
      <w:r w:rsidRPr="00BA27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BA27F0" w:rsidRPr="00BA27F0" w:rsidRDefault="00BA27F0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A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Шрифт</w:t>
      </w:r>
      <w:r w:rsidRPr="00BA27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Times New Roman №12.</w:t>
      </w:r>
    </w:p>
    <w:p w:rsidR="00BA27F0" w:rsidRPr="00BA27F0" w:rsidRDefault="00BA27F0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Расположение текста</w:t>
      </w:r>
      <w:r w:rsidRPr="00BA27F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ширине.</w:t>
      </w:r>
    </w:p>
    <w:p w:rsidR="00BA27F0" w:rsidRPr="00BA27F0" w:rsidRDefault="00BA27F0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Интервал</w:t>
      </w:r>
      <w:r w:rsidRPr="00BA27F0">
        <w:rPr>
          <w:rFonts w:ascii="Times New Roman" w:eastAsia="Times New Roman" w:hAnsi="Times New Roman" w:cs="Times New Roman"/>
          <w:sz w:val="24"/>
          <w:szCs w:val="24"/>
          <w:lang w:eastAsia="ru-RU"/>
        </w:rPr>
        <w:t>: 1,5.</w:t>
      </w:r>
    </w:p>
    <w:p w:rsidR="00BA27F0" w:rsidRPr="00BA27F0" w:rsidRDefault="00BA27F0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Переносы</w:t>
      </w:r>
      <w:r w:rsidRPr="00BA27F0">
        <w:rPr>
          <w:rFonts w:ascii="Times New Roman" w:eastAsia="Times New Roman" w:hAnsi="Times New Roman" w:cs="Times New Roman"/>
          <w:sz w:val="24"/>
          <w:szCs w:val="24"/>
          <w:lang w:eastAsia="ru-RU"/>
        </w:rPr>
        <w:t>: включены.</w:t>
      </w:r>
    </w:p>
    <w:p w:rsidR="00BA27F0" w:rsidRPr="00BA27F0" w:rsidRDefault="00BA27F0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Сноски</w:t>
      </w:r>
      <w:r w:rsidRPr="00BA27F0">
        <w:rPr>
          <w:rFonts w:ascii="Times New Roman" w:eastAsia="Times New Roman" w:hAnsi="Times New Roman" w:cs="Times New Roman"/>
          <w:sz w:val="24"/>
          <w:szCs w:val="24"/>
          <w:lang w:eastAsia="ru-RU"/>
        </w:rPr>
        <w:t>: цифрами, на каждой странице, нумерация сплошная по всему тексту.</w:t>
      </w:r>
    </w:p>
    <w:p w:rsidR="00BA27F0" w:rsidRPr="00BA27F0" w:rsidRDefault="00BA27F0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</w:t>
      </w:r>
      <w:r w:rsidRPr="00BA27F0">
        <w:rPr>
          <w:rFonts w:ascii="Times New Roman" w:eastAsia="Times New Roman" w:hAnsi="Times New Roman" w:cs="Times New Roman"/>
          <w:sz w:val="24"/>
          <w:szCs w:val="24"/>
          <w:lang w:eastAsia="ru-RU"/>
        </w:rPr>
        <w:t>: указывать по всем фактам, цифрам, цитатам (если ссылка на публикации, то указывать автора, название публикации, место издания, издательство, год издания и страницу).</w:t>
      </w:r>
    </w:p>
    <w:p w:rsidR="00BA27F0" w:rsidRPr="00BA27F0" w:rsidRDefault="00BA27F0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доклада</w:t>
      </w:r>
      <w:r w:rsidRPr="00BA27F0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 5 страниц машинописного текста.</w:t>
      </w:r>
    </w:p>
    <w:p w:rsidR="00BA27F0" w:rsidRDefault="00BA27F0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таблицам, графикам и т.п. источники указывать непосредственно под таблицами, графиками.</w:t>
      </w:r>
    </w:p>
    <w:p w:rsidR="00793C73" w:rsidRDefault="00793C73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73" w:rsidRDefault="00793C73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73" w:rsidRDefault="00793C73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73" w:rsidRDefault="00793C73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73" w:rsidRDefault="00793C73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73" w:rsidRDefault="00793C73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73" w:rsidRDefault="00793C73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3C73" w:rsidSect="00DA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10AA"/>
    <w:multiLevelType w:val="hybridMultilevel"/>
    <w:tmpl w:val="13F26E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411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211A5"/>
    <w:multiLevelType w:val="hybridMultilevel"/>
    <w:tmpl w:val="65FCF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B20AC"/>
    <w:multiLevelType w:val="hybridMultilevel"/>
    <w:tmpl w:val="52AACE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07407C0"/>
    <w:multiLevelType w:val="multilevel"/>
    <w:tmpl w:val="11A65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647D06"/>
    <w:multiLevelType w:val="multilevel"/>
    <w:tmpl w:val="4D8C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A0BD1"/>
    <w:multiLevelType w:val="hybridMultilevel"/>
    <w:tmpl w:val="25DE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A226C"/>
    <w:multiLevelType w:val="hybridMultilevel"/>
    <w:tmpl w:val="D26889CA"/>
    <w:lvl w:ilvl="0" w:tplc="9EC0A508">
      <w:start w:val="1"/>
      <w:numFmt w:val="decimal"/>
      <w:lvlText w:val="%1."/>
      <w:lvlJc w:val="left"/>
      <w:pPr>
        <w:ind w:left="1773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E91F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EC6F31"/>
    <w:multiLevelType w:val="hybridMultilevel"/>
    <w:tmpl w:val="F7681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63E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D10A61"/>
    <w:multiLevelType w:val="hybridMultilevel"/>
    <w:tmpl w:val="BBDEDD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2D2D70"/>
    <w:multiLevelType w:val="hybridMultilevel"/>
    <w:tmpl w:val="612ADE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C62E4"/>
    <w:multiLevelType w:val="hybridMultilevel"/>
    <w:tmpl w:val="19C01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80FF9"/>
    <w:multiLevelType w:val="multilevel"/>
    <w:tmpl w:val="FD94C1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91D781E"/>
    <w:multiLevelType w:val="multilevel"/>
    <w:tmpl w:val="CA048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A1770CF"/>
    <w:multiLevelType w:val="multilevel"/>
    <w:tmpl w:val="0008801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B4F225D"/>
    <w:multiLevelType w:val="hybridMultilevel"/>
    <w:tmpl w:val="1FC8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91C15"/>
    <w:multiLevelType w:val="multilevel"/>
    <w:tmpl w:val="1C5C44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5E576F69"/>
    <w:multiLevelType w:val="hybridMultilevel"/>
    <w:tmpl w:val="3796CDBC"/>
    <w:lvl w:ilvl="0" w:tplc="8FCE56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83F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AF3824"/>
    <w:multiLevelType w:val="hybridMultilevel"/>
    <w:tmpl w:val="17487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06378"/>
    <w:multiLevelType w:val="hybridMultilevel"/>
    <w:tmpl w:val="5894A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E2CC2"/>
    <w:multiLevelType w:val="hybridMultilevel"/>
    <w:tmpl w:val="5B72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743A9"/>
    <w:multiLevelType w:val="hybridMultilevel"/>
    <w:tmpl w:val="EBA80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03015"/>
    <w:multiLevelType w:val="hybridMultilevel"/>
    <w:tmpl w:val="9E3AB5AA"/>
    <w:lvl w:ilvl="0" w:tplc="041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3"/>
  </w:num>
  <w:num w:numId="5">
    <w:abstractNumId w:val="1"/>
  </w:num>
  <w:num w:numId="6">
    <w:abstractNumId w:val="21"/>
  </w:num>
  <w:num w:numId="7">
    <w:abstractNumId w:val="19"/>
  </w:num>
  <w:num w:numId="8">
    <w:abstractNumId w:val="15"/>
  </w:num>
  <w:num w:numId="9">
    <w:abstractNumId w:val="8"/>
  </w:num>
  <w:num w:numId="10">
    <w:abstractNumId w:val="0"/>
  </w:num>
  <w:num w:numId="11">
    <w:abstractNumId w:val="20"/>
  </w:num>
  <w:num w:numId="12">
    <w:abstractNumId w:val="12"/>
  </w:num>
  <w:num w:numId="13">
    <w:abstractNumId w:val="9"/>
  </w:num>
  <w:num w:numId="14">
    <w:abstractNumId w:val="2"/>
  </w:num>
  <w:num w:numId="15">
    <w:abstractNumId w:val="24"/>
  </w:num>
  <w:num w:numId="16">
    <w:abstractNumId w:val="25"/>
  </w:num>
  <w:num w:numId="17">
    <w:abstractNumId w:val="6"/>
  </w:num>
  <w:num w:numId="18">
    <w:abstractNumId w:val="11"/>
  </w:num>
  <w:num w:numId="19">
    <w:abstractNumId w:val="17"/>
  </w:num>
  <w:num w:numId="20">
    <w:abstractNumId w:val="22"/>
  </w:num>
  <w:num w:numId="21">
    <w:abstractNumId w:val="7"/>
  </w:num>
  <w:num w:numId="22">
    <w:abstractNumId w:val="16"/>
  </w:num>
  <w:num w:numId="23">
    <w:abstractNumId w:val="18"/>
  </w:num>
  <w:num w:numId="24">
    <w:abstractNumId w:val="14"/>
  </w:num>
  <w:num w:numId="25">
    <w:abstractNumId w:val="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D60"/>
    <w:rsid w:val="00014D68"/>
    <w:rsid w:val="000266E8"/>
    <w:rsid w:val="0006167A"/>
    <w:rsid w:val="000A1038"/>
    <w:rsid w:val="000D174D"/>
    <w:rsid w:val="000E1D60"/>
    <w:rsid w:val="001D6CC5"/>
    <w:rsid w:val="001F50BA"/>
    <w:rsid w:val="00227037"/>
    <w:rsid w:val="00244B1B"/>
    <w:rsid w:val="00244DBA"/>
    <w:rsid w:val="0032101F"/>
    <w:rsid w:val="00322647"/>
    <w:rsid w:val="0035002F"/>
    <w:rsid w:val="00354EBD"/>
    <w:rsid w:val="00361FE2"/>
    <w:rsid w:val="00383124"/>
    <w:rsid w:val="003B1C1E"/>
    <w:rsid w:val="003B3FED"/>
    <w:rsid w:val="003C5C77"/>
    <w:rsid w:val="004060FE"/>
    <w:rsid w:val="00415F5E"/>
    <w:rsid w:val="00447E7A"/>
    <w:rsid w:val="004722EE"/>
    <w:rsid w:val="004B31CF"/>
    <w:rsid w:val="005467BA"/>
    <w:rsid w:val="005504A3"/>
    <w:rsid w:val="0064122C"/>
    <w:rsid w:val="006475A5"/>
    <w:rsid w:val="006A007D"/>
    <w:rsid w:val="00706B3F"/>
    <w:rsid w:val="00707904"/>
    <w:rsid w:val="00721DBB"/>
    <w:rsid w:val="00760D40"/>
    <w:rsid w:val="00770FFE"/>
    <w:rsid w:val="00793C73"/>
    <w:rsid w:val="00793EA1"/>
    <w:rsid w:val="00795EF0"/>
    <w:rsid w:val="007A3D34"/>
    <w:rsid w:val="00854B73"/>
    <w:rsid w:val="00867F14"/>
    <w:rsid w:val="00877C80"/>
    <w:rsid w:val="008D5717"/>
    <w:rsid w:val="008F6FFC"/>
    <w:rsid w:val="0091577E"/>
    <w:rsid w:val="00923977"/>
    <w:rsid w:val="009A0718"/>
    <w:rsid w:val="009D6CAC"/>
    <w:rsid w:val="00A73EB7"/>
    <w:rsid w:val="00A8100B"/>
    <w:rsid w:val="00A94755"/>
    <w:rsid w:val="00AF2C24"/>
    <w:rsid w:val="00B00B1E"/>
    <w:rsid w:val="00B20DFA"/>
    <w:rsid w:val="00B630AE"/>
    <w:rsid w:val="00B766F5"/>
    <w:rsid w:val="00BA27F0"/>
    <w:rsid w:val="00BA668A"/>
    <w:rsid w:val="00BE4E80"/>
    <w:rsid w:val="00C82278"/>
    <w:rsid w:val="00CC5E25"/>
    <w:rsid w:val="00CF7DED"/>
    <w:rsid w:val="00D04776"/>
    <w:rsid w:val="00D15370"/>
    <w:rsid w:val="00D36532"/>
    <w:rsid w:val="00DA1C79"/>
    <w:rsid w:val="00DB7203"/>
    <w:rsid w:val="00DE1071"/>
    <w:rsid w:val="00E14E02"/>
    <w:rsid w:val="00E2410B"/>
    <w:rsid w:val="00EB1496"/>
    <w:rsid w:val="00EB3FFC"/>
    <w:rsid w:val="00ED6315"/>
    <w:rsid w:val="00ED694C"/>
    <w:rsid w:val="00EF4228"/>
    <w:rsid w:val="00F16BC3"/>
    <w:rsid w:val="00F30575"/>
    <w:rsid w:val="00F464EE"/>
    <w:rsid w:val="00F64030"/>
    <w:rsid w:val="00F7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22A80-26CF-46A0-B44E-CEBDCBC0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D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27F0"/>
  </w:style>
  <w:style w:type="table" w:styleId="a4">
    <w:name w:val="Table Grid"/>
    <w:basedOn w:val="a1"/>
    <w:uiPriority w:val="59"/>
    <w:rsid w:val="00BA2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6C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7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Никита Бобков</cp:lastModifiedBy>
  <cp:revision>40</cp:revision>
  <cp:lastPrinted>2022-04-11T12:16:00Z</cp:lastPrinted>
  <dcterms:created xsi:type="dcterms:W3CDTF">2016-03-01T07:05:00Z</dcterms:created>
  <dcterms:modified xsi:type="dcterms:W3CDTF">2022-04-29T13:37:00Z</dcterms:modified>
</cp:coreProperties>
</file>